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7D40D" w14:textId="630A9D17" w:rsidR="00DD5280" w:rsidRPr="00A86946" w:rsidRDefault="00DE77E5" w:rsidP="00A07DA8">
      <w:pPr>
        <w:shd w:val="clear" w:color="auto" w:fill="FFFFFF"/>
        <w:spacing w:after="240" w:line="300" w:lineRule="atLeast"/>
        <w:ind w:left="1985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000000" w:themeColor="text1"/>
          <w:sz w:val="32"/>
          <w:szCs w:val="32"/>
          <w:lang w:eastAsia="fr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Bienvenue au Centre de services scolaire!</w:t>
      </w:r>
      <w:r w:rsidR="00B40AA5" w:rsidRPr="00A86946">
        <w:rPr>
          <w:rFonts w:ascii="Arial Narrow" w:eastAsia="Times New Roman" w:hAnsi="Arial Narrow" w:cs="Segoe UI"/>
          <w:color w:val="000000" w:themeColor="text1"/>
          <w:sz w:val="32"/>
          <w:szCs w:val="32"/>
          <w:lang w:eastAsia="fr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86946">
        <w:rPr>
          <w:rFonts w:ascii="Arial Narrow" w:eastAsia="Times New Roman" w:hAnsi="Arial Narrow" w:cs="Segoe UI"/>
          <w:color w:val="000000" w:themeColor="text1"/>
          <w:lang w:eastAsia="fr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A86946">
        <w:rPr>
          <w:rFonts w:ascii="Arial Narrow" w:eastAsia="Times New Roman" w:hAnsi="Arial Narrow" w:cs="Segoe UI"/>
          <w:color w:val="242424"/>
          <w:lang w:eastAsia="fr-CA"/>
        </w:rPr>
        <w:br/>
        <w:t>Ce questionnaire nous aidera à vous accompagner pour la réussite de votre formation!</w:t>
      </w:r>
      <w:r w:rsidR="00B40AA5" w:rsidRPr="00A86946">
        <w:rPr>
          <w:rFonts w:ascii="Arial Narrow" w:hAnsi="Arial Narrow"/>
          <w:noProof/>
        </w:rPr>
        <w:t xml:space="preserve"> </w:t>
      </w:r>
      <w:r w:rsidRPr="00A86946">
        <w:rPr>
          <w:rFonts w:ascii="Arial Narrow" w:eastAsia="Times New Roman" w:hAnsi="Arial Narrow" w:cs="Segoe UI"/>
          <w:color w:val="242424"/>
          <w:lang w:eastAsia="fr-CA"/>
        </w:rPr>
        <w:br/>
        <w:t>Vos réponses resteront CONFIDENTIELLES.</w:t>
      </w:r>
    </w:p>
    <w:p w14:paraId="0ADD2804" w14:textId="49967778" w:rsidR="00DE77E5" w:rsidRPr="00A86946" w:rsidRDefault="00DE77E5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</w:pPr>
      <w:r w:rsidRPr="00A86946">
        <w:rPr>
          <w:sz w:val="22"/>
          <w:szCs w:val="22"/>
        </w:rPr>
        <w:t>Prénom :</w:t>
      </w:r>
      <w:r w:rsidR="00DD5280" w:rsidRPr="00A86946">
        <w:rPr>
          <w:sz w:val="22"/>
          <w:szCs w:val="22"/>
        </w:rPr>
        <w:t xml:space="preserve"> </w:t>
      </w:r>
    </w:p>
    <w:p w14:paraId="0D7C8B84" w14:textId="2C7217C8" w:rsidR="00DE77E5" w:rsidRPr="00A86946" w:rsidRDefault="00DE77E5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</w:pPr>
      <w:r w:rsidRPr="00A86946">
        <w:rPr>
          <w:sz w:val="22"/>
          <w:szCs w:val="22"/>
        </w:rPr>
        <w:t>Nom :</w:t>
      </w:r>
      <w:r w:rsidR="00DD5280" w:rsidRPr="00A86946">
        <w:rPr>
          <w:sz w:val="22"/>
          <w:szCs w:val="22"/>
        </w:rPr>
        <w:t xml:space="preserve"> </w:t>
      </w:r>
    </w:p>
    <w:p w14:paraId="091DC269" w14:textId="3366683B" w:rsidR="00DE77E5" w:rsidRPr="00A86946" w:rsidRDefault="00DE77E5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</w:pPr>
      <w:r w:rsidRPr="00A86946">
        <w:rPr>
          <w:sz w:val="22"/>
          <w:szCs w:val="22"/>
        </w:rPr>
        <w:t xml:space="preserve">Quelle est votre adresse courriel? </w:t>
      </w:r>
    </w:p>
    <w:p w14:paraId="09E0DD94" w14:textId="36B677E4" w:rsidR="00DE77E5" w:rsidRPr="00A86946" w:rsidRDefault="00DE77E5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</w:pPr>
      <w:r w:rsidRPr="00A86946">
        <w:rPr>
          <w:sz w:val="22"/>
          <w:szCs w:val="22"/>
        </w:rPr>
        <w:t xml:space="preserve">Âge : </w:t>
      </w:r>
    </w:p>
    <w:p w14:paraId="66A43AD0" w14:textId="77777777" w:rsidR="00A76976" w:rsidRPr="00A86946" w:rsidRDefault="00A76976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  <w:sectPr w:rsidR="00A76976" w:rsidRPr="00A86946" w:rsidSect="0083125D">
          <w:footerReference w:type="default" r:id="rId10"/>
          <w:pgSz w:w="12240" w:h="15840"/>
          <w:pgMar w:top="851" w:right="1077" w:bottom="1418" w:left="1077" w:header="709" w:footer="709" w:gutter="0"/>
          <w:cols w:space="708"/>
          <w:vAlign w:val="center"/>
          <w:docGrid w:linePitch="360"/>
        </w:sectPr>
      </w:pPr>
    </w:p>
    <w:p w14:paraId="12A125E6" w14:textId="77777777" w:rsidR="00DE77E5" w:rsidRPr="00A86946" w:rsidRDefault="00DE77E5" w:rsidP="0045132A">
      <w:pPr>
        <w:pStyle w:val="Paragraphedeliste"/>
        <w:numPr>
          <w:ilvl w:val="0"/>
          <w:numId w:val="2"/>
        </w:numPr>
        <w:shd w:val="clear" w:color="auto" w:fill="FFFFFF"/>
        <w:spacing w:after="120" w:line="240" w:lineRule="auto"/>
        <w:ind w:hanging="357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&lt; 17 ans</w:t>
      </w:r>
    </w:p>
    <w:p w14:paraId="4B37A5B2" w14:textId="77777777" w:rsidR="00DE77E5" w:rsidRPr="00A86946" w:rsidRDefault="00DE77E5" w:rsidP="0045132A">
      <w:pPr>
        <w:pStyle w:val="Paragraphedeliste"/>
        <w:numPr>
          <w:ilvl w:val="0"/>
          <w:numId w:val="2"/>
        </w:numPr>
        <w:shd w:val="clear" w:color="auto" w:fill="FFFFFF"/>
        <w:spacing w:after="120" w:line="240" w:lineRule="auto"/>
        <w:ind w:hanging="357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18-19 ans</w:t>
      </w:r>
    </w:p>
    <w:p w14:paraId="30DC7FE5" w14:textId="77777777" w:rsidR="00DE77E5" w:rsidRPr="00A86946" w:rsidRDefault="00DE77E5" w:rsidP="0045132A">
      <w:pPr>
        <w:pStyle w:val="Paragraphedeliste"/>
        <w:numPr>
          <w:ilvl w:val="0"/>
          <w:numId w:val="2"/>
        </w:numPr>
        <w:shd w:val="clear" w:color="auto" w:fill="FFFFFF"/>
        <w:spacing w:after="120" w:line="240" w:lineRule="auto"/>
        <w:ind w:hanging="357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20-24 ans</w:t>
      </w:r>
    </w:p>
    <w:p w14:paraId="1623530E" w14:textId="77777777" w:rsidR="00DE77E5" w:rsidRPr="00A86946" w:rsidRDefault="00DE77E5" w:rsidP="0045132A">
      <w:pPr>
        <w:pStyle w:val="Paragraphedeliste"/>
        <w:numPr>
          <w:ilvl w:val="0"/>
          <w:numId w:val="2"/>
        </w:numPr>
        <w:shd w:val="clear" w:color="auto" w:fill="FFFFFF"/>
        <w:spacing w:after="120" w:line="240" w:lineRule="auto"/>
        <w:ind w:hanging="357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25-29 ans</w:t>
      </w:r>
    </w:p>
    <w:p w14:paraId="6435F1E9" w14:textId="77777777" w:rsidR="00DE77E5" w:rsidRPr="00A86946" w:rsidRDefault="00DE77E5" w:rsidP="0045132A">
      <w:pPr>
        <w:pStyle w:val="Paragraphedeliste"/>
        <w:numPr>
          <w:ilvl w:val="0"/>
          <w:numId w:val="2"/>
        </w:numPr>
        <w:shd w:val="clear" w:color="auto" w:fill="FFFFFF"/>
        <w:spacing w:after="120" w:line="240" w:lineRule="auto"/>
        <w:ind w:hanging="357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30-34 ans</w:t>
      </w:r>
    </w:p>
    <w:p w14:paraId="048E6FD5" w14:textId="77777777" w:rsidR="00DE77E5" w:rsidRPr="00A86946" w:rsidRDefault="00DE77E5" w:rsidP="0045132A">
      <w:pPr>
        <w:pStyle w:val="Paragraphedeliste"/>
        <w:numPr>
          <w:ilvl w:val="0"/>
          <w:numId w:val="2"/>
        </w:numPr>
        <w:shd w:val="clear" w:color="auto" w:fill="FFFFFF"/>
        <w:spacing w:after="120" w:line="240" w:lineRule="auto"/>
        <w:ind w:hanging="357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35-39 ans</w:t>
      </w:r>
    </w:p>
    <w:p w14:paraId="6764FF57" w14:textId="44AD44FF" w:rsidR="00DE77E5" w:rsidRPr="00A86946" w:rsidRDefault="00DE77E5" w:rsidP="0045132A">
      <w:pPr>
        <w:pStyle w:val="Paragraphedeliste"/>
        <w:numPr>
          <w:ilvl w:val="1"/>
          <w:numId w:val="2"/>
        </w:numPr>
        <w:shd w:val="clear" w:color="auto" w:fill="FFFFFF"/>
        <w:spacing w:after="120" w:line="240" w:lineRule="auto"/>
        <w:ind w:hanging="357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40 ans</w:t>
      </w:r>
    </w:p>
    <w:p w14:paraId="45712D48" w14:textId="77777777" w:rsidR="00A76976" w:rsidRPr="00A86946" w:rsidRDefault="00A76976" w:rsidP="0045132A">
      <w:pPr>
        <w:pStyle w:val="Style1"/>
        <w:numPr>
          <w:ilvl w:val="0"/>
          <w:numId w:val="2"/>
        </w:numPr>
        <w:spacing w:after="120"/>
        <w:ind w:hanging="357"/>
        <w:rPr>
          <w:sz w:val="22"/>
          <w:szCs w:val="22"/>
        </w:rPr>
        <w:sectPr w:rsidR="00A76976" w:rsidRPr="00A86946" w:rsidSect="0083125D">
          <w:type w:val="continuous"/>
          <w:pgSz w:w="12240" w:h="15840"/>
          <w:pgMar w:top="1440" w:right="1080" w:bottom="1440" w:left="1080" w:header="708" w:footer="708" w:gutter="0"/>
          <w:cols w:num="4" w:space="709"/>
          <w:vAlign w:val="center"/>
          <w:docGrid w:linePitch="360"/>
        </w:sectPr>
      </w:pPr>
    </w:p>
    <w:p w14:paraId="28A498F4" w14:textId="77130E46" w:rsidR="00DE77E5" w:rsidRPr="00A86946" w:rsidRDefault="00DE77E5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</w:pPr>
      <w:r w:rsidRPr="00A86946">
        <w:rPr>
          <w:sz w:val="22"/>
          <w:szCs w:val="22"/>
        </w:rPr>
        <w:t xml:space="preserve">Dans quelle ville habiterez-vous pendant la formation? </w:t>
      </w:r>
    </w:p>
    <w:p w14:paraId="25427161" w14:textId="211530CE" w:rsidR="00DE77E5" w:rsidRPr="00A86946" w:rsidRDefault="00DE77E5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</w:pPr>
      <w:r w:rsidRPr="00A86946">
        <w:rPr>
          <w:sz w:val="22"/>
          <w:szCs w:val="22"/>
        </w:rPr>
        <w:t>Vous habitez...</w:t>
      </w:r>
    </w:p>
    <w:p w14:paraId="2741DC08" w14:textId="77777777" w:rsidR="00A76976" w:rsidRPr="00A86946" w:rsidRDefault="00A76976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  <w:sectPr w:rsidR="00A76976" w:rsidRPr="00A86946" w:rsidSect="0083125D">
          <w:type w:val="continuous"/>
          <w:pgSz w:w="12240" w:h="15840"/>
          <w:pgMar w:top="1440" w:right="1080" w:bottom="1440" w:left="1080" w:header="708" w:footer="708" w:gutter="0"/>
          <w:cols w:space="708"/>
          <w:vAlign w:val="center"/>
          <w:docGrid w:linePitch="360"/>
        </w:sectPr>
      </w:pPr>
    </w:p>
    <w:p w14:paraId="01044DEA" w14:textId="77777777" w:rsidR="00DE77E5" w:rsidRPr="00A86946" w:rsidRDefault="00DE77E5" w:rsidP="0045132A">
      <w:pPr>
        <w:pStyle w:val="Paragraphedeliste"/>
        <w:numPr>
          <w:ilvl w:val="0"/>
          <w:numId w:val="2"/>
        </w:numPr>
        <w:shd w:val="clear" w:color="auto" w:fill="FFFFFF"/>
        <w:spacing w:after="120" w:line="240" w:lineRule="auto"/>
        <w:ind w:hanging="357"/>
        <w:rPr>
          <w:rFonts w:ascii="Arial Narrow" w:eastAsia="Times New Roman" w:hAnsi="Arial Narrow" w:cs="Segoe UI"/>
          <w:color w:val="242424"/>
          <w:lang w:eastAsia="fr-CA"/>
        </w:rPr>
      </w:pPr>
      <w:proofErr w:type="gramStart"/>
      <w:r w:rsidRPr="00A86946">
        <w:rPr>
          <w:rFonts w:ascii="Arial Narrow" w:eastAsia="Times New Roman" w:hAnsi="Arial Narrow" w:cs="Segoe UI"/>
          <w:color w:val="242424"/>
          <w:lang w:eastAsia="fr-CA"/>
        </w:rPr>
        <w:t>seul</w:t>
      </w:r>
      <w:proofErr w:type="gramEnd"/>
      <w:r w:rsidRPr="00A86946">
        <w:rPr>
          <w:rFonts w:ascii="Arial Narrow" w:eastAsia="Times New Roman" w:hAnsi="Arial Narrow" w:cs="Segoe UI"/>
          <w:color w:val="242424"/>
          <w:lang w:eastAsia="fr-CA"/>
        </w:rPr>
        <w:t>.</w:t>
      </w:r>
    </w:p>
    <w:p w14:paraId="1D2DBBEA" w14:textId="77777777" w:rsidR="00DE77E5" w:rsidRPr="00A86946" w:rsidRDefault="00DE77E5" w:rsidP="0045132A">
      <w:pPr>
        <w:pStyle w:val="Paragraphedeliste"/>
        <w:numPr>
          <w:ilvl w:val="0"/>
          <w:numId w:val="2"/>
        </w:numPr>
        <w:shd w:val="clear" w:color="auto" w:fill="FFFFFF"/>
        <w:spacing w:after="120" w:line="240" w:lineRule="auto"/>
        <w:ind w:hanging="357"/>
        <w:rPr>
          <w:rFonts w:ascii="Arial Narrow" w:eastAsia="Times New Roman" w:hAnsi="Arial Narrow" w:cs="Segoe UI"/>
          <w:color w:val="242424"/>
          <w:lang w:eastAsia="fr-CA"/>
        </w:rPr>
      </w:pPr>
      <w:proofErr w:type="gramStart"/>
      <w:r w:rsidRPr="00A86946">
        <w:rPr>
          <w:rFonts w:ascii="Arial Narrow" w:eastAsia="Times New Roman" w:hAnsi="Arial Narrow" w:cs="Segoe UI"/>
          <w:color w:val="242424"/>
          <w:lang w:eastAsia="fr-CA"/>
        </w:rPr>
        <w:t>avec</w:t>
      </w:r>
      <w:proofErr w:type="gramEnd"/>
      <w:r w:rsidRPr="00A86946">
        <w:rPr>
          <w:rFonts w:ascii="Arial Narrow" w:eastAsia="Times New Roman" w:hAnsi="Arial Narrow" w:cs="Segoe UI"/>
          <w:color w:val="242424"/>
          <w:lang w:eastAsia="fr-CA"/>
        </w:rPr>
        <w:t xml:space="preserve"> vos parents ou autres membres de ma famille.</w:t>
      </w:r>
    </w:p>
    <w:p w14:paraId="7E8EB26F" w14:textId="77777777" w:rsidR="00DE77E5" w:rsidRPr="00A86946" w:rsidRDefault="00DE77E5" w:rsidP="0045132A">
      <w:pPr>
        <w:pStyle w:val="Paragraphedeliste"/>
        <w:numPr>
          <w:ilvl w:val="0"/>
          <w:numId w:val="2"/>
        </w:numPr>
        <w:shd w:val="clear" w:color="auto" w:fill="FFFFFF"/>
        <w:spacing w:after="120" w:line="240" w:lineRule="auto"/>
        <w:ind w:hanging="357"/>
        <w:rPr>
          <w:rFonts w:ascii="Arial Narrow" w:eastAsia="Times New Roman" w:hAnsi="Arial Narrow" w:cs="Segoe UI"/>
          <w:color w:val="242424"/>
          <w:lang w:eastAsia="fr-CA"/>
        </w:rPr>
      </w:pPr>
      <w:proofErr w:type="gramStart"/>
      <w:r w:rsidRPr="00A86946">
        <w:rPr>
          <w:rFonts w:ascii="Arial Narrow" w:eastAsia="Times New Roman" w:hAnsi="Arial Narrow" w:cs="Segoe UI"/>
          <w:color w:val="242424"/>
          <w:lang w:eastAsia="fr-CA"/>
        </w:rPr>
        <w:t>en</w:t>
      </w:r>
      <w:proofErr w:type="gramEnd"/>
      <w:r w:rsidRPr="00A86946">
        <w:rPr>
          <w:rFonts w:ascii="Arial Narrow" w:eastAsia="Times New Roman" w:hAnsi="Arial Narrow" w:cs="Segoe UI"/>
          <w:color w:val="242424"/>
          <w:lang w:eastAsia="fr-CA"/>
        </w:rPr>
        <w:t xml:space="preserve"> colocation.</w:t>
      </w:r>
    </w:p>
    <w:p w14:paraId="43603B08" w14:textId="77777777" w:rsidR="00DE77E5" w:rsidRPr="00A86946" w:rsidRDefault="00DE77E5" w:rsidP="0045132A">
      <w:pPr>
        <w:pStyle w:val="Paragraphedeliste"/>
        <w:numPr>
          <w:ilvl w:val="0"/>
          <w:numId w:val="2"/>
        </w:numPr>
        <w:shd w:val="clear" w:color="auto" w:fill="FFFFFF"/>
        <w:spacing w:after="120" w:line="240" w:lineRule="auto"/>
        <w:ind w:hanging="357"/>
        <w:rPr>
          <w:rFonts w:ascii="Arial Narrow" w:eastAsia="Times New Roman" w:hAnsi="Arial Narrow" w:cs="Segoe UI"/>
          <w:color w:val="242424"/>
          <w:lang w:eastAsia="fr-CA"/>
        </w:rPr>
      </w:pPr>
      <w:proofErr w:type="gramStart"/>
      <w:r w:rsidRPr="00A86946">
        <w:rPr>
          <w:rFonts w:ascii="Arial Narrow" w:eastAsia="Times New Roman" w:hAnsi="Arial Narrow" w:cs="Segoe UI"/>
          <w:color w:val="242424"/>
          <w:lang w:eastAsia="fr-CA"/>
        </w:rPr>
        <w:t>avec</w:t>
      </w:r>
      <w:proofErr w:type="gramEnd"/>
      <w:r w:rsidRPr="00A86946">
        <w:rPr>
          <w:rFonts w:ascii="Arial Narrow" w:eastAsia="Times New Roman" w:hAnsi="Arial Narrow" w:cs="Segoe UI"/>
          <w:color w:val="242424"/>
          <w:lang w:eastAsia="fr-CA"/>
        </w:rPr>
        <w:t xml:space="preserve"> votre conjoint(e).</w:t>
      </w:r>
    </w:p>
    <w:p w14:paraId="5DC576F3" w14:textId="77777777" w:rsidR="00DE77E5" w:rsidRPr="00A86946" w:rsidRDefault="00DE77E5" w:rsidP="0045132A">
      <w:pPr>
        <w:pStyle w:val="Paragraphedeliste"/>
        <w:numPr>
          <w:ilvl w:val="0"/>
          <w:numId w:val="2"/>
        </w:numPr>
        <w:shd w:val="clear" w:color="auto" w:fill="FFFFFF"/>
        <w:spacing w:after="120" w:line="240" w:lineRule="auto"/>
        <w:ind w:hanging="357"/>
        <w:rPr>
          <w:rFonts w:ascii="Arial Narrow" w:eastAsia="Times New Roman" w:hAnsi="Arial Narrow" w:cs="Segoe UI"/>
          <w:color w:val="242424"/>
          <w:lang w:eastAsia="fr-CA"/>
        </w:rPr>
      </w:pPr>
      <w:proofErr w:type="gramStart"/>
      <w:r w:rsidRPr="00A86946">
        <w:rPr>
          <w:rFonts w:ascii="Arial Narrow" w:eastAsia="Times New Roman" w:hAnsi="Arial Narrow" w:cs="Segoe UI"/>
          <w:color w:val="242424"/>
          <w:lang w:eastAsia="fr-CA"/>
        </w:rPr>
        <w:t>avec</w:t>
      </w:r>
      <w:proofErr w:type="gramEnd"/>
      <w:r w:rsidRPr="00A86946">
        <w:rPr>
          <w:rFonts w:ascii="Arial Narrow" w:eastAsia="Times New Roman" w:hAnsi="Arial Narrow" w:cs="Segoe UI"/>
          <w:color w:val="242424"/>
          <w:lang w:eastAsia="fr-CA"/>
        </w:rPr>
        <w:t xml:space="preserve"> vos enfants.</w:t>
      </w:r>
    </w:p>
    <w:p w14:paraId="7B712855" w14:textId="77777777" w:rsidR="00DE77E5" w:rsidRPr="00A86946" w:rsidRDefault="00DE77E5" w:rsidP="0045132A">
      <w:pPr>
        <w:pStyle w:val="Paragraphedeliste"/>
        <w:numPr>
          <w:ilvl w:val="0"/>
          <w:numId w:val="2"/>
        </w:numPr>
        <w:shd w:val="clear" w:color="auto" w:fill="FFFFFF"/>
        <w:spacing w:after="120" w:line="240" w:lineRule="auto"/>
        <w:ind w:hanging="357"/>
        <w:rPr>
          <w:rFonts w:ascii="Arial Narrow" w:eastAsia="Times New Roman" w:hAnsi="Arial Narrow" w:cs="Segoe UI"/>
          <w:color w:val="242424"/>
          <w:lang w:eastAsia="fr-CA"/>
        </w:rPr>
      </w:pPr>
      <w:proofErr w:type="gramStart"/>
      <w:r w:rsidRPr="00A86946">
        <w:rPr>
          <w:rFonts w:ascii="Arial Narrow" w:eastAsia="Times New Roman" w:hAnsi="Arial Narrow" w:cs="Segoe UI"/>
          <w:color w:val="242424"/>
          <w:lang w:eastAsia="fr-CA"/>
        </w:rPr>
        <w:t>avec</w:t>
      </w:r>
      <w:proofErr w:type="gramEnd"/>
      <w:r w:rsidRPr="00A86946">
        <w:rPr>
          <w:rFonts w:ascii="Arial Narrow" w:eastAsia="Times New Roman" w:hAnsi="Arial Narrow" w:cs="Segoe UI"/>
          <w:color w:val="242424"/>
          <w:lang w:eastAsia="fr-CA"/>
        </w:rPr>
        <w:t xml:space="preserve"> votre conjoint(e) et vos enfants.</w:t>
      </w:r>
    </w:p>
    <w:p w14:paraId="24A2DBAD" w14:textId="77777777" w:rsidR="00A76976" w:rsidRPr="00A86946" w:rsidRDefault="00A76976" w:rsidP="0045132A">
      <w:pPr>
        <w:pStyle w:val="Paragraphedeliste"/>
        <w:numPr>
          <w:ilvl w:val="0"/>
          <w:numId w:val="2"/>
        </w:numPr>
        <w:shd w:val="clear" w:color="auto" w:fill="FFFFFF"/>
        <w:spacing w:after="120" w:line="240" w:lineRule="auto"/>
        <w:ind w:hanging="357"/>
        <w:rPr>
          <w:rFonts w:ascii="Arial Narrow" w:eastAsia="Times New Roman" w:hAnsi="Arial Narrow" w:cs="Segoe UI"/>
          <w:color w:val="242424"/>
          <w:lang w:eastAsia="fr-CA"/>
        </w:rPr>
        <w:sectPr w:rsidR="00A76976" w:rsidRPr="00A86946" w:rsidSect="0083125D">
          <w:type w:val="continuous"/>
          <w:pgSz w:w="12240" w:h="15840"/>
          <w:pgMar w:top="1440" w:right="1080" w:bottom="1440" w:left="1080" w:header="708" w:footer="708" w:gutter="0"/>
          <w:cols w:num="2" w:space="708"/>
          <w:vAlign w:val="center"/>
          <w:docGrid w:linePitch="360"/>
        </w:sectPr>
      </w:pPr>
    </w:p>
    <w:p w14:paraId="130ED16E" w14:textId="58A418B6" w:rsidR="00DE77E5" w:rsidRPr="00A86946" w:rsidRDefault="00DE77E5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</w:pPr>
      <w:r w:rsidRPr="00A86946">
        <w:rPr>
          <w:sz w:val="22"/>
          <w:szCs w:val="22"/>
        </w:rPr>
        <w:t>Quel est votre moyen de transport pour venir à la formation?</w:t>
      </w:r>
      <w:r w:rsidR="00DD5280" w:rsidRPr="00A86946">
        <w:rPr>
          <w:sz w:val="22"/>
          <w:szCs w:val="22"/>
        </w:rPr>
        <w:t xml:space="preserve"> </w:t>
      </w:r>
    </w:p>
    <w:p w14:paraId="225C1A66" w14:textId="77777777" w:rsidR="00A76976" w:rsidRPr="00A86946" w:rsidRDefault="00A76976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  <w:sectPr w:rsidR="00A76976" w:rsidRPr="00A86946" w:rsidSect="0083125D">
          <w:type w:val="continuous"/>
          <w:pgSz w:w="12240" w:h="15840"/>
          <w:pgMar w:top="1440" w:right="1080" w:bottom="1440" w:left="1080" w:header="708" w:footer="708" w:gutter="0"/>
          <w:cols w:space="708"/>
          <w:vAlign w:val="center"/>
          <w:docGrid w:linePitch="360"/>
        </w:sectPr>
      </w:pPr>
    </w:p>
    <w:p w14:paraId="3A8536E3" w14:textId="77777777" w:rsidR="00DE77E5" w:rsidRPr="00A86946" w:rsidRDefault="00DE77E5" w:rsidP="0045132A">
      <w:pPr>
        <w:pStyle w:val="Paragraphedeliste"/>
        <w:numPr>
          <w:ilvl w:val="0"/>
          <w:numId w:val="2"/>
        </w:numPr>
        <w:shd w:val="clear" w:color="auto" w:fill="FFFFFF"/>
        <w:spacing w:after="120" w:line="240" w:lineRule="auto"/>
        <w:ind w:hanging="357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J'utilise ma voiture personnelle.</w:t>
      </w:r>
    </w:p>
    <w:p w14:paraId="239778B6" w14:textId="77777777" w:rsidR="00DE77E5" w:rsidRPr="00A86946" w:rsidRDefault="00DE77E5" w:rsidP="0045132A">
      <w:pPr>
        <w:pStyle w:val="Paragraphedeliste"/>
        <w:numPr>
          <w:ilvl w:val="0"/>
          <w:numId w:val="2"/>
        </w:numPr>
        <w:shd w:val="clear" w:color="auto" w:fill="FFFFFF"/>
        <w:spacing w:after="120" w:line="240" w:lineRule="auto"/>
        <w:ind w:hanging="357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J'utilise le transport en commun.</w:t>
      </w:r>
    </w:p>
    <w:p w14:paraId="04FE9438" w14:textId="77777777" w:rsidR="00DE77E5" w:rsidRPr="00A86946" w:rsidRDefault="00DE77E5" w:rsidP="0045132A">
      <w:pPr>
        <w:pStyle w:val="Paragraphedeliste"/>
        <w:numPr>
          <w:ilvl w:val="0"/>
          <w:numId w:val="2"/>
        </w:numPr>
        <w:shd w:val="clear" w:color="auto" w:fill="FFFFFF"/>
        <w:spacing w:after="120" w:line="240" w:lineRule="auto"/>
        <w:ind w:hanging="357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Je fais du covoiturage.</w:t>
      </w:r>
    </w:p>
    <w:p w14:paraId="3588E15D" w14:textId="77777777" w:rsidR="00DE77E5" w:rsidRPr="00A86946" w:rsidRDefault="00DE77E5" w:rsidP="0045132A">
      <w:pPr>
        <w:pStyle w:val="Paragraphedeliste"/>
        <w:numPr>
          <w:ilvl w:val="0"/>
          <w:numId w:val="2"/>
        </w:numPr>
        <w:shd w:val="clear" w:color="auto" w:fill="FFFFFF"/>
        <w:spacing w:after="120" w:line="240" w:lineRule="auto"/>
        <w:ind w:hanging="357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Je marche ou j'utilise un vélo.</w:t>
      </w:r>
    </w:p>
    <w:p w14:paraId="426D6F94" w14:textId="77777777" w:rsidR="00A76976" w:rsidRPr="00A86946" w:rsidRDefault="00A76976" w:rsidP="0045132A">
      <w:pPr>
        <w:pStyle w:val="Paragraphedeliste"/>
        <w:numPr>
          <w:ilvl w:val="0"/>
          <w:numId w:val="2"/>
        </w:numPr>
        <w:shd w:val="clear" w:color="auto" w:fill="FFFFFF"/>
        <w:spacing w:after="120" w:line="240" w:lineRule="auto"/>
        <w:ind w:hanging="357"/>
        <w:rPr>
          <w:rFonts w:ascii="Arial Narrow" w:eastAsia="Times New Roman" w:hAnsi="Arial Narrow" w:cs="Segoe UI"/>
          <w:color w:val="242424"/>
          <w:lang w:eastAsia="fr-CA"/>
        </w:rPr>
        <w:sectPr w:rsidR="00A76976" w:rsidRPr="00A86946" w:rsidSect="0083125D">
          <w:type w:val="continuous"/>
          <w:pgSz w:w="12240" w:h="15840"/>
          <w:pgMar w:top="1440" w:right="1080" w:bottom="1440" w:left="1080" w:header="708" w:footer="708" w:gutter="0"/>
          <w:cols w:num="2" w:space="708"/>
          <w:vAlign w:val="center"/>
          <w:docGrid w:linePitch="360"/>
        </w:sectPr>
      </w:pPr>
    </w:p>
    <w:p w14:paraId="5F3A8F64" w14:textId="460454D0" w:rsidR="00DE77E5" w:rsidRPr="00A86946" w:rsidRDefault="00DE77E5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</w:pPr>
      <w:r w:rsidRPr="00A86946">
        <w:rPr>
          <w:sz w:val="22"/>
          <w:szCs w:val="22"/>
        </w:rPr>
        <w:t>Combien de temps prenez-vous pour vous rendre au Centre?</w:t>
      </w:r>
    </w:p>
    <w:p w14:paraId="00EA207C" w14:textId="77777777" w:rsidR="00A76976" w:rsidRPr="00A86946" w:rsidRDefault="00A76976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  <w:sectPr w:rsidR="00A76976" w:rsidRPr="00A86946" w:rsidSect="0083125D">
          <w:type w:val="continuous"/>
          <w:pgSz w:w="12240" w:h="15840"/>
          <w:pgMar w:top="1440" w:right="1080" w:bottom="1440" w:left="1080" w:header="708" w:footer="708" w:gutter="0"/>
          <w:cols w:space="708"/>
          <w:vAlign w:val="center"/>
          <w:docGrid w:linePitch="360"/>
        </w:sectPr>
      </w:pPr>
    </w:p>
    <w:p w14:paraId="649BCAAA" w14:textId="77777777" w:rsidR="00DE77E5" w:rsidRPr="00A86946" w:rsidRDefault="00DE77E5" w:rsidP="0045132A">
      <w:pPr>
        <w:pStyle w:val="Paragraphedeliste"/>
        <w:numPr>
          <w:ilvl w:val="0"/>
          <w:numId w:val="2"/>
        </w:numPr>
        <w:shd w:val="clear" w:color="auto" w:fill="FFFFFF"/>
        <w:spacing w:after="120" w:line="240" w:lineRule="auto"/>
        <w:ind w:hanging="357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Moins de 30 minutes</w:t>
      </w:r>
    </w:p>
    <w:p w14:paraId="47BAC5B5" w14:textId="77777777" w:rsidR="00DE77E5" w:rsidRPr="00A86946" w:rsidRDefault="00DE77E5" w:rsidP="0045132A">
      <w:pPr>
        <w:pStyle w:val="Paragraphedeliste"/>
        <w:numPr>
          <w:ilvl w:val="0"/>
          <w:numId w:val="2"/>
        </w:numPr>
        <w:shd w:val="clear" w:color="auto" w:fill="FFFFFF"/>
        <w:spacing w:after="120" w:line="240" w:lineRule="auto"/>
        <w:ind w:hanging="357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De 30 à 45 minutes</w:t>
      </w:r>
    </w:p>
    <w:p w14:paraId="633F8472" w14:textId="77777777" w:rsidR="00DE77E5" w:rsidRPr="00A86946" w:rsidRDefault="00DE77E5" w:rsidP="0045132A">
      <w:pPr>
        <w:pStyle w:val="Paragraphedeliste"/>
        <w:numPr>
          <w:ilvl w:val="0"/>
          <w:numId w:val="2"/>
        </w:numPr>
        <w:shd w:val="clear" w:color="auto" w:fill="FFFFFF"/>
        <w:spacing w:after="120" w:line="240" w:lineRule="auto"/>
        <w:ind w:hanging="357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De 45 minutes à 1 heure</w:t>
      </w:r>
    </w:p>
    <w:p w14:paraId="16C90580" w14:textId="77777777" w:rsidR="00DE77E5" w:rsidRPr="00A86946" w:rsidRDefault="00DE77E5" w:rsidP="0045132A">
      <w:pPr>
        <w:pStyle w:val="Paragraphedeliste"/>
        <w:numPr>
          <w:ilvl w:val="0"/>
          <w:numId w:val="2"/>
        </w:numPr>
        <w:shd w:val="clear" w:color="auto" w:fill="FFFFFF"/>
        <w:spacing w:after="120" w:line="240" w:lineRule="auto"/>
        <w:ind w:hanging="357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De 1 heure à 1 heure 30</w:t>
      </w:r>
    </w:p>
    <w:p w14:paraId="38E4AB2F" w14:textId="77777777" w:rsidR="00DE77E5" w:rsidRPr="00A86946" w:rsidRDefault="00DE77E5" w:rsidP="0045132A">
      <w:pPr>
        <w:pStyle w:val="Paragraphedeliste"/>
        <w:numPr>
          <w:ilvl w:val="0"/>
          <w:numId w:val="2"/>
        </w:numPr>
        <w:shd w:val="clear" w:color="auto" w:fill="FFFFFF"/>
        <w:spacing w:after="120" w:line="240" w:lineRule="auto"/>
        <w:ind w:hanging="357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Plus de 1 heure 30</w:t>
      </w:r>
    </w:p>
    <w:p w14:paraId="30ECD857" w14:textId="77777777" w:rsidR="00A76976" w:rsidRPr="00A86946" w:rsidRDefault="00A76976" w:rsidP="0045132A">
      <w:pPr>
        <w:pStyle w:val="Paragraphedeliste"/>
        <w:numPr>
          <w:ilvl w:val="0"/>
          <w:numId w:val="2"/>
        </w:numPr>
        <w:shd w:val="clear" w:color="auto" w:fill="FFFFFF"/>
        <w:spacing w:after="120" w:line="240" w:lineRule="auto"/>
        <w:ind w:hanging="357"/>
        <w:rPr>
          <w:rFonts w:ascii="Arial Narrow" w:eastAsia="Times New Roman" w:hAnsi="Arial Narrow" w:cs="Segoe UI"/>
          <w:color w:val="242424"/>
          <w:lang w:eastAsia="fr-CA"/>
        </w:rPr>
        <w:sectPr w:rsidR="00A76976" w:rsidRPr="00A86946" w:rsidSect="0083125D">
          <w:type w:val="continuous"/>
          <w:pgSz w:w="12240" w:h="15840"/>
          <w:pgMar w:top="1440" w:right="1080" w:bottom="1440" w:left="1080" w:header="708" w:footer="708" w:gutter="0"/>
          <w:cols w:num="2" w:space="708"/>
          <w:vAlign w:val="center"/>
          <w:docGrid w:linePitch="360"/>
        </w:sectPr>
      </w:pPr>
    </w:p>
    <w:p w14:paraId="3787FFF1" w14:textId="043BD0F4" w:rsidR="00DE77E5" w:rsidRPr="00A86946" w:rsidRDefault="00DE77E5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</w:pPr>
      <w:r w:rsidRPr="00A86946">
        <w:rPr>
          <w:sz w:val="22"/>
          <w:szCs w:val="22"/>
        </w:rPr>
        <w:t xml:space="preserve">Votre travail pendant la formation: </w:t>
      </w:r>
    </w:p>
    <w:p w14:paraId="5280CA6B" w14:textId="77777777" w:rsidR="00A76976" w:rsidRPr="00A86946" w:rsidRDefault="00A76976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  <w:sectPr w:rsidR="00A76976" w:rsidRPr="00A86946" w:rsidSect="0083125D">
          <w:type w:val="continuous"/>
          <w:pgSz w:w="12240" w:h="15840"/>
          <w:pgMar w:top="1440" w:right="1080" w:bottom="1440" w:left="1080" w:header="708" w:footer="708" w:gutter="0"/>
          <w:cols w:space="708"/>
          <w:vAlign w:val="center"/>
          <w:docGrid w:linePitch="360"/>
        </w:sectPr>
      </w:pPr>
    </w:p>
    <w:p w14:paraId="7772A088" w14:textId="77777777" w:rsidR="00DE77E5" w:rsidRPr="00A86946" w:rsidRDefault="00DE77E5" w:rsidP="0045132A">
      <w:pPr>
        <w:pStyle w:val="Paragraphedeliste"/>
        <w:numPr>
          <w:ilvl w:val="0"/>
          <w:numId w:val="2"/>
        </w:numPr>
        <w:shd w:val="clear" w:color="auto" w:fill="FFFFFF"/>
        <w:spacing w:after="120" w:line="240" w:lineRule="auto"/>
        <w:ind w:hanging="357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Je ne prévois pas travailler pendant ma formation.</w:t>
      </w:r>
    </w:p>
    <w:p w14:paraId="03857566" w14:textId="77777777" w:rsidR="00DE77E5" w:rsidRPr="00A86946" w:rsidRDefault="00DE77E5" w:rsidP="0045132A">
      <w:pPr>
        <w:pStyle w:val="Paragraphedeliste"/>
        <w:numPr>
          <w:ilvl w:val="0"/>
          <w:numId w:val="2"/>
        </w:numPr>
        <w:shd w:val="clear" w:color="auto" w:fill="FFFFFF"/>
        <w:spacing w:after="120" w:line="240" w:lineRule="auto"/>
        <w:ind w:hanging="357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Je suis en recherche d'emploi et je souhaite travailler pendant ma formation.</w:t>
      </w:r>
    </w:p>
    <w:p w14:paraId="31F5846D" w14:textId="77777777" w:rsidR="00DE77E5" w:rsidRPr="00A86946" w:rsidRDefault="00DE77E5" w:rsidP="0045132A">
      <w:pPr>
        <w:pStyle w:val="Paragraphedeliste"/>
        <w:numPr>
          <w:ilvl w:val="0"/>
          <w:numId w:val="2"/>
        </w:numPr>
        <w:shd w:val="clear" w:color="auto" w:fill="FFFFFF"/>
        <w:spacing w:after="120" w:line="240" w:lineRule="auto"/>
        <w:ind w:hanging="357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Je vais travailler entre 1 et 15 heures par semaine.</w:t>
      </w:r>
    </w:p>
    <w:p w14:paraId="32E6102E" w14:textId="77777777" w:rsidR="00DE77E5" w:rsidRPr="00A86946" w:rsidRDefault="00DE77E5" w:rsidP="0045132A">
      <w:pPr>
        <w:pStyle w:val="Paragraphedeliste"/>
        <w:numPr>
          <w:ilvl w:val="0"/>
          <w:numId w:val="2"/>
        </w:numPr>
        <w:shd w:val="clear" w:color="auto" w:fill="FFFFFF"/>
        <w:spacing w:after="120" w:line="240" w:lineRule="auto"/>
        <w:ind w:hanging="357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Je vais travailler entre 15 et 20 heures par semaine.</w:t>
      </w:r>
    </w:p>
    <w:p w14:paraId="3F079299" w14:textId="77777777" w:rsidR="00DE77E5" w:rsidRPr="00A86946" w:rsidRDefault="00DE77E5" w:rsidP="0045132A">
      <w:pPr>
        <w:pStyle w:val="Paragraphedeliste"/>
        <w:numPr>
          <w:ilvl w:val="0"/>
          <w:numId w:val="2"/>
        </w:numPr>
        <w:shd w:val="clear" w:color="auto" w:fill="FFFFFF"/>
        <w:spacing w:after="120" w:line="240" w:lineRule="auto"/>
        <w:ind w:hanging="357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Je vais travailler entre 20 et 25 heures par semaine.</w:t>
      </w:r>
    </w:p>
    <w:p w14:paraId="208FC1EA" w14:textId="77777777" w:rsidR="00DE77E5" w:rsidRPr="00A86946" w:rsidRDefault="00DE77E5" w:rsidP="0045132A">
      <w:pPr>
        <w:pStyle w:val="Paragraphedeliste"/>
        <w:numPr>
          <w:ilvl w:val="0"/>
          <w:numId w:val="2"/>
        </w:numPr>
        <w:shd w:val="clear" w:color="auto" w:fill="FFFFFF"/>
        <w:spacing w:after="120" w:line="240" w:lineRule="auto"/>
        <w:ind w:hanging="357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Je vais travailler plus de 25 heures par semaine.</w:t>
      </w:r>
    </w:p>
    <w:p w14:paraId="31E24C21" w14:textId="77777777" w:rsidR="00A76976" w:rsidRPr="00A86946" w:rsidRDefault="00A76976" w:rsidP="0045132A">
      <w:pPr>
        <w:pStyle w:val="Paragraphedeliste"/>
        <w:numPr>
          <w:ilvl w:val="0"/>
          <w:numId w:val="2"/>
        </w:numPr>
        <w:shd w:val="clear" w:color="auto" w:fill="FFFFFF"/>
        <w:spacing w:after="120" w:line="240" w:lineRule="auto"/>
        <w:ind w:hanging="357"/>
        <w:rPr>
          <w:rFonts w:ascii="Arial Narrow" w:eastAsia="Times New Roman" w:hAnsi="Arial Narrow" w:cs="Segoe UI"/>
          <w:color w:val="242424"/>
          <w:lang w:eastAsia="fr-CA"/>
        </w:rPr>
        <w:sectPr w:rsidR="00A76976" w:rsidRPr="00A86946" w:rsidSect="0083125D">
          <w:type w:val="continuous"/>
          <w:pgSz w:w="12240" w:h="15840"/>
          <w:pgMar w:top="1440" w:right="1080" w:bottom="1440" w:left="1080" w:header="708" w:footer="708" w:gutter="0"/>
          <w:cols w:num="2" w:space="708"/>
          <w:vAlign w:val="center"/>
          <w:docGrid w:linePitch="360"/>
        </w:sectPr>
      </w:pPr>
    </w:p>
    <w:p w14:paraId="460EE8AD" w14:textId="23310434" w:rsidR="00DE77E5" w:rsidRPr="00A86946" w:rsidRDefault="00DE77E5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</w:pPr>
      <w:r w:rsidRPr="00A86946">
        <w:rPr>
          <w:sz w:val="22"/>
          <w:szCs w:val="22"/>
        </w:rPr>
        <w:t>Dans quel domaine travaillez-vous?</w:t>
      </w:r>
      <w:r w:rsidR="00DD5280" w:rsidRPr="00A86946">
        <w:rPr>
          <w:sz w:val="22"/>
          <w:szCs w:val="22"/>
        </w:rPr>
        <w:t xml:space="preserve"> </w:t>
      </w:r>
    </w:p>
    <w:p w14:paraId="55E7D8BC" w14:textId="5CA6E2D5" w:rsidR="00DE77E5" w:rsidRPr="00A86946" w:rsidRDefault="00DE77E5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</w:pPr>
      <w:r w:rsidRPr="00A86946">
        <w:rPr>
          <w:sz w:val="22"/>
          <w:szCs w:val="22"/>
        </w:rPr>
        <w:t>Votre horaire de travail pendant la formation est surtout...</w:t>
      </w:r>
    </w:p>
    <w:p w14:paraId="4144CCAC" w14:textId="77777777" w:rsidR="00A76976" w:rsidRPr="00A86946" w:rsidRDefault="00A76976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  <w:sectPr w:rsidR="00A76976" w:rsidRPr="00A86946" w:rsidSect="0083125D">
          <w:type w:val="continuous"/>
          <w:pgSz w:w="12240" w:h="15840"/>
          <w:pgMar w:top="1440" w:right="1080" w:bottom="1440" w:left="1080" w:header="708" w:footer="708" w:gutter="0"/>
          <w:cols w:space="708"/>
          <w:vAlign w:val="center"/>
          <w:docGrid w:linePitch="360"/>
        </w:sectPr>
      </w:pPr>
    </w:p>
    <w:p w14:paraId="3A72967D" w14:textId="77777777" w:rsidR="00DE77E5" w:rsidRPr="00A86946" w:rsidRDefault="00DE77E5" w:rsidP="0045132A">
      <w:pPr>
        <w:pStyle w:val="Paragraphedeliste"/>
        <w:numPr>
          <w:ilvl w:val="0"/>
          <w:numId w:val="2"/>
        </w:numPr>
        <w:shd w:val="clear" w:color="auto" w:fill="FFFFFF"/>
        <w:spacing w:after="120" w:line="240" w:lineRule="auto"/>
        <w:ind w:hanging="357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La semaine</w:t>
      </w:r>
    </w:p>
    <w:p w14:paraId="59040C5B" w14:textId="77777777" w:rsidR="00DE77E5" w:rsidRPr="00A86946" w:rsidRDefault="00DE77E5" w:rsidP="0045132A">
      <w:pPr>
        <w:pStyle w:val="Paragraphedeliste"/>
        <w:numPr>
          <w:ilvl w:val="0"/>
          <w:numId w:val="2"/>
        </w:numPr>
        <w:shd w:val="clear" w:color="auto" w:fill="FFFFFF"/>
        <w:spacing w:after="120" w:line="240" w:lineRule="auto"/>
        <w:ind w:hanging="357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La fin de semaine</w:t>
      </w:r>
    </w:p>
    <w:p w14:paraId="0B5ADBD3" w14:textId="77777777" w:rsidR="00DE77E5" w:rsidRPr="00A86946" w:rsidRDefault="00DE77E5" w:rsidP="0045132A">
      <w:pPr>
        <w:pStyle w:val="Paragraphedeliste"/>
        <w:numPr>
          <w:ilvl w:val="0"/>
          <w:numId w:val="2"/>
        </w:numPr>
        <w:shd w:val="clear" w:color="auto" w:fill="FFFFFF"/>
        <w:spacing w:after="120" w:line="240" w:lineRule="auto"/>
        <w:ind w:hanging="357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La semaine et la fin de semaine</w:t>
      </w:r>
    </w:p>
    <w:p w14:paraId="37AFDC2F" w14:textId="77777777" w:rsidR="00DE77E5" w:rsidRPr="00A86946" w:rsidRDefault="00DE77E5" w:rsidP="0045132A">
      <w:pPr>
        <w:pStyle w:val="Paragraphedeliste"/>
        <w:numPr>
          <w:ilvl w:val="0"/>
          <w:numId w:val="2"/>
        </w:numPr>
        <w:shd w:val="clear" w:color="auto" w:fill="FFFFFF"/>
        <w:spacing w:after="120" w:line="240" w:lineRule="auto"/>
        <w:ind w:hanging="357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De jour</w:t>
      </w:r>
    </w:p>
    <w:p w14:paraId="709EC931" w14:textId="77777777" w:rsidR="00DE77E5" w:rsidRPr="00A86946" w:rsidRDefault="00DE77E5" w:rsidP="0045132A">
      <w:pPr>
        <w:pStyle w:val="Paragraphedeliste"/>
        <w:numPr>
          <w:ilvl w:val="0"/>
          <w:numId w:val="2"/>
        </w:numPr>
        <w:shd w:val="clear" w:color="auto" w:fill="FFFFFF"/>
        <w:spacing w:after="120" w:line="240" w:lineRule="auto"/>
        <w:ind w:hanging="357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De soir</w:t>
      </w:r>
    </w:p>
    <w:p w14:paraId="16996001" w14:textId="77777777" w:rsidR="00DE77E5" w:rsidRPr="00A86946" w:rsidRDefault="00DE77E5" w:rsidP="0045132A">
      <w:pPr>
        <w:pStyle w:val="Paragraphedeliste"/>
        <w:numPr>
          <w:ilvl w:val="0"/>
          <w:numId w:val="2"/>
        </w:numPr>
        <w:shd w:val="clear" w:color="auto" w:fill="FFFFFF"/>
        <w:spacing w:after="120" w:line="240" w:lineRule="auto"/>
        <w:ind w:hanging="357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De nuit</w:t>
      </w:r>
    </w:p>
    <w:p w14:paraId="076CC432" w14:textId="77777777" w:rsidR="00A76976" w:rsidRPr="00A86946" w:rsidRDefault="00A76976" w:rsidP="0045132A">
      <w:pPr>
        <w:pStyle w:val="Paragraphedeliste"/>
        <w:numPr>
          <w:ilvl w:val="0"/>
          <w:numId w:val="2"/>
        </w:numPr>
        <w:shd w:val="clear" w:color="auto" w:fill="FFFFFF"/>
        <w:spacing w:after="120" w:line="240" w:lineRule="auto"/>
        <w:ind w:hanging="357"/>
        <w:rPr>
          <w:rFonts w:ascii="Arial Narrow" w:eastAsia="Times New Roman" w:hAnsi="Arial Narrow" w:cs="Segoe UI"/>
          <w:color w:val="242424"/>
          <w:lang w:eastAsia="fr-CA"/>
        </w:rPr>
        <w:sectPr w:rsidR="00A76976" w:rsidRPr="00A86946" w:rsidSect="0083125D">
          <w:type w:val="continuous"/>
          <w:pgSz w:w="12240" w:h="15840"/>
          <w:pgMar w:top="1440" w:right="1080" w:bottom="1440" w:left="1080" w:header="708" w:footer="708" w:gutter="0"/>
          <w:cols w:num="2" w:space="708"/>
          <w:vAlign w:val="center"/>
          <w:docGrid w:linePitch="360"/>
        </w:sectPr>
      </w:pPr>
    </w:p>
    <w:p w14:paraId="1504BBF1" w14:textId="5761C0E3" w:rsidR="00DE77E5" w:rsidRPr="00A86946" w:rsidRDefault="00DE77E5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</w:pPr>
      <w:r w:rsidRPr="00A86946">
        <w:rPr>
          <w:sz w:val="22"/>
          <w:szCs w:val="22"/>
        </w:rPr>
        <w:t>Vous payez vos études avec...</w:t>
      </w:r>
    </w:p>
    <w:p w14:paraId="72AF603E" w14:textId="77777777" w:rsidR="00A76976" w:rsidRPr="00A86946" w:rsidRDefault="00A76976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  <w:sectPr w:rsidR="00A76976" w:rsidRPr="00A86946" w:rsidSect="0083125D">
          <w:type w:val="continuous"/>
          <w:pgSz w:w="12240" w:h="15840"/>
          <w:pgMar w:top="1440" w:right="1080" w:bottom="1440" w:left="1080" w:header="708" w:footer="708" w:gutter="0"/>
          <w:cols w:space="708"/>
          <w:vAlign w:val="center"/>
          <w:docGrid w:linePitch="360"/>
        </w:sectPr>
      </w:pPr>
    </w:p>
    <w:p w14:paraId="71AABB27" w14:textId="77777777" w:rsidR="00DE77E5" w:rsidRPr="00A86946" w:rsidRDefault="00DE77E5" w:rsidP="0045132A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Emploi-Québec</w:t>
      </w:r>
    </w:p>
    <w:p w14:paraId="3DDAC69F" w14:textId="77777777" w:rsidR="00DE77E5" w:rsidRPr="00A86946" w:rsidRDefault="00DE77E5" w:rsidP="0045132A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proofErr w:type="gramStart"/>
      <w:r w:rsidRPr="00A86946">
        <w:rPr>
          <w:rFonts w:ascii="Arial Narrow" w:eastAsia="Times New Roman" w:hAnsi="Arial Narrow" w:cs="Segoe UI"/>
          <w:color w:val="242424"/>
          <w:lang w:eastAsia="fr-CA"/>
        </w:rPr>
        <w:t>le</w:t>
      </w:r>
      <w:proofErr w:type="gramEnd"/>
      <w:r w:rsidRPr="00A86946">
        <w:rPr>
          <w:rFonts w:ascii="Arial Narrow" w:eastAsia="Times New Roman" w:hAnsi="Arial Narrow" w:cs="Segoe UI"/>
          <w:color w:val="242424"/>
          <w:lang w:eastAsia="fr-CA"/>
        </w:rPr>
        <w:t xml:space="preserve"> Chômage ou l'Assurance-Emploi</w:t>
      </w:r>
    </w:p>
    <w:p w14:paraId="0D029A8E" w14:textId="77777777" w:rsidR="00DE77E5" w:rsidRPr="00A86946" w:rsidRDefault="00DE77E5" w:rsidP="0045132A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proofErr w:type="gramStart"/>
      <w:r w:rsidRPr="00A86946">
        <w:rPr>
          <w:rFonts w:ascii="Arial Narrow" w:eastAsia="Times New Roman" w:hAnsi="Arial Narrow" w:cs="Segoe UI"/>
          <w:color w:val="242424"/>
          <w:lang w:eastAsia="fr-CA"/>
        </w:rPr>
        <w:t>les</w:t>
      </w:r>
      <w:proofErr w:type="gramEnd"/>
      <w:r w:rsidRPr="00A86946">
        <w:rPr>
          <w:rFonts w:ascii="Arial Narrow" w:eastAsia="Times New Roman" w:hAnsi="Arial Narrow" w:cs="Segoe UI"/>
          <w:color w:val="242424"/>
          <w:lang w:eastAsia="fr-CA"/>
        </w:rPr>
        <w:t xml:space="preserve"> Prêts et Bourses</w:t>
      </w:r>
    </w:p>
    <w:p w14:paraId="37EFF66E" w14:textId="77777777" w:rsidR="00DE77E5" w:rsidRPr="00A86946" w:rsidRDefault="00DE77E5" w:rsidP="0045132A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proofErr w:type="gramStart"/>
      <w:r w:rsidRPr="00A86946">
        <w:rPr>
          <w:rFonts w:ascii="Arial Narrow" w:eastAsia="Times New Roman" w:hAnsi="Arial Narrow" w:cs="Segoe UI"/>
          <w:color w:val="242424"/>
          <w:lang w:eastAsia="fr-CA"/>
        </w:rPr>
        <w:t>le</w:t>
      </w:r>
      <w:proofErr w:type="gramEnd"/>
      <w:r w:rsidRPr="00A86946">
        <w:rPr>
          <w:rFonts w:ascii="Arial Narrow" w:eastAsia="Times New Roman" w:hAnsi="Arial Narrow" w:cs="Segoe UI"/>
          <w:color w:val="242424"/>
          <w:lang w:eastAsia="fr-CA"/>
        </w:rPr>
        <w:t xml:space="preserve"> support financier de ma famille</w:t>
      </w:r>
    </w:p>
    <w:p w14:paraId="0BCDA052" w14:textId="77777777" w:rsidR="00DE77E5" w:rsidRPr="00A86946" w:rsidRDefault="00DE77E5" w:rsidP="0045132A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proofErr w:type="gramStart"/>
      <w:r w:rsidRPr="00A86946">
        <w:rPr>
          <w:rFonts w:ascii="Arial Narrow" w:eastAsia="Times New Roman" w:hAnsi="Arial Narrow" w:cs="Segoe UI"/>
          <w:color w:val="242424"/>
          <w:lang w:eastAsia="fr-CA"/>
        </w:rPr>
        <w:t>mes</w:t>
      </w:r>
      <w:proofErr w:type="gramEnd"/>
      <w:r w:rsidRPr="00A86946">
        <w:rPr>
          <w:rFonts w:ascii="Arial Narrow" w:eastAsia="Times New Roman" w:hAnsi="Arial Narrow" w:cs="Segoe UI"/>
          <w:color w:val="242424"/>
          <w:lang w:eastAsia="fr-CA"/>
        </w:rPr>
        <w:t xml:space="preserve"> économies personnelles</w:t>
      </w:r>
    </w:p>
    <w:p w14:paraId="6A8C32C4" w14:textId="77777777" w:rsidR="00DE77E5" w:rsidRPr="00A86946" w:rsidRDefault="00DE77E5" w:rsidP="0045132A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proofErr w:type="gramStart"/>
      <w:r w:rsidRPr="00A86946">
        <w:rPr>
          <w:rFonts w:ascii="Arial Narrow" w:eastAsia="Times New Roman" w:hAnsi="Arial Narrow" w:cs="Segoe UI"/>
          <w:color w:val="242424"/>
          <w:lang w:eastAsia="fr-CA"/>
        </w:rPr>
        <w:t>mon</w:t>
      </w:r>
      <w:proofErr w:type="gramEnd"/>
      <w:r w:rsidRPr="00A86946">
        <w:rPr>
          <w:rFonts w:ascii="Arial Narrow" w:eastAsia="Times New Roman" w:hAnsi="Arial Narrow" w:cs="Segoe UI"/>
          <w:color w:val="242424"/>
          <w:lang w:eastAsia="fr-CA"/>
        </w:rPr>
        <w:t xml:space="preserve"> Régime d'épargnes-études-RÉÉ</w:t>
      </w:r>
    </w:p>
    <w:p w14:paraId="4D0C1F90" w14:textId="77777777" w:rsidR="00A76976" w:rsidRPr="00A86946" w:rsidRDefault="00A76976" w:rsidP="00DE77E5">
      <w:p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12121"/>
        </w:rPr>
        <w:sectPr w:rsidR="00A76976" w:rsidRPr="00A86946" w:rsidSect="0083125D">
          <w:type w:val="continuous"/>
          <w:pgSz w:w="12240" w:h="15840"/>
          <w:pgMar w:top="1440" w:right="1080" w:bottom="1440" w:left="1080" w:header="708" w:footer="708" w:gutter="0"/>
          <w:cols w:num="2" w:space="708"/>
          <w:vAlign w:val="center"/>
          <w:docGrid w:linePitch="360"/>
        </w:sectPr>
      </w:pPr>
    </w:p>
    <w:p w14:paraId="64062750" w14:textId="77777777" w:rsidR="0083125D" w:rsidRDefault="0083125D" w:rsidP="0083125D">
      <w:pPr>
        <w:pStyle w:val="Style1"/>
        <w:numPr>
          <w:ilvl w:val="0"/>
          <w:numId w:val="0"/>
        </w:numPr>
        <w:spacing w:after="120"/>
        <w:ind w:left="283"/>
        <w:contextualSpacing w:val="0"/>
        <w:rPr>
          <w:sz w:val="22"/>
          <w:szCs w:val="22"/>
        </w:rPr>
      </w:pPr>
    </w:p>
    <w:p w14:paraId="3A1F71E3" w14:textId="56B11F2F" w:rsidR="00DE77E5" w:rsidRPr="00A86946" w:rsidRDefault="00DE77E5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</w:pPr>
      <w:r w:rsidRPr="00A86946">
        <w:rPr>
          <w:sz w:val="22"/>
          <w:szCs w:val="22"/>
        </w:rPr>
        <w:t>Êtes-vous inquiet de votre capacité à subvenir à vos besoins durant la formation?</w:t>
      </w:r>
      <w:r w:rsidR="00DD5280" w:rsidRPr="00A86946">
        <w:rPr>
          <w:sz w:val="22"/>
          <w:szCs w:val="22"/>
        </w:rPr>
        <w:t xml:space="preserve"> </w:t>
      </w:r>
    </w:p>
    <w:p w14:paraId="4D7E39AE" w14:textId="77777777" w:rsidR="00A76976" w:rsidRPr="00A86946" w:rsidRDefault="00A76976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  <w:sectPr w:rsidR="00A76976" w:rsidRPr="00A86946" w:rsidSect="0083125D">
          <w:headerReference w:type="default" r:id="rId11"/>
          <w:type w:val="continuous"/>
          <w:pgSz w:w="12240" w:h="15840" w:code="1"/>
          <w:pgMar w:top="1440" w:right="1077" w:bottom="1440" w:left="1077" w:header="709" w:footer="709" w:gutter="0"/>
          <w:cols w:space="708"/>
          <w:vAlign w:val="center"/>
          <w:docGrid w:linePitch="360"/>
        </w:sectPr>
      </w:pPr>
    </w:p>
    <w:p w14:paraId="6360D81F" w14:textId="77777777" w:rsidR="00DE77E5" w:rsidRPr="00A86946" w:rsidRDefault="00DE77E5" w:rsidP="0045132A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lastRenderedPageBreak/>
        <w:t>Oui</w:t>
      </w:r>
    </w:p>
    <w:p w14:paraId="1550021E" w14:textId="77777777" w:rsidR="00DE77E5" w:rsidRPr="00A86946" w:rsidRDefault="00DE77E5" w:rsidP="0045132A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Non</w:t>
      </w:r>
    </w:p>
    <w:p w14:paraId="7E77B9CC" w14:textId="77777777" w:rsidR="00A76976" w:rsidRPr="00A86946" w:rsidRDefault="00A76976" w:rsidP="00EC2BFA">
      <w:pPr>
        <w:pStyle w:val="Style1"/>
        <w:numPr>
          <w:ilvl w:val="0"/>
          <w:numId w:val="0"/>
        </w:numPr>
        <w:ind w:left="720" w:hanging="360"/>
        <w:rPr>
          <w:sz w:val="22"/>
          <w:szCs w:val="22"/>
        </w:rPr>
        <w:sectPr w:rsidR="00A76976" w:rsidRPr="00A86946" w:rsidSect="0083125D">
          <w:headerReference w:type="default" r:id="rId12"/>
          <w:type w:val="continuous"/>
          <w:pgSz w:w="12240" w:h="15840" w:code="1"/>
          <w:pgMar w:top="1440" w:right="1077" w:bottom="1440" w:left="1077" w:header="709" w:footer="709" w:gutter="0"/>
          <w:cols w:num="2" w:space="708"/>
          <w:vAlign w:val="center"/>
          <w:docGrid w:linePitch="360"/>
        </w:sectPr>
      </w:pPr>
    </w:p>
    <w:p w14:paraId="396DFF1B" w14:textId="1409DAB3" w:rsidR="00DE77E5" w:rsidRPr="00A86946" w:rsidRDefault="00DE77E5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</w:pPr>
      <w:r w:rsidRPr="00A86946">
        <w:rPr>
          <w:sz w:val="22"/>
          <w:szCs w:val="22"/>
        </w:rPr>
        <w:t>Êtes-vous un étudiant international? (Oui seulement si vous êtes au pays avec un permis d'étude)</w:t>
      </w:r>
      <w:r w:rsidR="00DD5280" w:rsidRPr="00A86946">
        <w:rPr>
          <w:sz w:val="22"/>
          <w:szCs w:val="22"/>
        </w:rPr>
        <w:t xml:space="preserve"> </w:t>
      </w:r>
    </w:p>
    <w:p w14:paraId="521FD566" w14:textId="77777777" w:rsidR="00A76976" w:rsidRPr="00A86946" w:rsidRDefault="00A76976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  <w:sectPr w:rsidR="00A76976" w:rsidRPr="00A86946" w:rsidSect="0083125D">
          <w:headerReference w:type="default" r:id="rId13"/>
          <w:type w:val="continuous"/>
          <w:pgSz w:w="12240" w:h="15840" w:code="1"/>
          <w:pgMar w:top="1440" w:right="1077" w:bottom="1440" w:left="1077" w:header="709" w:footer="709" w:gutter="0"/>
          <w:cols w:space="708"/>
          <w:vAlign w:val="center"/>
          <w:docGrid w:linePitch="360"/>
        </w:sectPr>
      </w:pPr>
    </w:p>
    <w:p w14:paraId="4BE09037" w14:textId="77777777" w:rsidR="00DE77E5" w:rsidRPr="00A86946" w:rsidRDefault="00DE77E5" w:rsidP="0045132A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Oui</w:t>
      </w:r>
    </w:p>
    <w:p w14:paraId="01096CEB" w14:textId="77777777" w:rsidR="00DE77E5" w:rsidRPr="00A86946" w:rsidRDefault="00DE77E5" w:rsidP="0045132A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Non</w:t>
      </w:r>
    </w:p>
    <w:p w14:paraId="2A4A817F" w14:textId="77777777" w:rsidR="00A76976" w:rsidRPr="00A86946" w:rsidRDefault="00A76976" w:rsidP="00DD5280">
      <w:pPr>
        <w:pStyle w:val="Style1"/>
        <w:rPr>
          <w:sz w:val="22"/>
          <w:szCs w:val="22"/>
        </w:rPr>
        <w:sectPr w:rsidR="00A76976" w:rsidRPr="00A86946" w:rsidSect="0083125D">
          <w:type w:val="continuous"/>
          <w:pgSz w:w="12240" w:h="15840" w:code="1"/>
          <w:pgMar w:top="1440" w:right="1077" w:bottom="1440" w:left="1077" w:header="709" w:footer="709" w:gutter="0"/>
          <w:cols w:num="2" w:space="708"/>
          <w:vAlign w:val="center"/>
          <w:docGrid w:linePitch="360"/>
        </w:sectPr>
      </w:pPr>
    </w:p>
    <w:p w14:paraId="61A42C2A" w14:textId="6B09C7A6" w:rsidR="00DE77E5" w:rsidRPr="00A86946" w:rsidRDefault="00DE77E5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</w:pPr>
      <w:r w:rsidRPr="00A86946">
        <w:rPr>
          <w:sz w:val="22"/>
          <w:szCs w:val="22"/>
        </w:rPr>
        <w:t>Avez-vous fait vos études dans une école francophone?</w:t>
      </w:r>
      <w:r w:rsidR="00DD5280" w:rsidRPr="00A86946">
        <w:rPr>
          <w:sz w:val="22"/>
          <w:szCs w:val="22"/>
        </w:rPr>
        <w:t xml:space="preserve"> </w:t>
      </w:r>
    </w:p>
    <w:p w14:paraId="45CDC715" w14:textId="77777777" w:rsidR="00A76976" w:rsidRPr="00A86946" w:rsidRDefault="00A76976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  <w:sectPr w:rsidR="00A76976" w:rsidRPr="00A86946" w:rsidSect="0083125D">
          <w:type w:val="continuous"/>
          <w:pgSz w:w="12240" w:h="15840" w:code="1"/>
          <w:pgMar w:top="1440" w:right="1077" w:bottom="1440" w:left="1077" w:header="709" w:footer="709" w:gutter="0"/>
          <w:cols w:space="708"/>
          <w:vAlign w:val="center"/>
          <w:docGrid w:linePitch="360"/>
        </w:sectPr>
      </w:pPr>
    </w:p>
    <w:p w14:paraId="723F3B52" w14:textId="77777777" w:rsidR="00DE77E5" w:rsidRPr="00A86946" w:rsidRDefault="00DE77E5" w:rsidP="0045132A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Oui</w:t>
      </w:r>
    </w:p>
    <w:p w14:paraId="7ED3ABF3" w14:textId="77777777" w:rsidR="00DE77E5" w:rsidRPr="00A86946" w:rsidRDefault="00DE77E5" w:rsidP="0045132A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Non</w:t>
      </w:r>
    </w:p>
    <w:p w14:paraId="025B5BC8" w14:textId="77777777" w:rsidR="00A76976" w:rsidRPr="00A86946" w:rsidRDefault="00A76976" w:rsidP="00B77A25">
      <w:pPr>
        <w:pStyle w:val="Style1"/>
        <w:rPr>
          <w:sz w:val="22"/>
          <w:szCs w:val="22"/>
        </w:rPr>
        <w:sectPr w:rsidR="00A76976" w:rsidRPr="00A86946" w:rsidSect="0083125D">
          <w:type w:val="continuous"/>
          <w:pgSz w:w="12240" w:h="15840" w:code="1"/>
          <w:pgMar w:top="1440" w:right="1077" w:bottom="1440" w:left="1077" w:header="709" w:footer="709" w:gutter="0"/>
          <w:cols w:num="2" w:space="708"/>
          <w:vAlign w:val="center"/>
          <w:docGrid w:linePitch="360"/>
        </w:sectPr>
      </w:pPr>
    </w:p>
    <w:p w14:paraId="19789087" w14:textId="713D2AD4" w:rsidR="00DE77E5" w:rsidRPr="00A86946" w:rsidRDefault="00DE77E5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</w:pPr>
      <w:r w:rsidRPr="00A86946">
        <w:rPr>
          <w:sz w:val="22"/>
          <w:szCs w:val="22"/>
        </w:rPr>
        <w:t>Le français est...</w:t>
      </w:r>
    </w:p>
    <w:p w14:paraId="09B636F2" w14:textId="77777777" w:rsidR="0014583F" w:rsidRPr="00A86946" w:rsidRDefault="0014583F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  <w:sectPr w:rsidR="0014583F" w:rsidRPr="00A86946" w:rsidSect="0083125D">
          <w:type w:val="continuous"/>
          <w:pgSz w:w="12240" w:h="15840" w:code="1"/>
          <w:pgMar w:top="1440" w:right="1077" w:bottom="1440" w:left="1077" w:header="709" w:footer="709" w:gutter="0"/>
          <w:cols w:space="708"/>
          <w:vAlign w:val="center"/>
          <w:docGrid w:linePitch="360"/>
        </w:sectPr>
      </w:pPr>
    </w:p>
    <w:p w14:paraId="414D3946" w14:textId="77777777" w:rsidR="00DE77E5" w:rsidRPr="00A86946" w:rsidRDefault="00DE77E5" w:rsidP="0045132A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... la première langue que j'ai apprise.</w:t>
      </w:r>
    </w:p>
    <w:p w14:paraId="4A9B0F0A" w14:textId="77777777" w:rsidR="00DE77E5" w:rsidRPr="00A86946" w:rsidRDefault="00DE77E5" w:rsidP="0045132A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... la deuxième langue que j'ai apprise.</w:t>
      </w:r>
    </w:p>
    <w:p w14:paraId="399CDFF4" w14:textId="77777777" w:rsidR="00DE77E5" w:rsidRPr="00A86946" w:rsidRDefault="00DE77E5" w:rsidP="0045132A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... la troisième langue que j'ai apprise.</w:t>
      </w:r>
    </w:p>
    <w:p w14:paraId="52486E01" w14:textId="77777777" w:rsidR="00DE77E5" w:rsidRPr="00A86946" w:rsidRDefault="00DE77E5" w:rsidP="0045132A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... la quatrième langue ou plus que j'ai apprise.</w:t>
      </w:r>
    </w:p>
    <w:p w14:paraId="2E66A966" w14:textId="77777777" w:rsidR="0014583F" w:rsidRPr="00A86946" w:rsidRDefault="0014583F" w:rsidP="00B77A25">
      <w:pPr>
        <w:pStyle w:val="Style1"/>
        <w:rPr>
          <w:sz w:val="22"/>
          <w:szCs w:val="22"/>
        </w:rPr>
        <w:sectPr w:rsidR="0014583F" w:rsidRPr="00A86946" w:rsidSect="0083125D">
          <w:type w:val="continuous"/>
          <w:pgSz w:w="12240" w:h="15840" w:code="1"/>
          <w:pgMar w:top="1440" w:right="1077" w:bottom="1440" w:left="1077" w:header="709" w:footer="709" w:gutter="0"/>
          <w:cols w:num="2" w:space="708"/>
          <w:vAlign w:val="center"/>
          <w:docGrid w:linePitch="360"/>
        </w:sectPr>
      </w:pPr>
    </w:p>
    <w:p w14:paraId="3FB0F873" w14:textId="17811624" w:rsidR="00DE77E5" w:rsidRPr="00A86946" w:rsidRDefault="00040D76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</w:pPr>
      <w:r w:rsidRPr="00040D76">
        <w:rPr>
          <w:sz w:val="22"/>
          <w:szCs w:val="22"/>
        </w:rPr>
        <w:t>Mon français à l'oral est de:</w:t>
      </w:r>
      <w:r w:rsidR="00DD5280" w:rsidRPr="00A86946">
        <w:rPr>
          <w:sz w:val="22"/>
          <w:szCs w:val="22"/>
        </w:rPr>
        <w:t xml:space="preserve"> </w:t>
      </w:r>
    </w:p>
    <w:p w14:paraId="38782522" w14:textId="77777777" w:rsidR="00040D76" w:rsidRDefault="00040D76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</w:pPr>
      <w:r w:rsidRPr="00040D76">
        <w:rPr>
          <w:sz w:val="22"/>
          <w:szCs w:val="22"/>
        </w:rPr>
        <w:t>Mon français écrit est de:</w:t>
      </w:r>
    </w:p>
    <w:p w14:paraId="43988576" w14:textId="77777777" w:rsidR="00ED5C66" w:rsidRDefault="00ED5C66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</w:pPr>
      <w:r w:rsidRPr="00ED5C66">
        <w:rPr>
          <w:sz w:val="22"/>
          <w:szCs w:val="22"/>
        </w:rPr>
        <w:t>Ma lecture en français est de:</w:t>
      </w:r>
    </w:p>
    <w:p w14:paraId="14C810B4" w14:textId="6632BD64" w:rsidR="00DE77E5" w:rsidRPr="00A86946" w:rsidRDefault="00DE77E5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</w:pPr>
      <w:r w:rsidRPr="00A86946">
        <w:rPr>
          <w:sz w:val="22"/>
          <w:szCs w:val="22"/>
        </w:rPr>
        <w:t>Énumérez les trois dernières écoles que vous avez fréquentées :</w:t>
      </w:r>
      <w:r w:rsidR="00DD5280" w:rsidRPr="00A86946">
        <w:rPr>
          <w:sz w:val="22"/>
          <w:szCs w:val="22"/>
        </w:rPr>
        <w:t xml:space="preserve"> </w:t>
      </w:r>
    </w:p>
    <w:p w14:paraId="53C462A2" w14:textId="6FA40148" w:rsidR="00DE77E5" w:rsidRPr="00A86946" w:rsidRDefault="00DE77E5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</w:pPr>
      <w:r w:rsidRPr="00A86946">
        <w:rPr>
          <w:sz w:val="22"/>
          <w:szCs w:val="22"/>
        </w:rPr>
        <w:t>Cochez les diplômes que vous avez obtenus</w:t>
      </w:r>
      <w:r w:rsidR="00DD5280" w:rsidRPr="00A86946">
        <w:rPr>
          <w:sz w:val="22"/>
          <w:szCs w:val="22"/>
        </w:rPr>
        <w:t xml:space="preserve"> </w:t>
      </w:r>
    </w:p>
    <w:p w14:paraId="337D6C79" w14:textId="77777777" w:rsidR="0014583F" w:rsidRPr="00A86946" w:rsidRDefault="0014583F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  <w:sectPr w:rsidR="0014583F" w:rsidRPr="00A86946" w:rsidSect="0083125D">
          <w:type w:val="continuous"/>
          <w:pgSz w:w="12240" w:h="15840" w:code="1"/>
          <w:pgMar w:top="1440" w:right="1077" w:bottom="1440" w:left="1077" w:header="709" w:footer="709" w:gutter="0"/>
          <w:cols w:space="708"/>
          <w:vAlign w:val="center"/>
          <w:docGrid w:linePitch="360"/>
        </w:sectPr>
      </w:pPr>
    </w:p>
    <w:p w14:paraId="3008D464" w14:textId="77777777" w:rsidR="00DE77E5" w:rsidRPr="00A86946" w:rsidRDefault="00DE77E5" w:rsidP="0045132A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Diplôme d'études secondaires - DES</w:t>
      </w:r>
    </w:p>
    <w:p w14:paraId="5DC8DD9D" w14:textId="77777777" w:rsidR="00DE77E5" w:rsidRPr="00A86946" w:rsidRDefault="00DE77E5" w:rsidP="0045132A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Attestation d'études professionnelles - AEP</w:t>
      </w:r>
    </w:p>
    <w:p w14:paraId="7DEAAF57" w14:textId="77777777" w:rsidR="00DE77E5" w:rsidRPr="00A86946" w:rsidRDefault="00DE77E5" w:rsidP="0045132A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Diplôme d'études professionnelles - DEP</w:t>
      </w:r>
    </w:p>
    <w:p w14:paraId="2F559E9B" w14:textId="77777777" w:rsidR="00DE77E5" w:rsidRPr="00A86946" w:rsidRDefault="00DE77E5" w:rsidP="0045132A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Attestation de spécialisation professionnelle - ASP</w:t>
      </w:r>
    </w:p>
    <w:p w14:paraId="02B27FD9" w14:textId="77777777" w:rsidR="00DE77E5" w:rsidRPr="00A86946" w:rsidRDefault="00DE77E5" w:rsidP="0045132A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Attestation d'études collégiales - AEC</w:t>
      </w:r>
    </w:p>
    <w:p w14:paraId="14DF4BA7" w14:textId="77777777" w:rsidR="00DE77E5" w:rsidRPr="00A86946" w:rsidRDefault="00DE77E5" w:rsidP="0045132A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Diplôme d'études collégiales - DEC</w:t>
      </w:r>
    </w:p>
    <w:p w14:paraId="5565F267" w14:textId="77777777" w:rsidR="00DE77E5" w:rsidRPr="00A86946" w:rsidRDefault="00DE77E5" w:rsidP="0045132A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Diplôme universitaire</w:t>
      </w:r>
    </w:p>
    <w:p w14:paraId="431134C1" w14:textId="77777777" w:rsidR="00DE77E5" w:rsidRPr="00A86946" w:rsidRDefault="00DE77E5" w:rsidP="0045132A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Test de développement général - TDG</w:t>
      </w:r>
    </w:p>
    <w:p w14:paraId="0621BA11" w14:textId="77777777" w:rsidR="00DE77E5" w:rsidRPr="00A86946" w:rsidRDefault="00DE77E5" w:rsidP="0045132A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Test d'équivalence de niveau secondaire - TENS</w:t>
      </w:r>
    </w:p>
    <w:p w14:paraId="56EBCB82" w14:textId="77777777" w:rsidR="00DE77E5" w:rsidRPr="00A86946" w:rsidRDefault="00DE77E5" w:rsidP="0045132A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Diplôme obtenu dans un pays autre que le Canada</w:t>
      </w:r>
    </w:p>
    <w:p w14:paraId="2EEB0FF2" w14:textId="77777777" w:rsidR="00DE77E5" w:rsidRPr="00A86946" w:rsidRDefault="00DE77E5" w:rsidP="0045132A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Aucun, je suis là pour ça!</w:t>
      </w:r>
    </w:p>
    <w:p w14:paraId="6DB71D32" w14:textId="77777777" w:rsidR="0014583F" w:rsidRPr="00A86946" w:rsidRDefault="0014583F" w:rsidP="000A1DE5">
      <w:pPr>
        <w:pStyle w:val="Style1"/>
        <w:rPr>
          <w:sz w:val="22"/>
          <w:szCs w:val="22"/>
        </w:rPr>
        <w:sectPr w:rsidR="0014583F" w:rsidRPr="00A86946" w:rsidSect="0083125D">
          <w:type w:val="continuous"/>
          <w:pgSz w:w="12240" w:h="15840" w:code="1"/>
          <w:pgMar w:top="1440" w:right="1077" w:bottom="1440" w:left="1077" w:header="709" w:footer="709" w:gutter="0"/>
          <w:cols w:num="2" w:space="708"/>
          <w:vAlign w:val="center"/>
          <w:docGrid w:linePitch="360"/>
        </w:sectPr>
      </w:pPr>
    </w:p>
    <w:p w14:paraId="0ACF88F7" w14:textId="52A10D36" w:rsidR="00DE77E5" w:rsidRPr="00A86946" w:rsidRDefault="00DE77E5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</w:pPr>
      <w:r w:rsidRPr="00A86946">
        <w:rPr>
          <w:sz w:val="22"/>
          <w:szCs w:val="22"/>
        </w:rPr>
        <w:t>Suivez-vous des cours en formation générale des adultes - FGA (École aux adultes)?</w:t>
      </w:r>
      <w:r w:rsidR="000A1DE5" w:rsidRPr="00A86946">
        <w:rPr>
          <w:sz w:val="22"/>
          <w:szCs w:val="22"/>
        </w:rPr>
        <w:t xml:space="preserve"> </w:t>
      </w:r>
    </w:p>
    <w:p w14:paraId="695D3B5C" w14:textId="77777777" w:rsidR="0014583F" w:rsidRPr="00A86946" w:rsidRDefault="0014583F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  <w:sectPr w:rsidR="0014583F" w:rsidRPr="00A86946" w:rsidSect="0083125D">
          <w:type w:val="continuous"/>
          <w:pgSz w:w="12240" w:h="15840" w:code="1"/>
          <w:pgMar w:top="1440" w:right="1077" w:bottom="1440" w:left="1077" w:header="709" w:footer="709" w:gutter="0"/>
          <w:cols w:space="708"/>
          <w:vAlign w:val="center"/>
          <w:docGrid w:linePitch="360"/>
        </w:sectPr>
      </w:pPr>
    </w:p>
    <w:p w14:paraId="56C61B3C" w14:textId="77777777" w:rsidR="00DE77E5" w:rsidRPr="00A86946" w:rsidRDefault="00DE77E5" w:rsidP="0045132A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Oui</w:t>
      </w:r>
    </w:p>
    <w:p w14:paraId="090FACC9" w14:textId="77777777" w:rsidR="00DE77E5" w:rsidRPr="00A86946" w:rsidRDefault="00DE77E5" w:rsidP="0045132A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Non</w:t>
      </w:r>
    </w:p>
    <w:p w14:paraId="38BB375A" w14:textId="77777777" w:rsidR="0014583F" w:rsidRPr="00A86946" w:rsidRDefault="0014583F" w:rsidP="00DE77E5">
      <w:pPr>
        <w:shd w:val="clear" w:color="auto" w:fill="FFFFFF"/>
        <w:spacing w:after="0" w:line="330" w:lineRule="atLeast"/>
        <w:rPr>
          <w:rFonts w:ascii="Arial Narrow" w:eastAsia="Times New Roman" w:hAnsi="Arial Narrow" w:cs="Segoe UI"/>
          <w:color w:val="242424"/>
          <w:lang w:eastAsia="fr-CA"/>
        </w:rPr>
        <w:sectPr w:rsidR="0014583F" w:rsidRPr="00A86946" w:rsidSect="0083125D">
          <w:type w:val="continuous"/>
          <w:pgSz w:w="12240" w:h="15840" w:code="1"/>
          <w:pgMar w:top="1440" w:right="1077" w:bottom="1440" w:left="1077" w:header="709" w:footer="709" w:gutter="0"/>
          <w:cols w:num="2" w:space="708"/>
          <w:vAlign w:val="center"/>
          <w:docGrid w:linePitch="360"/>
        </w:sectPr>
      </w:pPr>
    </w:p>
    <w:p w14:paraId="39644248" w14:textId="4DC5E72B" w:rsidR="00DE77E5" w:rsidRPr="00A86946" w:rsidRDefault="00DE77E5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</w:pPr>
      <w:r w:rsidRPr="00A86946">
        <w:rPr>
          <w:sz w:val="22"/>
          <w:szCs w:val="22"/>
        </w:rPr>
        <w:t>Dans quel Centre de formation générale des adultes suivez-vous vos cours?</w:t>
      </w:r>
      <w:r w:rsidR="00DD5280" w:rsidRPr="00A86946">
        <w:rPr>
          <w:sz w:val="22"/>
          <w:szCs w:val="22"/>
        </w:rPr>
        <w:t xml:space="preserve"> </w:t>
      </w:r>
    </w:p>
    <w:p w14:paraId="48758569" w14:textId="11B98BA2" w:rsidR="00DE77E5" w:rsidRPr="00A86946" w:rsidRDefault="00DE77E5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</w:pPr>
      <w:r w:rsidRPr="00A86946">
        <w:rPr>
          <w:sz w:val="22"/>
          <w:szCs w:val="22"/>
        </w:rPr>
        <w:t>Quels cours terminez-vous? (Matière-Niveau scolaire) Ex: Français-secondaire 4</w:t>
      </w:r>
    </w:p>
    <w:p w14:paraId="15C45C3D" w14:textId="494468C4" w:rsidR="00DE77E5" w:rsidRPr="00A86946" w:rsidRDefault="00DE77E5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</w:pPr>
      <w:r w:rsidRPr="00A86946">
        <w:rPr>
          <w:sz w:val="22"/>
          <w:szCs w:val="22"/>
        </w:rPr>
        <w:t>Avez-vous une limitation physique? (Lunettes, douleurs, etc.)</w:t>
      </w:r>
      <w:r w:rsidR="00DD5280" w:rsidRPr="00A86946">
        <w:rPr>
          <w:sz w:val="22"/>
          <w:szCs w:val="22"/>
        </w:rPr>
        <w:t xml:space="preserve"> </w:t>
      </w:r>
    </w:p>
    <w:p w14:paraId="01474600" w14:textId="77777777" w:rsidR="0014583F" w:rsidRPr="00A86946" w:rsidRDefault="0014583F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  <w:sectPr w:rsidR="0014583F" w:rsidRPr="00A86946" w:rsidSect="0083125D">
          <w:type w:val="continuous"/>
          <w:pgSz w:w="12240" w:h="15840" w:code="1"/>
          <w:pgMar w:top="1440" w:right="1077" w:bottom="1440" w:left="1077" w:header="709" w:footer="709" w:gutter="0"/>
          <w:cols w:space="708"/>
          <w:vAlign w:val="center"/>
          <w:docGrid w:linePitch="360"/>
        </w:sectPr>
      </w:pPr>
    </w:p>
    <w:p w14:paraId="29134AD5" w14:textId="77777777" w:rsidR="00DE77E5" w:rsidRPr="00A86946" w:rsidRDefault="00DE77E5" w:rsidP="0045132A">
      <w:pPr>
        <w:pStyle w:val="Paragraphedeliste"/>
        <w:numPr>
          <w:ilvl w:val="0"/>
          <w:numId w:val="8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Oui</w:t>
      </w:r>
    </w:p>
    <w:p w14:paraId="642A8978" w14:textId="77777777" w:rsidR="00DE77E5" w:rsidRPr="00A86946" w:rsidRDefault="00DE77E5" w:rsidP="0045132A">
      <w:pPr>
        <w:pStyle w:val="Paragraphedeliste"/>
        <w:numPr>
          <w:ilvl w:val="0"/>
          <w:numId w:val="8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Non</w:t>
      </w:r>
    </w:p>
    <w:p w14:paraId="26551A5C" w14:textId="77777777" w:rsidR="0014583F" w:rsidRPr="00A86946" w:rsidRDefault="0014583F" w:rsidP="00DE77E5">
      <w:pPr>
        <w:shd w:val="clear" w:color="auto" w:fill="FFFFFF"/>
        <w:spacing w:after="0" w:line="330" w:lineRule="atLeast"/>
        <w:rPr>
          <w:rFonts w:ascii="Arial Narrow" w:eastAsia="Times New Roman" w:hAnsi="Arial Narrow" w:cs="Segoe UI"/>
          <w:color w:val="242424"/>
          <w:lang w:eastAsia="fr-CA"/>
        </w:rPr>
        <w:sectPr w:rsidR="0014583F" w:rsidRPr="00A86946" w:rsidSect="0083125D">
          <w:type w:val="continuous"/>
          <w:pgSz w:w="12240" w:h="15840" w:code="1"/>
          <w:pgMar w:top="1440" w:right="1077" w:bottom="1440" w:left="1077" w:header="709" w:footer="709" w:gutter="0"/>
          <w:cols w:num="2" w:space="708"/>
          <w:vAlign w:val="center"/>
          <w:docGrid w:linePitch="360"/>
        </w:sectPr>
      </w:pPr>
    </w:p>
    <w:p w14:paraId="4EE8B45B" w14:textId="70AD56D1" w:rsidR="00DE77E5" w:rsidRPr="00A86946" w:rsidRDefault="00DE77E5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</w:pPr>
      <w:r w:rsidRPr="00A86946">
        <w:rPr>
          <w:sz w:val="22"/>
          <w:szCs w:val="22"/>
        </w:rPr>
        <w:t>Pouvez-vous nous donner des détails sur votre limitation physique?</w:t>
      </w:r>
      <w:r w:rsidR="00DD5280" w:rsidRPr="00A86946">
        <w:rPr>
          <w:sz w:val="22"/>
          <w:szCs w:val="22"/>
        </w:rPr>
        <w:t xml:space="preserve"> </w:t>
      </w:r>
    </w:p>
    <w:p w14:paraId="7375DF31" w14:textId="37636EB3" w:rsidR="00DE77E5" w:rsidRPr="00A86946" w:rsidRDefault="00DE77E5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</w:pPr>
      <w:r w:rsidRPr="00A86946">
        <w:rPr>
          <w:sz w:val="22"/>
          <w:szCs w:val="22"/>
        </w:rPr>
        <w:t>Avez-vous un diagnostic connu?</w:t>
      </w:r>
      <w:r w:rsidR="00DD5280" w:rsidRPr="00A86946">
        <w:rPr>
          <w:sz w:val="22"/>
          <w:szCs w:val="22"/>
        </w:rPr>
        <w:t xml:space="preserve"> </w:t>
      </w:r>
    </w:p>
    <w:p w14:paraId="4F3F8E0A" w14:textId="77777777" w:rsidR="0014583F" w:rsidRPr="00A86946" w:rsidRDefault="0014583F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  <w:sectPr w:rsidR="0014583F" w:rsidRPr="00A86946" w:rsidSect="0083125D">
          <w:type w:val="continuous"/>
          <w:pgSz w:w="12240" w:h="15840" w:code="1"/>
          <w:pgMar w:top="1440" w:right="1077" w:bottom="1440" w:left="1077" w:header="709" w:footer="709" w:gutter="0"/>
          <w:cols w:space="708"/>
          <w:vAlign w:val="center"/>
          <w:docGrid w:linePitch="360"/>
        </w:sectPr>
      </w:pPr>
    </w:p>
    <w:p w14:paraId="0C005DEE" w14:textId="77777777" w:rsidR="00DE77E5" w:rsidRPr="00A86946" w:rsidRDefault="00DE77E5" w:rsidP="0045132A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Oui</w:t>
      </w:r>
    </w:p>
    <w:p w14:paraId="05202225" w14:textId="77777777" w:rsidR="00DE77E5" w:rsidRPr="00A86946" w:rsidRDefault="00DE77E5" w:rsidP="0045132A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Non</w:t>
      </w:r>
    </w:p>
    <w:p w14:paraId="3CCA9F23" w14:textId="77777777" w:rsidR="00DE77E5" w:rsidRPr="00A86946" w:rsidRDefault="00DE77E5" w:rsidP="0045132A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Je préfère ne pas répondre</w:t>
      </w:r>
    </w:p>
    <w:p w14:paraId="543902BA" w14:textId="77777777" w:rsidR="0014583F" w:rsidRPr="00A86946" w:rsidRDefault="0014583F" w:rsidP="00DE77E5">
      <w:pPr>
        <w:shd w:val="clear" w:color="auto" w:fill="FFFFFF"/>
        <w:spacing w:after="0" w:line="330" w:lineRule="atLeast"/>
        <w:rPr>
          <w:rFonts w:ascii="Arial Narrow" w:eastAsia="Times New Roman" w:hAnsi="Arial Narrow" w:cs="Segoe UI"/>
          <w:color w:val="242424"/>
          <w:lang w:eastAsia="fr-CA"/>
        </w:rPr>
        <w:sectPr w:rsidR="0014583F" w:rsidRPr="00A86946" w:rsidSect="0083125D">
          <w:type w:val="continuous"/>
          <w:pgSz w:w="12240" w:h="15840" w:code="1"/>
          <w:pgMar w:top="1440" w:right="1077" w:bottom="1440" w:left="1077" w:header="709" w:footer="709" w:gutter="0"/>
          <w:cols w:num="2" w:space="708"/>
          <w:vAlign w:val="center"/>
          <w:docGrid w:linePitch="360"/>
        </w:sectPr>
      </w:pPr>
    </w:p>
    <w:p w14:paraId="4447D64F" w14:textId="432DC5C7" w:rsidR="00DE77E5" w:rsidRPr="00A86946" w:rsidRDefault="00DE77E5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</w:pPr>
      <w:r w:rsidRPr="00A86946">
        <w:rPr>
          <w:sz w:val="22"/>
          <w:szCs w:val="22"/>
        </w:rPr>
        <w:t>Cochez les diagnostics connus?</w:t>
      </w:r>
      <w:r w:rsidR="00DD5280" w:rsidRPr="00A86946">
        <w:rPr>
          <w:sz w:val="22"/>
          <w:szCs w:val="22"/>
        </w:rPr>
        <w:t xml:space="preserve"> </w:t>
      </w:r>
    </w:p>
    <w:p w14:paraId="363B475B" w14:textId="77777777" w:rsidR="0014583F" w:rsidRPr="00A86946" w:rsidRDefault="0014583F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  <w:sectPr w:rsidR="0014583F" w:rsidRPr="00A86946" w:rsidSect="0083125D">
          <w:type w:val="continuous"/>
          <w:pgSz w:w="12240" w:h="15840" w:code="1"/>
          <w:pgMar w:top="1440" w:right="1077" w:bottom="1440" w:left="1077" w:header="709" w:footer="709" w:gutter="0"/>
          <w:cols w:space="708"/>
          <w:vAlign w:val="center"/>
          <w:docGrid w:linePitch="360"/>
        </w:sectPr>
      </w:pPr>
    </w:p>
    <w:p w14:paraId="12F57150" w14:textId="77777777" w:rsidR="00DE77E5" w:rsidRPr="00A86946" w:rsidRDefault="00DE77E5" w:rsidP="0045132A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TDAH - Trouble du Déficit de l’Attention avec Hyperactivité</w:t>
      </w:r>
    </w:p>
    <w:p w14:paraId="6D08D104" w14:textId="77777777" w:rsidR="00DE77E5" w:rsidRPr="00A86946" w:rsidRDefault="00DE77E5" w:rsidP="0045132A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TDA - Trouble du Déficit de l’Attention</w:t>
      </w:r>
    </w:p>
    <w:p w14:paraId="0647872F" w14:textId="77777777" w:rsidR="00DE77E5" w:rsidRPr="00A86946" w:rsidRDefault="00DE77E5" w:rsidP="0045132A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Dyslexie</w:t>
      </w:r>
    </w:p>
    <w:p w14:paraId="0119CBF4" w14:textId="77777777" w:rsidR="00DE77E5" w:rsidRPr="00A86946" w:rsidRDefault="00DE77E5" w:rsidP="0045132A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Dysorthographie</w:t>
      </w:r>
    </w:p>
    <w:p w14:paraId="55B1F3C1" w14:textId="77777777" w:rsidR="00DE77E5" w:rsidRPr="00A86946" w:rsidRDefault="00DE77E5" w:rsidP="0045132A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Dyscalculie</w:t>
      </w:r>
    </w:p>
    <w:p w14:paraId="26E12216" w14:textId="77777777" w:rsidR="00DE77E5" w:rsidRPr="00A86946" w:rsidRDefault="00DE77E5" w:rsidP="0045132A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Dysphasie</w:t>
      </w:r>
    </w:p>
    <w:p w14:paraId="25E5654F" w14:textId="77777777" w:rsidR="00DE77E5" w:rsidRPr="00A86946" w:rsidRDefault="00DE77E5" w:rsidP="0045132A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Dyspraxie</w:t>
      </w:r>
    </w:p>
    <w:p w14:paraId="6C6C4DD4" w14:textId="77777777" w:rsidR="00DE77E5" w:rsidRPr="00A86946" w:rsidRDefault="00DE77E5" w:rsidP="0045132A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TC - Trouble de la conduite</w:t>
      </w:r>
    </w:p>
    <w:p w14:paraId="11F2BED2" w14:textId="77777777" w:rsidR="00DE77E5" w:rsidRPr="00A86946" w:rsidRDefault="00DE77E5" w:rsidP="0045132A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Trouble anxieux</w:t>
      </w:r>
    </w:p>
    <w:p w14:paraId="288F3B0F" w14:textId="77777777" w:rsidR="00DE77E5" w:rsidRPr="00A86946" w:rsidRDefault="00DE77E5" w:rsidP="0045132A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TSA - Trouble du spectre de l'autisme</w:t>
      </w:r>
    </w:p>
    <w:p w14:paraId="19D96DD7" w14:textId="77777777" w:rsidR="00DE77E5" w:rsidRPr="00A86946" w:rsidRDefault="00DE77E5" w:rsidP="0045132A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Bipolarité</w:t>
      </w:r>
    </w:p>
    <w:p w14:paraId="45579E35" w14:textId="77777777" w:rsidR="00DE77E5" w:rsidRPr="00A86946" w:rsidRDefault="00DE77E5" w:rsidP="0045132A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Dépression</w:t>
      </w:r>
    </w:p>
    <w:p w14:paraId="4D5D2D92" w14:textId="77777777" w:rsidR="00DE77E5" w:rsidRPr="00A86946" w:rsidRDefault="00DE77E5" w:rsidP="0045132A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Trouble de la personnalité</w:t>
      </w:r>
    </w:p>
    <w:p w14:paraId="1B2D3DB6" w14:textId="77777777" w:rsidR="0014583F" w:rsidRPr="00A86946" w:rsidRDefault="0014583F" w:rsidP="00DE77E5">
      <w:pPr>
        <w:shd w:val="clear" w:color="auto" w:fill="FFFFFF"/>
        <w:spacing w:after="0" w:line="330" w:lineRule="atLeast"/>
        <w:rPr>
          <w:rFonts w:ascii="Arial Narrow" w:eastAsia="Times New Roman" w:hAnsi="Arial Narrow" w:cs="Segoe UI"/>
          <w:color w:val="242424"/>
          <w:lang w:eastAsia="fr-CA"/>
        </w:rPr>
        <w:sectPr w:rsidR="0014583F" w:rsidRPr="00A86946" w:rsidSect="0083125D">
          <w:type w:val="continuous"/>
          <w:pgSz w:w="12240" w:h="15840" w:code="1"/>
          <w:pgMar w:top="1440" w:right="1077" w:bottom="1440" w:left="1077" w:header="709" w:footer="709" w:gutter="0"/>
          <w:cols w:num="3" w:space="708"/>
          <w:vAlign w:val="center"/>
          <w:docGrid w:linePitch="360"/>
        </w:sectPr>
      </w:pPr>
    </w:p>
    <w:p w14:paraId="3B395FDB" w14:textId="5A7F7FF9" w:rsidR="00DE77E5" w:rsidRPr="00A86946" w:rsidRDefault="00DE77E5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</w:pPr>
      <w:r w:rsidRPr="00A86946">
        <w:rPr>
          <w:sz w:val="22"/>
          <w:szCs w:val="22"/>
        </w:rPr>
        <w:t>Prenez-vous une médication reliée à ce diagnostic?</w:t>
      </w:r>
      <w:r w:rsidR="00DD5280" w:rsidRPr="00A86946">
        <w:rPr>
          <w:sz w:val="22"/>
          <w:szCs w:val="22"/>
        </w:rPr>
        <w:t xml:space="preserve"> </w:t>
      </w:r>
    </w:p>
    <w:p w14:paraId="2BEA6333" w14:textId="77777777" w:rsidR="0014583F" w:rsidRPr="00A86946" w:rsidRDefault="0014583F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  <w:sectPr w:rsidR="0014583F" w:rsidRPr="00A86946" w:rsidSect="0083125D">
          <w:type w:val="continuous"/>
          <w:pgSz w:w="12240" w:h="15840" w:code="1"/>
          <w:pgMar w:top="1440" w:right="1077" w:bottom="1440" w:left="1077" w:header="709" w:footer="709" w:gutter="0"/>
          <w:cols w:space="708"/>
          <w:vAlign w:val="center"/>
          <w:docGrid w:linePitch="360"/>
        </w:sectPr>
      </w:pPr>
    </w:p>
    <w:p w14:paraId="231F378A" w14:textId="77777777" w:rsidR="00DE77E5" w:rsidRPr="00A86946" w:rsidRDefault="00DE77E5" w:rsidP="0045132A">
      <w:pPr>
        <w:pStyle w:val="Paragraphedeliste"/>
        <w:numPr>
          <w:ilvl w:val="0"/>
          <w:numId w:val="11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lastRenderedPageBreak/>
        <w:t>Oui</w:t>
      </w:r>
    </w:p>
    <w:p w14:paraId="59EC766A" w14:textId="216B47AE" w:rsidR="0014583F" w:rsidRPr="00A86946" w:rsidRDefault="00DE77E5" w:rsidP="00A86946">
      <w:pPr>
        <w:pStyle w:val="Paragraphedeliste"/>
        <w:numPr>
          <w:ilvl w:val="0"/>
          <w:numId w:val="11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  <w:sectPr w:rsidR="0014583F" w:rsidRPr="00A86946" w:rsidSect="0083125D">
          <w:type w:val="continuous"/>
          <w:pgSz w:w="12240" w:h="15840" w:code="1"/>
          <w:pgMar w:top="1440" w:right="1077" w:bottom="1440" w:left="1077" w:header="709" w:footer="709" w:gutter="0"/>
          <w:cols w:num="2" w:space="708"/>
          <w:vAlign w:val="center"/>
          <w:docGrid w:linePitch="360"/>
        </w:sect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Non</w:t>
      </w:r>
    </w:p>
    <w:p w14:paraId="1839BFA0" w14:textId="7D6FE5A5" w:rsidR="00DE77E5" w:rsidRPr="00A86946" w:rsidRDefault="00DE77E5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</w:pPr>
      <w:r w:rsidRPr="00A86946">
        <w:rPr>
          <w:sz w:val="22"/>
          <w:szCs w:val="22"/>
        </w:rPr>
        <w:t>Vivez-vous des difficultés personnelles actuellement?</w:t>
      </w:r>
      <w:r w:rsidR="00DD5280" w:rsidRPr="00A86946">
        <w:rPr>
          <w:sz w:val="22"/>
          <w:szCs w:val="22"/>
        </w:rPr>
        <w:t xml:space="preserve"> </w:t>
      </w:r>
    </w:p>
    <w:p w14:paraId="4AE10BE5" w14:textId="77777777" w:rsidR="0014583F" w:rsidRPr="00A86946" w:rsidRDefault="0014583F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  <w:sectPr w:rsidR="0014583F" w:rsidRPr="00A86946" w:rsidSect="0083125D">
          <w:type w:val="continuous"/>
          <w:pgSz w:w="12240" w:h="15840" w:code="1"/>
          <w:pgMar w:top="1440" w:right="1077" w:bottom="1440" w:left="1077" w:header="709" w:footer="709" w:gutter="0"/>
          <w:cols w:space="708"/>
          <w:vAlign w:val="center"/>
          <w:docGrid w:linePitch="360"/>
        </w:sectPr>
      </w:pPr>
    </w:p>
    <w:p w14:paraId="7A790C67" w14:textId="77777777" w:rsidR="00DE77E5" w:rsidRPr="00A86946" w:rsidRDefault="00DE77E5" w:rsidP="0045132A">
      <w:pPr>
        <w:pStyle w:val="Paragraphedeliste"/>
        <w:numPr>
          <w:ilvl w:val="0"/>
          <w:numId w:val="12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Oui</w:t>
      </w:r>
    </w:p>
    <w:p w14:paraId="10DDBCDD" w14:textId="77777777" w:rsidR="00DE77E5" w:rsidRPr="00A86946" w:rsidRDefault="00DE77E5" w:rsidP="0045132A">
      <w:pPr>
        <w:pStyle w:val="Paragraphedeliste"/>
        <w:numPr>
          <w:ilvl w:val="0"/>
          <w:numId w:val="12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Non</w:t>
      </w:r>
    </w:p>
    <w:p w14:paraId="25A31E10" w14:textId="77777777" w:rsidR="00DE77E5" w:rsidRPr="00A86946" w:rsidRDefault="00DE77E5" w:rsidP="0045132A">
      <w:pPr>
        <w:pStyle w:val="Paragraphedeliste"/>
        <w:numPr>
          <w:ilvl w:val="0"/>
          <w:numId w:val="12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Je ne veux pas préciser</w:t>
      </w:r>
    </w:p>
    <w:p w14:paraId="36923678" w14:textId="77777777" w:rsidR="0014583F" w:rsidRPr="00A86946" w:rsidRDefault="0014583F" w:rsidP="00DE77E5">
      <w:pPr>
        <w:shd w:val="clear" w:color="auto" w:fill="FFFFFF"/>
        <w:spacing w:after="0" w:line="330" w:lineRule="atLeast"/>
        <w:rPr>
          <w:rFonts w:ascii="Arial Narrow" w:eastAsia="Times New Roman" w:hAnsi="Arial Narrow" w:cs="Segoe UI"/>
          <w:color w:val="242424"/>
          <w:lang w:eastAsia="fr-CA"/>
        </w:rPr>
        <w:sectPr w:rsidR="0014583F" w:rsidRPr="00A86946" w:rsidSect="0083125D">
          <w:type w:val="continuous"/>
          <w:pgSz w:w="12240" w:h="15840" w:code="1"/>
          <w:pgMar w:top="1440" w:right="1077" w:bottom="1440" w:left="1077" w:header="709" w:footer="709" w:gutter="0"/>
          <w:cols w:num="2" w:space="708"/>
          <w:vAlign w:val="center"/>
          <w:docGrid w:linePitch="360"/>
        </w:sectPr>
      </w:pPr>
    </w:p>
    <w:p w14:paraId="7DC512FE" w14:textId="76064D1D" w:rsidR="00DE77E5" w:rsidRPr="00A86946" w:rsidRDefault="00DE77E5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</w:pPr>
      <w:r w:rsidRPr="00A86946">
        <w:rPr>
          <w:sz w:val="22"/>
          <w:szCs w:val="22"/>
        </w:rPr>
        <w:t>Quel genre de difficultés personnelles?</w:t>
      </w:r>
      <w:r w:rsidR="00DD5280" w:rsidRPr="00A86946">
        <w:rPr>
          <w:sz w:val="22"/>
          <w:szCs w:val="22"/>
        </w:rPr>
        <w:t xml:space="preserve"> </w:t>
      </w:r>
    </w:p>
    <w:p w14:paraId="2240711D" w14:textId="77777777" w:rsidR="0014583F" w:rsidRPr="00A86946" w:rsidRDefault="0014583F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  <w:sectPr w:rsidR="0014583F" w:rsidRPr="00A86946" w:rsidSect="0083125D">
          <w:type w:val="continuous"/>
          <w:pgSz w:w="12240" w:h="15840" w:code="1"/>
          <w:pgMar w:top="1440" w:right="1077" w:bottom="1440" w:left="1077" w:header="709" w:footer="709" w:gutter="0"/>
          <w:cols w:space="708"/>
          <w:vAlign w:val="center"/>
          <w:docGrid w:linePitch="360"/>
        </w:sectPr>
      </w:pPr>
    </w:p>
    <w:p w14:paraId="0C76898C" w14:textId="77777777" w:rsidR="00DE77E5" w:rsidRPr="00A86946" w:rsidRDefault="00DE77E5" w:rsidP="0045132A">
      <w:pPr>
        <w:pStyle w:val="Paragraphedeliste"/>
        <w:numPr>
          <w:ilvl w:val="0"/>
          <w:numId w:val="13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Conjugales</w:t>
      </w:r>
    </w:p>
    <w:p w14:paraId="3A87694C" w14:textId="77777777" w:rsidR="00DE77E5" w:rsidRPr="00A86946" w:rsidRDefault="00DE77E5" w:rsidP="0045132A">
      <w:pPr>
        <w:pStyle w:val="Paragraphedeliste"/>
        <w:numPr>
          <w:ilvl w:val="0"/>
          <w:numId w:val="13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Financières</w:t>
      </w:r>
    </w:p>
    <w:p w14:paraId="77DF4D3E" w14:textId="77777777" w:rsidR="00DE77E5" w:rsidRPr="00A86946" w:rsidRDefault="00DE77E5" w:rsidP="0045132A">
      <w:pPr>
        <w:pStyle w:val="Paragraphedeliste"/>
        <w:numPr>
          <w:ilvl w:val="0"/>
          <w:numId w:val="13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Familiales</w:t>
      </w:r>
    </w:p>
    <w:p w14:paraId="4CA32C0C" w14:textId="77777777" w:rsidR="00DE77E5" w:rsidRPr="00A86946" w:rsidRDefault="00DE77E5" w:rsidP="0045132A">
      <w:pPr>
        <w:pStyle w:val="Paragraphedeliste"/>
        <w:numPr>
          <w:ilvl w:val="0"/>
          <w:numId w:val="13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Intégration/Adaptation scolaire</w:t>
      </w:r>
    </w:p>
    <w:p w14:paraId="2ADDB130" w14:textId="77777777" w:rsidR="00DE77E5" w:rsidRPr="00A86946" w:rsidRDefault="00DE77E5" w:rsidP="0045132A">
      <w:pPr>
        <w:pStyle w:val="Paragraphedeliste"/>
        <w:numPr>
          <w:ilvl w:val="0"/>
          <w:numId w:val="13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Santé mentale</w:t>
      </w:r>
    </w:p>
    <w:p w14:paraId="15E33656" w14:textId="77777777" w:rsidR="00DE77E5" w:rsidRPr="00A86946" w:rsidRDefault="00DE77E5" w:rsidP="0045132A">
      <w:pPr>
        <w:pStyle w:val="Paragraphedeliste"/>
        <w:numPr>
          <w:ilvl w:val="0"/>
          <w:numId w:val="13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Santé physique</w:t>
      </w:r>
    </w:p>
    <w:p w14:paraId="48A8480D" w14:textId="77777777" w:rsidR="00DE77E5" w:rsidRPr="00A86946" w:rsidRDefault="00DE77E5" w:rsidP="0045132A">
      <w:pPr>
        <w:pStyle w:val="Paragraphedeliste"/>
        <w:numPr>
          <w:ilvl w:val="0"/>
          <w:numId w:val="13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Je ne veux pas préciser</w:t>
      </w:r>
    </w:p>
    <w:p w14:paraId="1D401F02" w14:textId="77777777" w:rsidR="0014583F" w:rsidRPr="00A86946" w:rsidRDefault="0014583F" w:rsidP="00DE77E5">
      <w:pPr>
        <w:shd w:val="clear" w:color="auto" w:fill="FFFFFF"/>
        <w:spacing w:after="0" w:line="330" w:lineRule="atLeast"/>
        <w:rPr>
          <w:rFonts w:ascii="Arial Narrow" w:eastAsia="Times New Roman" w:hAnsi="Arial Narrow" w:cs="Segoe UI"/>
          <w:color w:val="242424"/>
          <w:lang w:eastAsia="fr-CA"/>
        </w:rPr>
        <w:sectPr w:rsidR="0014583F" w:rsidRPr="00A86946" w:rsidSect="0083125D">
          <w:type w:val="continuous"/>
          <w:pgSz w:w="12240" w:h="15840" w:code="1"/>
          <w:pgMar w:top="1440" w:right="1077" w:bottom="1440" w:left="1077" w:header="709" w:footer="709" w:gutter="0"/>
          <w:cols w:num="2" w:space="708"/>
          <w:vAlign w:val="center"/>
          <w:docGrid w:linePitch="360"/>
        </w:sectPr>
      </w:pPr>
    </w:p>
    <w:p w14:paraId="21108123" w14:textId="327C04C3" w:rsidR="00DE77E5" w:rsidRPr="00A86946" w:rsidRDefault="00DE77E5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</w:pPr>
      <w:r w:rsidRPr="00A86946">
        <w:rPr>
          <w:sz w:val="22"/>
          <w:szCs w:val="22"/>
        </w:rPr>
        <w:t>Quel suivi professionnel avez-vous eu en lien avec ce diagnostic ou cette difficulté personnelle?</w:t>
      </w:r>
      <w:r w:rsidR="00DD5280" w:rsidRPr="00A86946">
        <w:rPr>
          <w:sz w:val="22"/>
          <w:szCs w:val="22"/>
        </w:rPr>
        <w:t xml:space="preserve"> </w:t>
      </w:r>
    </w:p>
    <w:p w14:paraId="6F75E74E" w14:textId="77777777" w:rsidR="0014583F" w:rsidRPr="00A86946" w:rsidRDefault="0014583F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  <w:sectPr w:rsidR="0014583F" w:rsidRPr="00A86946" w:rsidSect="0083125D">
          <w:type w:val="continuous"/>
          <w:pgSz w:w="12240" w:h="15840" w:code="1"/>
          <w:pgMar w:top="1440" w:right="1077" w:bottom="1440" w:left="1077" w:header="709" w:footer="709" w:gutter="0"/>
          <w:cols w:space="708"/>
          <w:vAlign w:val="center"/>
          <w:docGrid w:linePitch="360"/>
        </w:sectPr>
      </w:pPr>
    </w:p>
    <w:p w14:paraId="1136D796" w14:textId="77777777" w:rsidR="00DE77E5" w:rsidRPr="00A86946" w:rsidRDefault="00DE77E5" w:rsidP="0045132A">
      <w:pPr>
        <w:pStyle w:val="Paragraphedeliste"/>
        <w:numPr>
          <w:ilvl w:val="0"/>
          <w:numId w:val="14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Je n'ai pas eu de suivi</w:t>
      </w:r>
    </w:p>
    <w:p w14:paraId="7FF94DFC" w14:textId="77777777" w:rsidR="00DE77E5" w:rsidRPr="00A86946" w:rsidRDefault="00DE77E5" w:rsidP="0045132A">
      <w:pPr>
        <w:pStyle w:val="Paragraphedeliste"/>
        <w:numPr>
          <w:ilvl w:val="0"/>
          <w:numId w:val="14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Médecin</w:t>
      </w:r>
    </w:p>
    <w:p w14:paraId="1A31BB1A" w14:textId="77777777" w:rsidR="00DE77E5" w:rsidRPr="00A86946" w:rsidRDefault="00DE77E5" w:rsidP="0045132A">
      <w:pPr>
        <w:pStyle w:val="Paragraphedeliste"/>
        <w:numPr>
          <w:ilvl w:val="0"/>
          <w:numId w:val="14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Psychologue</w:t>
      </w:r>
    </w:p>
    <w:p w14:paraId="00E3A659" w14:textId="77777777" w:rsidR="00DE77E5" w:rsidRPr="00A86946" w:rsidRDefault="00DE77E5" w:rsidP="0045132A">
      <w:pPr>
        <w:pStyle w:val="Paragraphedeliste"/>
        <w:numPr>
          <w:ilvl w:val="0"/>
          <w:numId w:val="14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Psychiatre</w:t>
      </w:r>
    </w:p>
    <w:p w14:paraId="387145E7" w14:textId="77777777" w:rsidR="00DE77E5" w:rsidRPr="00A86946" w:rsidRDefault="00DE77E5" w:rsidP="0045132A">
      <w:pPr>
        <w:pStyle w:val="Paragraphedeliste"/>
        <w:numPr>
          <w:ilvl w:val="0"/>
          <w:numId w:val="14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Infirmier</w:t>
      </w:r>
    </w:p>
    <w:p w14:paraId="6C9370C7" w14:textId="77777777" w:rsidR="00DE77E5" w:rsidRPr="00A86946" w:rsidRDefault="00DE77E5" w:rsidP="0045132A">
      <w:pPr>
        <w:pStyle w:val="Paragraphedeliste"/>
        <w:numPr>
          <w:ilvl w:val="0"/>
          <w:numId w:val="14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Travailleur social-TS</w:t>
      </w:r>
    </w:p>
    <w:p w14:paraId="6F5A80FF" w14:textId="77777777" w:rsidR="00DE77E5" w:rsidRPr="00A86946" w:rsidRDefault="00DE77E5" w:rsidP="0045132A">
      <w:pPr>
        <w:pStyle w:val="Paragraphedeliste"/>
        <w:numPr>
          <w:ilvl w:val="0"/>
          <w:numId w:val="14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Éducateur spécialisé-TES</w:t>
      </w:r>
    </w:p>
    <w:p w14:paraId="7E139677" w14:textId="77777777" w:rsidR="00DE77E5" w:rsidRPr="00A86946" w:rsidRDefault="00DE77E5" w:rsidP="0045132A">
      <w:pPr>
        <w:pStyle w:val="Paragraphedeliste"/>
        <w:numPr>
          <w:ilvl w:val="0"/>
          <w:numId w:val="14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Psychoéducateur</w:t>
      </w:r>
    </w:p>
    <w:p w14:paraId="50805FB8" w14:textId="77777777" w:rsidR="00DE77E5" w:rsidRPr="00A86946" w:rsidRDefault="00DE77E5" w:rsidP="0045132A">
      <w:pPr>
        <w:pStyle w:val="Paragraphedeliste"/>
        <w:numPr>
          <w:ilvl w:val="0"/>
          <w:numId w:val="14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Orthopédagogue</w:t>
      </w:r>
    </w:p>
    <w:p w14:paraId="67E505DC" w14:textId="77777777" w:rsidR="00DE77E5" w:rsidRPr="00A86946" w:rsidRDefault="00DE77E5" w:rsidP="0045132A">
      <w:pPr>
        <w:pStyle w:val="Paragraphedeliste"/>
        <w:numPr>
          <w:ilvl w:val="0"/>
          <w:numId w:val="14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Orthophoniste</w:t>
      </w:r>
    </w:p>
    <w:p w14:paraId="581EB7F7" w14:textId="77777777" w:rsidR="00DE77E5" w:rsidRPr="00A86946" w:rsidRDefault="00DE77E5" w:rsidP="0045132A">
      <w:pPr>
        <w:pStyle w:val="Paragraphedeliste"/>
        <w:numPr>
          <w:ilvl w:val="0"/>
          <w:numId w:val="14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Ergothérapeute</w:t>
      </w:r>
    </w:p>
    <w:p w14:paraId="2D845FEA" w14:textId="77777777" w:rsidR="00DE77E5" w:rsidRPr="00A86946" w:rsidRDefault="00DE77E5" w:rsidP="0045132A">
      <w:pPr>
        <w:pStyle w:val="Paragraphedeliste"/>
        <w:numPr>
          <w:ilvl w:val="0"/>
          <w:numId w:val="14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Neuropsychologue</w:t>
      </w:r>
    </w:p>
    <w:p w14:paraId="19378716" w14:textId="77777777" w:rsidR="0014583F" w:rsidRPr="00A86946" w:rsidRDefault="0014583F" w:rsidP="00DE77E5">
      <w:p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12121"/>
        </w:rPr>
        <w:sectPr w:rsidR="0014583F" w:rsidRPr="00A86946" w:rsidSect="0083125D">
          <w:type w:val="continuous"/>
          <w:pgSz w:w="12240" w:h="15840" w:code="1"/>
          <w:pgMar w:top="1440" w:right="1077" w:bottom="1440" w:left="1077" w:header="709" w:footer="709" w:gutter="0"/>
          <w:cols w:num="2" w:space="708"/>
          <w:vAlign w:val="center"/>
          <w:docGrid w:linePitch="360"/>
        </w:sectPr>
      </w:pPr>
    </w:p>
    <w:p w14:paraId="6E046ACA" w14:textId="3498C378" w:rsidR="00DE77E5" w:rsidRPr="00A86946" w:rsidRDefault="00DE77E5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</w:pPr>
      <w:r w:rsidRPr="00A86946">
        <w:rPr>
          <w:sz w:val="22"/>
          <w:szCs w:val="22"/>
        </w:rPr>
        <w:t>Ce suivi professionnel est-il toujours en cours?</w:t>
      </w:r>
      <w:r w:rsidR="00DD5280" w:rsidRPr="00A86946">
        <w:rPr>
          <w:sz w:val="22"/>
          <w:szCs w:val="22"/>
        </w:rPr>
        <w:t xml:space="preserve"> </w:t>
      </w:r>
    </w:p>
    <w:p w14:paraId="02461244" w14:textId="77777777" w:rsidR="0014583F" w:rsidRPr="00A86946" w:rsidRDefault="0014583F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  <w:sectPr w:rsidR="0014583F" w:rsidRPr="00A86946" w:rsidSect="0083125D">
          <w:type w:val="continuous"/>
          <w:pgSz w:w="12240" w:h="15840" w:code="1"/>
          <w:pgMar w:top="1440" w:right="1077" w:bottom="1440" w:left="1077" w:header="709" w:footer="709" w:gutter="0"/>
          <w:cols w:space="708"/>
          <w:vAlign w:val="center"/>
          <w:docGrid w:linePitch="360"/>
        </w:sectPr>
      </w:pPr>
    </w:p>
    <w:p w14:paraId="3A81BA53" w14:textId="77777777" w:rsidR="00DE77E5" w:rsidRPr="00A86946" w:rsidRDefault="00DE77E5" w:rsidP="0045132A">
      <w:pPr>
        <w:pStyle w:val="Paragraphedeliste"/>
        <w:numPr>
          <w:ilvl w:val="0"/>
          <w:numId w:val="15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Oui</w:t>
      </w:r>
    </w:p>
    <w:p w14:paraId="1DD5CE35" w14:textId="77777777" w:rsidR="00DE77E5" w:rsidRPr="00A86946" w:rsidRDefault="00DE77E5" w:rsidP="0045132A">
      <w:pPr>
        <w:pStyle w:val="Paragraphedeliste"/>
        <w:numPr>
          <w:ilvl w:val="0"/>
          <w:numId w:val="15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Non</w:t>
      </w:r>
    </w:p>
    <w:p w14:paraId="2E5488BE" w14:textId="77777777" w:rsidR="00DE77E5" w:rsidRPr="00A86946" w:rsidRDefault="00DE77E5" w:rsidP="0045132A">
      <w:pPr>
        <w:pStyle w:val="Paragraphedeliste"/>
        <w:numPr>
          <w:ilvl w:val="0"/>
          <w:numId w:val="15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Je n'ai pas de suivi professionnel</w:t>
      </w:r>
    </w:p>
    <w:p w14:paraId="553761D1" w14:textId="77777777" w:rsidR="0014583F" w:rsidRPr="00A86946" w:rsidRDefault="0014583F" w:rsidP="00DE77E5">
      <w:pPr>
        <w:shd w:val="clear" w:color="auto" w:fill="FFFFFF"/>
        <w:spacing w:after="0" w:line="330" w:lineRule="atLeast"/>
        <w:rPr>
          <w:rFonts w:ascii="Arial Narrow" w:eastAsia="Times New Roman" w:hAnsi="Arial Narrow" w:cs="Segoe UI"/>
          <w:color w:val="242424"/>
          <w:lang w:eastAsia="fr-CA"/>
        </w:rPr>
        <w:sectPr w:rsidR="0014583F" w:rsidRPr="00A86946" w:rsidSect="0083125D">
          <w:type w:val="continuous"/>
          <w:pgSz w:w="12240" w:h="15840" w:code="1"/>
          <w:pgMar w:top="1440" w:right="1077" w:bottom="1440" w:left="1077" w:header="709" w:footer="709" w:gutter="0"/>
          <w:cols w:num="2" w:space="708"/>
          <w:vAlign w:val="center"/>
          <w:docGrid w:linePitch="360"/>
        </w:sectPr>
      </w:pPr>
    </w:p>
    <w:p w14:paraId="7C0EB16B" w14:textId="61A6ED86" w:rsidR="00DE77E5" w:rsidRPr="00A86946" w:rsidRDefault="00DE77E5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</w:pPr>
      <w:r w:rsidRPr="00A86946">
        <w:rPr>
          <w:sz w:val="22"/>
          <w:szCs w:val="22"/>
        </w:rPr>
        <w:t>Prenez-vous une médication reliée à cette difficulté personnelle?</w:t>
      </w:r>
      <w:r w:rsidR="00DD5280" w:rsidRPr="00A86946">
        <w:rPr>
          <w:sz w:val="22"/>
          <w:szCs w:val="22"/>
        </w:rPr>
        <w:t xml:space="preserve"> </w:t>
      </w:r>
    </w:p>
    <w:p w14:paraId="77978E5C" w14:textId="77777777" w:rsidR="0014583F" w:rsidRPr="00A86946" w:rsidRDefault="0014583F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  <w:sectPr w:rsidR="0014583F" w:rsidRPr="00A86946" w:rsidSect="0083125D">
          <w:type w:val="continuous"/>
          <w:pgSz w:w="12240" w:h="15840" w:code="1"/>
          <w:pgMar w:top="1440" w:right="1077" w:bottom="1440" w:left="1077" w:header="709" w:footer="709" w:gutter="0"/>
          <w:cols w:space="708"/>
          <w:vAlign w:val="center"/>
          <w:docGrid w:linePitch="360"/>
        </w:sectPr>
      </w:pPr>
    </w:p>
    <w:p w14:paraId="5AB95240" w14:textId="77777777" w:rsidR="00DE77E5" w:rsidRPr="00A86946" w:rsidRDefault="00DE77E5" w:rsidP="0045132A">
      <w:pPr>
        <w:pStyle w:val="Paragraphedeliste"/>
        <w:numPr>
          <w:ilvl w:val="0"/>
          <w:numId w:val="16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Oui</w:t>
      </w:r>
    </w:p>
    <w:p w14:paraId="12954F2C" w14:textId="77777777" w:rsidR="00DE77E5" w:rsidRPr="00A86946" w:rsidRDefault="00DE77E5" w:rsidP="0045132A">
      <w:pPr>
        <w:pStyle w:val="Paragraphedeliste"/>
        <w:numPr>
          <w:ilvl w:val="0"/>
          <w:numId w:val="16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Non</w:t>
      </w:r>
    </w:p>
    <w:p w14:paraId="0C3D5A75" w14:textId="77777777" w:rsidR="0014583F" w:rsidRPr="00A86946" w:rsidRDefault="0014583F" w:rsidP="00DE77E5">
      <w:pPr>
        <w:shd w:val="clear" w:color="auto" w:fill="FFFFFF"/>
        <w:spacing w:after="0" w:line="330" w:lineRule="atLeast"/>
        <w:rPr>
          <w:rFonts w:ascii="Arial Narrow" w:eastAsia="Times New Roman" w:hAnsi="Arial Narrow" w:cs="Segoe UI"/>
          <w:color w:val="242424"/>
          <w:lang w:eastAsia="fr-CA"/>
        </w:rPr>
        <w:sectPr w:rsidR="0014583F" w:rsidRPr="00A86946" w:rsidSect="0083125D">
          <w:type w:val="continuous"/>
          <w:pgSz w:w="12240" w:h="15840" w:code="1"/>
          <w:pgMar w:top="1440" w:right="1077" w:bottom="1440" w:left="1077" w:header="709" w:footer="709" w:gutter="0"/>
          <w:cols w:num="2" w:space="708"/>
          <w:vAlign w:val="center"/>
          <w:docGrid w:linePitch="360"/>
        </w:sectPr>
      </w:pPr>
    </w:p>
    <w:p w14:paraId="050B105F" w14:textId="0A62A15C" w:rsidR="00DE77E5" w:rsidRPr="00A86946" w:rsidRDefault="00DE77E5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</w:pPr>
      <w:r w:rsidRPr="00A86946">
        <w:rPr>
          <w:sz w:val="22"/>
          <w:szCs w:val="22"/>
        </w:rPr>
        <w:t>Avez-vous déjà eu un plan d'intervention à l'école?</w:t>
      </w:r>
      <w:r w:rsidR="00DD5280" w:rsidRPr="00A86946">
        <w:rPr>
          <w:sz w:val="22"/>
          <w:szCs w:val="22"/>
        </w:rPr>
        <w:t xml:space="preserve"> </w:t>
      </w:r>
    </w:p>
    <w:p w14:paraId="28C3F7DF" w14:textId="77777777" w:rsidR="0014583F" w:rsidRPr="00A86946" w:rsidRDefault="0014583F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  <w:sectPr w:rsidR="0014583F" w:rsidRPr="00A86946" w:rsidSect="0083125D">
          <w:type w:val="continuous"/>
          <w:pgSz w:w="12240" w:h="15840" w:code="1"/>
          <w:pgMar w:top="1440" w:right="1077" w:bottom="1440" w:left="1077" w:header="709" w:footer="709" w:gutter="0"/>
          <w:cols w:space="708"/>
          <w:vAlign w:val="center"/>
          <w:docGrid w:linePitch="360"/>
        </w:sectPr>
      </w:pPr>
    </w:p>
    <w:p w14:paraId="147FC7A2" w14:textId="77777777" w:rsidR="00DE77E5" w:rsidRPr="00A86946" w:rsidRDefault="00DE77E5" w:rsidP="0045132A">
      <w:pPr>
        <w:pStyle w:val="Paragraphedeliste"/>
        <w:numPr>
          <w:ilvl w:val="0"/>
          <w:numId w:val="17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Oui</w:t>
      </w:r>
    </w:p>
    <w:p w14:paraId="051A5165" w14:textId="77777777" w:rsidR="00DE77E5" w:rsidRPr="00A86946" w:rsidRDefault="00DE77E5" w:rsidP="0045132A">
      <w:pPr>
        <w:pStyle w:val="Paragraphedeliste"/>
        <w:numPr>
          <w:ilvl w:val="0"/>
          <w:numId w:val="17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Non</w:t>
      </w:r>
    </w:p>
    <w:p w14:paraId="5DB1445D" w14:textId="77777777" w:rsidR="00DE77E5" w:rsidRPr="00A86946" w:rsidRDefault="00DE77E5" w:rsidP="0045132A">
      <w:pPr>
        <w:pStyle w:val="Paragraphedeliste"/>
        <w:numPr>
          <w:ilvl w:val="0"/>
          <w:numId w:val="17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Je ne sais pas</w:t>
      </w:r>
    </w:p>
    <w:p w14:paraId="0108F6CA" w14:textId="77777777" w:rsidR="0014583F" w:rsidRPr="00A86946" w:rsidRDefault="0014583F" w:rsidP="00DE77E5">
      <w:pPr>
        <w:shd w:val="clear" w:color="auto" w:fill="FFFFFF"/>
        <w:spacing w:after="0" w:line="330" w:lineRule="atLeast"/>
        <w:rPr>
          <w:rFonts w:ascii="Arial Narrow" w:eastAsia="Times New Roman" w:hAnsi="Arial Narrow" w:cs="Segoe UI"/>
          <w:color w:val="242424"/>
          <w:lang w:eastAsia="fr-CA"/>
        </w:rPr>
        <w:sectPr w:rsidR="0014583F" w:rsidRPr="00A86946" w:rsidSect="0083125D">
          <w:type w:val="continuous"/>
          <w:pgSz w:w="12240" w:h="15840" w:code="1"/>
          <w:pgMar w:top="1440" w:right="1077" w:bottom="1440" w:left="1077" w:header="709" w:footer="709" w:gutter="0"/>
          <w:cols w:num="2" w:space="708"/>
          <w:vAlign w:val="center"/>
          <w:docGrid w:linePitch="360"/>
        </w:sectPr>
      </w:pPr>
    </w:p>
    <w:p w14:paraId="74989839" w14:textId="0E903E41" w:rsidR="00DE77E5" w:rsidRPr="00A86946" w:rsidRDefault="00DE77E5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</w:pPr>
      <w:r w:rsidRPr="00A86946">
        <w:rPr>
          <w:sz w:val="22"/>
          <w:szCs w:val="22"/>
        </w:rPr>
        <w:t>Je suis un consommateur : (Alcool, drogue, etc.)</w:t>
      </w:r>
      <w:r w:rsidR="00DD5280" w:rsidRPr="00A86946">
        <w:rPr>
          <w:sz w:val="22"/>
          <w:szCs w:val="22"/>
        </w:rPr>
        <w:t xml:space="preserve"> </w:t>
      </w:r>
    </w:p>
    <w:p w14:paraId="480FB99E" w14:textId="77777777" w:rsidR="0014583F" w:rsidRPr="00A86946" w:rsidRDefault="0014583F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  <w:sectPr w:rsidR="0014583F" w:rsidRPr="00A86946" w:rsidSect="0083125D">
          <w:type w:val="continuous"/>
          <w:pgSz w:w="12240" w:h="15840" w:code="1"/>
          <w:pgMar w:top="1440" w:right="1077" w:bottom="1440" w:left="1077" w:header="709" w:footer="709" w:gutter="0"/>
          <w:cols w:space="708"/>
          <w:vAlign w:val="center"/>
          <w:docGrid w:linePitch="360"/>
        </w:sectPr>
      </w:pPr>
    </w:p>
    <w:p w14:paraId="1D14A6E3" w14:textId="77777777" w:rsidR="00DE77E5" w:rsidRPr="00A86946" w:rsidRDefault="00DE77E5" w:rsidP="0045132A">
      <w:pPr>
        <w:pStyle w:val="Paragraphedeliste"/>
        <w:numPr>
          <w:ilvl w:val="0"/>
          <w:numId w:val="18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Abstinent: Je ne consomme pas.</w:t>
      </w:r>
    </w:p>
    <w:p w14:paraId="3C5326C2" w14:textId="77777777" w:rsidR="00DE77E5" w:rsidRPr="00A86946" w:rsidRDefault="00DE77E5" w:rsidP="0045132A">
      <w:pPr>
        <w:pStyle w:val="Paragraphedeliste"/>
        <w:numPr>
          <w:ilvl w:val="0"/>
          <w:numId w:val="18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Occasionnel: Je consomme de temps en temps.</w:t>
      </w:r>
    </w:p>
    <w:p w14:paraId="5D02C794" w14:textId="77777777" w:rsidR="00DE77E5" w:rsidRPr="00A86946" w:rsidRDefault="00DE77E5" w:rsidP="0045132A">
      <w:pPr>
        <w:pStyle w:val="Paragraphedeliste"/>
        <w:numPr>
          <w:ilvl w:val="0"/>
          <w:numId w:val="18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Régulier: Je consomme à chaque semaine ou deux semaines.</w:t>
      </w:r>
    </w:p>
    <w:p w14:paraId="4EAF5035" w14:textId="7062B72D" w:rsidR="00DE77E5" w:rsidRPr="00A86946" w:rsidRDefault="00DE77E5" w:rsidP="0045132A">
      <w:pPr>
        <w:pStyle w:val="Paragraphedeliste"/>
        <w:numPr>
          <w:ilvl w:val="0"/>
          <w:numId w:val="18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Abusif: J'ai de la difficulté à contrôler ma consommation.</w:t>
      </w:r>
    </w:p>
    <w:p w14:paraId="161A28FE" w14:textId="4A67E6D9" w:rsidR="00DD5280" w:rsidRPr="00A86946" w:rsidRDefault="00DD5280" w:rsidP="0045132A">
      <w:pPr>
        <w:pStyle w:val="Paragraphedeliste"/>
        <w:numPr>
          <w:ilvl w:val="0"/>
          <w:numId w:val="18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Je préfère ne pas répondre</w:t>
      </w:r>
    </w:p>
    <w:p w14:paraId="1E50D065" w14:textId="77777777" w:rsidR="0014583F" w:rsidRPr="00A86946" w:rsidRDefault="0014583F" w:rsidP="00DE77E5">
      <w:pPr>
        <w:shd w:val="clear" w:color="auto" w:fill="FFFFFF"/>
        <w:spacing w:after="0" w:line="330" w:lineRule="atLeast"/>
        <w:rPr>
          <w:rFonts w:ascii="Arial Narrow" w:eastAsia="Times New Roman" w:hAnsi="Arial Narrow" w:cs="Segoe UI"/>
          <w:color w:val="242424"/>
          <w:lang w:eastAsia="fr-CA"/>
        </w:rPr>
        <w:sectPr w:rsidR="0014583F" w:rsidRPr="00A86946" w:rsidSect="0083125D">
          <w:type w:val="continuous"/>
          <w:pgSz w:w="12240" w:h="15840" w:code="1"/>
          <w:pgMar w:top="1440" w:right="1077" w:bottom="1440" w:left="1077" w:header="709" w:footer="709" w:gutter="0"/>
          <w:cols w:space="708"/>
          <w:vAlign w:val="center"/>
          <w:docGrid w:linePitch="360"/>
        </w:sectPr>
      </w:pPr>
    </w:p>
    <w:p w14:paraId="36A4DA1F" w14:textId="02F8A1F7" w:rsidR="00DE77E5" w:rsidRPr="00A86946" w:rsidRDefault="00DE77E5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</w:pPr>
      <w:r w:rsidRPr="00A86946">
        <w:rPr>
          <w:sz w:val="22"/>
          <w:szCs w:val="22"/>
        </w:rPr>
        <w:t>Au centre de formation...</w:t>
      </w:r>
    </w:p>
    <w:p w14:paraId="1D577F0C" w14:textId="77777777" w:rsidR="0014583F" w:rsidRPr="00A86946" w:rsidRDefault="0014583F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  <w:sectPr w:rsidR="0014583F" w:rsidRPr="00A86946" w:rsidSect="0083125D">
          <w:type w:val="continuous"/>
          <w:pgSz w:w="12240" w:h="15840" w:code="1"/>
          <w:pgMar w:top="1440" w:right="1077" w:bottom="1440" w:left="1077" w:header="709" w:footer="709" w:gutter="0"/>
          <w:cols w:space="708"/>
          <w:vAlign w:val="center"/>
          <w:docGrid w:linePitch="360"/>
        </w:sectPr>
      </w:pPr>
    </w:p>
    <w:p w14:paraId="6D509B12" w14:textId="77777777" w:rsidR="00DE77E5" w:rsidRPr="00A86946" w:rsidRDefault="00DE77E5" w:rsidP="0045132A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J'arrive à l'avance.</w:t>
      </w:r>
    </w:p>
    <w:p w14:paraId="4859EA24" w14:textId="77777777" w:rsidR="00DE77E5" w:rsidRPr="00A86946" w:rsidRDefault="00DE77E5" w:rsidP="0045132A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J'arrive juste, mais je suis ponctuel.</w:t>
      </w:r>
    </w:p>
    <w:p w14:paraId="3C78306F" w14:textId="77777777" w:rsidR="00DE77E5" w:rsidRPr="00A86946" w:rsidRDefault="00DE77E5" w:rsidP="0045132A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J'arrive quelques fois en retard.</w:t>
      </w:r>
    </w:p>
    <w:p w14:paraId="69E6E57E" w14:textId="77777777" w:rsidR="00DE77E5" w:rsidRPr="00A86946" w:rsidRDefault="00DE77E5" w:rsidP="0045132A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J'arrive souvent en retard.</w:t>
      </w:r>
    </w:p>
    <w:p w14:paraId="40B1A65B" w14:textId="77777777" w:rsidR="0014583F" w:rsidRPr="00A86946" w:rsidRDefault="0014583F" w:rsidP="00DE77E5">
      <w:pPr>
        <w:shd w:val="clear" w:color="auto" w:fill="FFFFFF"/>
        <w:spacing w:after="0" w:line="330" w:lineRule="atLeast"/>
        <w:rPr>
          <w:rFonts w:ascii="Arial Narrow" w:eastAsia="Times New Roman" w:hAnsi="Arial Narrow" w:cs="Segoe UI"/>
          <w:color w:val="242424"/>
          <w:lang w:eastAsia="fr-CA"/>
        </w:rPr>
        <w:sectPr w:rsidR="0014583F" w:rsidRPr="00A86946" w:rsidSect="0083125D">
          <w:type w:val="continuous"/>
          <w:pgSz w:w="12240" w:h="15840" w:code="1"/>
          <w:pgMar w:top="1440" w:right="1077" w:bottom="1440" w:left="1077" w:header="709" w:footer="709" w:gutter="0"/>
          <w:cols w:num="2" w:space="708"/>
          <w:vAlign w:val="center"/>
          <w:docGrid w:linePitch="360"/>
        </w:sectPr>
      </w:pPr>
    </w:p>
    <w:p w14:paraId="59FF0470" w14:textId="2B22DED1" w:rsidR="00DE77E5" w:rsidRPr="00A86946" w:rsidRDefault="00DE77E5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</w:pPr>
      <w:r w:rsidRPr="00A86946">
        <w:rPr>
          <w:sz w:val="22"/>
          <w:szCs w:val="22"/>
        </w:rPr>
        <w:t>Comment qualifiez-vous votre attention en classe?</w:t>
      </w:r>
      <w:r w:rsidR="00DD5280" w:rsidRPr="00A86946">
        <w:rPr>
          <w:sz w:val="22"/>
          <w:szCs w:val="22"/>
        </w:rPr>
        <w:t xml:space="preserve"> </w:t>
      </w:r>
    </w:p>
    <w:p w14:paraId="413C4F80" w14:textId="77777777" w:rsidR="0014583F" w:rsidRPr="00A86946" w:rsidRDefault="0014583F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  <w:sectPr w:rsidR="0014583F" w:rsidRPr="00A86946" w:rsidSect="0083125D">
          <w:type w:val="continuous"/>
          <w:pgSz w:w="12240" w:h="15840" w:code="1"/>
          <w:pgMar w:top="1440" w:right="1077" w:bottom="1440" w:left="1077" w:header="709" w:footer="709" w:gutter="0"/>
          <w:cols w:space="708"/>
          <w:vAlign w:val="center"/>
          <w:docGrid w:linePitch="360"/>
        </w:sectPr>
      </w:pPr>
    </w:p>
    <w:p w14:paraId="275A2B95" w14:textId="77777777" w:rsidR="00DE77E5" w:rsidRPr="00A86946" w:rsidRDefault="00DE77E5" w:rsidP="0045132A">
      <w:pPr>
        <w:pStyle w:val="Paragraphedeliste"/>
        <w:numPr>
          <w:ilvl w:val="0"/>
          <w:numId w:val="20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Je suis attentif la majorité du temps.</w:t>
      </w:r>
    </w:p>
    <w:p w14:paraId="4946C660" w14:textId="77777777" w:rsidR="00DE77E5" w:rsidRPr="00A86946" w:rsidRDefault="00DE77E5" w:rsidP="0045132A">
      <w:pPr>
        <w:pStyle w:val="Paragraphedeliste"/>
        <w:numPr>
          <w:ilvl w:val="0"/>
          <w:numId w:val="20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Je suis parfois distrait et je connais des moyens efficaces pour rester attentif.</w:t>
      </w:r>
    </w:p>
    <w:p w14:paraId="3B352326" w14:textId="77777777" w:rsidR="00DE77E5" w:rsidRPr="00A86946" w:rsidRDefault="00DE77E5" w:rsidP="0045132A">
      <w:pPr>
        <w:pStyle w:val="Paragraphedeliste"/>
        <w:numPr>
          <w:ilvl w:val="0"/>
          <w:numId w:val="20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Je suis parfois distrait et je ne connais pas de moyens efficaces pour rester attentif.</w:t>
      </w:r>
    </w:p>
    <w:p w14:paraId="00922D38" w14:textId="77777777" w:rsidR="00DE77E5" w:rsidRPr="00A86946" w:rsidRDefault="00DE77E5" w:rsidP="0045132A">
      <w:pPr>
        <w:pStyle w:val="Paragraphedeliste"/>
        <w:numPr>
          <w:ilvl w:val="0"/>
          <w:numId w:val="20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Je suis souvent distrait et il m'est difficile de rester concentré en classe.</w:t>
      </w:r>
    </w:p>
    <w:p w14:paraId="41C2B054" w14:textId="34261E94" w:rsidR="00B51B7B" w:rsidRDefault="00B51B7B" w:rsidP="00DE77E5">
      <w:pPr>
        <w:shd w:val="clear" w:color="auto" w:fill="FFFFFF"/>
        <w:spacing w:after="0" w:line="330" w:lineRule="atLeast"/>
        <w:rPr>
          <w:rFonts w:ascii="Arial Narrow" w:eastAsia="Times New Roman" w:hAnsi="Arial Narrow" w:cs="Segoe UI"/>
          <w:color w:val="242424"/>
          <w:lang w:eastAsia="fr-CA"/>
        </w:rPr>
      </w:pPr>
      <w:r>
        <w:rPr>
          <w:rFonts w:ascii="Arial Narrow" w:eastAsia="Times New Roman" w:hAnsi="Arial Narrow" w:cs="Segoe UI"/>
          <w:color w:val="242424"/>
          <w:lang w:eastAsia="fr-CA"/>
        </w:rPr>
        <w:br w:type="page"/>
      </w:r>
    </w:p>
    <w:p w14:paraId="356FD7E0" w14:textId="77777777" w:rsidR="0014583F" w:rsidRPr="00A86946" w:rsidRDefault="0014583F" w:rsidP="00DE77E5">
      <w:pPr>
        <w:shd w:val="clear" w:color="auto" w:fill="FFFFFF"/>
        <w:spacing w:after="0" w:line="330" w:lineRule="atLeast"/>
        <w:rPr>
          <w:rFonts w:ascii="Arial Narrow" w:eastAsia="Times New Roman" w:hAnsi="Arial Narrow" w:cs="Segoe UI"/>
          <w:color w:val="242424"/>
          <w:lang w:eastAsia="fr-CA"/>
        </w:rPr>
        <w:sectPr w:rsidR="0014583F" w:rsidRPr="00A86946" w:rsidSect="0083125D">
          <w:type w:val="continuous"/>
          <w:pgSz w:w="12240" w:h="15840" w:code="1"/>
          <w:pgMar w:top="1440" w:right="1077" w:bottom="1440" w:left="1077" w:header="709" w:footer="709" w:gutter="0"/>
          <w:cols w:space="708"/>
          <w:vAlign w:val="center"/>
          <w:docGrid w:linePitch="360"/>
        </w:sectPr>
      </w:pPr>
    </w:p>
    <w:p w14:paraId="02DD6A9B" w14:textId="11E71BC8" w:rsidR="00DE77E5" w:rsidRPr="00A86946" w:rsidRDefault="00DE77E5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</w:pPr>
      <w:r w:rsidRPr="00A86946">
        <w:rPr>
          <w:sz w:val="22"/>
          <w:szCs w:val="22"/>
        </w:rPr>
        <w:lastRenderedPageBreak/>
        <w:t>Quand je ne comprends pas en classe ou en atelier, la majorité du temps, ...</w:t>
      </w:r>
    </w:p>
    <w:p w14:paraId="64F34BAC" w14:textId="77777777" w:rsidR="0014583F" w:rsidRPr="00A86946" w:rsidRDefault="0014583F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  <w:sectPr w:rsidR="0014583F" w:rsidRPr="00A86946" w:rsidSect="0083125D">
          <w:type w:val="continuous"/>
          <w:pgSz w:w="12240" w:h="15840" w:code="1"/>
          <w:pgMar w:top="1440" w:right="1077" w:bottom="1440" w:left="1077" w:header="709" w:footer="709" w:gutter="0"/>
          <w:cols w:space="708"/>
          <w:vAlign w:val="center"/>
          <w:docGrid w:linePitch="360"/>
        </w:sectPr>
      </w:pPr>
    </w:p>
    <w:p w14:paraId="034F64B3" w14:textId="77777777" w:rsidR="00DE77E5" w:rsidRPr="00A86946" w:rsidRDefault="00DE77E5" w:rsidP="0045132A">
      <w:pPr>
        <w:pStyle w:val="Paragraphedeliste"/>
        <w:numPr>
          <w:ilvl w:val="0"/>
          <w:numId w:val="21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Je pose peu ou rarement de questions et je cherche une solution par moi-même.</w:t>
      </w:r>
    </w:p>
    <w:p w14:paraId="17D6E255" w14:textId="77777777" w:rsidR="00DE77E5" w:rsidRPr="00A86946" w:rsidRDefault="00DE77E5" w:rsidP="0045132A">
      <w:pPr>
        <w:pStyle w:val="Paragraphedeliste"/>
        <w:numPr>
          <w:ilvl w:val="0"/>
          <w:numId w:val="21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Je demande à un collègue ou à un autre élève.</w:t>
      </w:r>
    </w:p>
    <w:p w14:paraId="29B5A407" w14:textId="77777777" w:rsidR="00DE77E5" w:rsidRPr="00A86946" w:rsidRDefault="00DE77E5" w:rsidP="0045132A">
      <w:pPr>
        <w:pStyle w:val="Paragraphedeliste"/>
        <w:numPr>
          <w:ilvl w:val="0"/>
          <w:numId w:val="21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Je pose une question à l'enseignant en individuel.</w:t>
      </w:r>
    </w:p>
    <w:p w14:paraId="64AAF86C" w14:textId="72215F0B" w:rsidR="0014583F" w:rsidRPr="00A86946" w:rsidRDefault="00DE77E5" w:rsidP="00A86946">
      <w:pPr>
        <w:pStyle w:val="Paragraphedeliste"/>
        <w:numPr>
          <w:ilvl w:val="0"/>
          <w:numId w:val="21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  <w:sectPr w:rsidR="0014583F" w:rsidRPr="00A86946" w:rsidSect="0083125D">
          <w:type w:val="continuous"/>
          <w:pgSz w:w="12240" w:h="15840" w:code="1"/>
          <w:pgMar w:top="1440" w:right="1077" w:bottom="1440" w:left="1077" w:header="709" w:footer="709" w:gutter="0"/>
          <w:cols w:space="708"/>
          <w:vAlign w:val="center"/>
          <w:docGrid w:linePitch="360"/>
        </w:sect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Je pose une question à l'enseignant devant le groupe.</w:t>
      </w:r>
    </w:p>
    <w:p w14:paraId="34657A21" w14:textId="3B12F45C" w:rsidR="00DE77E5" w:rsidRPr="00A86946" w:rsidRDefault="00DE77E5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</w:pPr>
      <w:r w:rsidRPr="00A86946">
        <w:rPr>
          <w:sz w:val="22"/>
          <w:szCs w:val="22"/>
        </w:rPr>
        <w:t>En travail d'équipe, la majorité du temps...</w:t>
      </w:r>
    </w:p>
    <w:p w14:paraId="1BBBEFEC" w14:textId="77777777" w:rsidR="0014583F" w:rsidRPr="00A86946" w:rsidRDefault="0014583F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  <w:sectPr w:rsidR="0014583F" w:rsidRPr="00A86946" w:rsidSect="0083125D">
          <w:type w:val="continuous"/>
          <w:pgSz w:w="12240" w:h="15840" w:code="1"/>
          <w:pgMar w:top="1440" w:right="1077" w:bottom="1440" w:left="1077" w:header="709" w:footer="709" w:gutter="0"/>
          <w:cols w:space="708"/>
          <w:vAlign w:val="center"/>
          <w:docGrid w:linePitch="360"/>
        </w:sectPr>
      </w:pPr>
    </w:p>
    <w:p w14:paraId="340B119D" w14:textId="77777777" w:rsidR="00DE77E5" w:rsidRPr="00A86946" w:rsidRDefault="00DE77E5" w:rsidP="0045132A">
      <w:pPr>
        <w:pStyle w:val="Paragraphedeliste"/>
        <w:numPr>
          <w:ilvl w:val="0"/>
          <w:numId w:val="22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J'écoute et je cherche à comprendre le point de vue des autres.</w:t>
      </w:r>
    </w:p>
    <w:p w14:paraId="27AF94C5" w14:textId="77777777" w:rsidR="00DE77E5" w:rsidRPr="00A86946" w:rsidRDefault="00DE77E5" w:rsidP="0045132A">
      <w:pPr>
        <w:pStyle w:val="Paragraphedeliste"/>
        <w:numPr>
          <w:ilvl w:val="0"/>
          <w:numId w:val="22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Je propose des idées.</w:t>
      </w:r>
    </w:p>
    <w:p w14:paraId="15EB1027" w14:textId="77777777" w:rsidR="00DE77E5" w:rsidRPr="00A86946" w:rsidRDefault="00DE77E5" w:rsidP="0045132A">
      <w:pPr>
        <w:pStyle w:val="Paragraphedeliste"/>
        <w:numPr>
          <w:ilvl w:val="0"/>
          <w:numId w:val="22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Je cherche à trancher les décisions et à passer à l'action.</w:t>
      </w:r>
    </w:p>
    <w:p w14:paraId="75D75FB0" w14:textId="77777777" w:rsidR="00DE77E5" w:rsidRPr="00A86946" w:rsidRDefault="00DE77E5" w:rsidP="0045132A">
      <w:pPr>
        <w:pStyle w:val="Paragraphedeliste"/>
        <w:numPr>
          <w:ilvl w:val="0"/>
          <w:numId w:val="22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Je me retire, car je préfère travailler seul.</w:t>
      </w:r>
    </w:p>
    <w:p w14:paraId="04382490" w14:textId="77777777" w:rsidR="00BF75B3" w:rsidRPr="00A86946" w:rsidRDefault="00BF75B3" w:rsidP="00DE77E5">
      <w:pPr>
        <w:shd w:val="clear" w:color="auto" w:fill="FFFFFF"/>
        <w:spacing w:after="0" w:line="330" w:lineRule="atLeast"/>
        <w:rPr>
          <w:rFonts w:ascii="Arial Narrow" w:eastAsia="Times New Roman" w:hAnsi="Arial Narrow" w:cs="Segoe UI"/>
          <w:color w:val="242424"/>
          <w:lang w:eastAsia="fr-CA"/>
        </w:rPr>
        <w:sectPr w:rsidR="00BF75B3" w:rsidRPr="00A86946" w:rsidSect="0083125D">
          <w:type w:val="continuous"/>
          <w:pgSz w:w="12240" w:h="15840" w:code="1"/>
          <w:pgMar w:top="1440" w:right="1077" w:bottom="1440" w:left="1077" w:header="709" w:footer="709" w:gutter="0"/>
          <w:cols w:space="708"/>
          <w:vAlign w:val="center"/>
          <w:docGrid w:linePitch="360"/>
        </w:sectPr>
      </w:pPr>
    </w:p>
    <w:p w14:paraId="627ED3A1" w14:textId="7D746F21" w:rsidR="00DE77E5" w:rsidRPr="00A86946" w:rsidRDefault="00DE77E5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</w:pPr>
      <w:r w:rsidRPr="00A86946">
        <w:rPr>
          <w:sz w:val="22"/>
          <w:szCs w:val="22"/>
        </w:rPr>
        <w:t>Habituellement, en situation d'examen...</w:t>
      </w:r>
    </w:p>
    <w:p w14:paraId="1D9DF886" w14:textId="77777777" w:rsidR="00BF75B3" w:rsidRPr="00A86946" w:rsidRDefault="00BF75B3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  <w:sectPr w:rsidR="00BF75B3" w:rsidRPr="00A86946" w:rsidSect="0083125D">
          <w:type w:val="continuous"/>
          <w:pgSz w:w="12240" w:h="15840" w:code="1"/>
          <w:pgMar w:top="1440" w:right="1077" w:bottom="1440" w:left="1077" w:header="709" w:footer="709" w:gutter="0"/>
          <w:cols w:space="708"/>
          <w:vAlign w:val="center"/>
          <w:docGrid w:linePitch="360"/>
        </w:sectPr>
      </w:pPr>
    </w:p>
    <w:p w14:paraId="3689A885" w14:textId="77777777" w:rsidR="00DE77E5" w:rsidRPr="00A86946" w:rsidRDefault="00DE77E5" w:rsidP="0045132A">
      <w:pPr>
        <w:pStyle w:val="Paragraphedeliste"/>
        <w:numPr>
          <w:ilvl w:val="0"/>
          <w:numId w:val="22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Je ne me sens pas stressé et je fais les tâches au meilleur de mes connaissances.</w:t>
      </w:r>
    </w:p>
    <w:p w14:paraId="5A12D8C5" w14:textId="77777777" w:rsidR="00DE77E5" w:rsidRPr="00A86946" w:rsidRDefault="00DE77E5" w:rsidP="0045132A">
      <w:pPr>
        <w:pStyle w:val="Paragraphedeliste"/>
        <w:numPr>
          <w:ilvl w:val="0"/>
          <w:numId w:val="22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Je me sens stressé, mais j'arrive à faire les tâches demandées.</w:t>
      </w:r>
    </w:p>
    <w:p w14:paraId="2012F155" w14:textId="77777777" w:rsidR="00DE77E5" w:rsidRPr="00A86946" w:rsidRDefault="00DE77E5" w:rsidP="0045132A">
      <w:pPr>
        <w:pStyle w:val="Paragraphedeliste"/>
        <w:numPr>
          <w:ilvl w:val="0"/>
          <w:numId w:val="22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 xml:space="preserve">Je suis stressé et je </w:t>
      </w:r>
      <w:proofErr w:type="gramStart"/>
      <w:r w:rsidRPr="00A86946">
        <w:rPr>
          <w:rFonts w:ascii="Arial Narrow" w:eastAsia="Times New Roman" w:hAnsi="Arial Narrow" w:cs="Segoe UI"/>
          <w:color w:val="242424"/>
          <w:lang w:eastAsia="fr-CA"/>
        </w:rPr>
        <w:t>fais</w:t>
      </w:r>
      <w:proofErr w:type="gramEnd"/>
      <w:r w:rsidRPr="00A86946">
        <w:rPr>
          <w:rFonts w:ascii="Arial Narrow" w:eastAsia="Times New Roman" w:hAnsi="Arial Narrow" w:cs="Segoe UI"/>
          <w:color w:val="242424"/>
          <w:lang w:eastAsia="fr-CA"/>
        </w:rPr>
        <w:t xml:space="preserve"> quelques erreurs inhabituelles.</w:t>
      </w:r>
    </w:p>
    <w:p w14:paraId="624BF78B" w14:textId="5CFED1EE" w:rsidR="00BF75B3" w:rsidRPr="00A86946" w:rsidRDefault="00DE77E5" w:rsidP="0045132A">
      <w:pPr>
        <w:pStyle w:val="Paragraphedeliste"/>
        <w:numPr>
          <w:ilvl w:val="0"/>
          <w:numId w:val="22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  <w:sectPr w:rsidR="00BF75B3" w:rsidRPr="00A86946" w:rsidSect="0083125D">
          <w:type w:val="continuous"/>
          <w:pgSz w:w="12240" w:h="15840" w:code="1"/>
          <w:pgMar w:top="1440" w:right="1077" w:bottom="1440" w:left="1077" w:header="709" w:footer="709" w:gutter="0"/>
          <w:cols w:space="708"/>
          <w:vAlign w:val="center"/>
          <w:docGrid w:linePitch="360"/>
        </w:sect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 xml:space="preserve">Je suis stressé, je </w:t>
      </w:r>
      <w:proofErr w:type="gramStart"/>
      <w:r w:rsidRPr="00A86946">
        <w:rPr>
          <w:rFonts w:ascii="Arial Narrow" w:eastAsia="Times New Roman" w:hAnsi="Arial Narrow" w:cs="Segoe UI"/>
          <w:color w:val="242424"/>
          <w:lang w:eastAsia="fr-CA"/>
        </w:rPr>
        <w:t>fais</w:t>
      </w:r>
      <w:proofErr w:type="gramEnd"/>
      <w:r w:rsidRPr="00A86946">
        <w:rPr>
          <w:rFonts w:ascii="Arial Narrow" w:eastAsia="Times New Roman" w:hAnsi="Arial Narrow" w:cs="Segoe UI"/>
          <w:color w:val="242424"/>
          <w:lang w:eastAsia="fr-CA"/>
        </w:rPr>
        <w:t xml:space="preserve"> des erreurs inhabituelles et souvent, j'échoue l'examen.</w:t>
      </w:r>
    </w:p>
    <w:p w14:paraId="376A93B3" w14:textId="3DD30985" w:rsidR="00DE77E5" w:rsidRPr="00A86946" w:rsidRDefault="00DE77E5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</w:pPr>
      <w:r w:rsidRPr="00A86946">
        <w:rPr>
          <w:sz w:val="22"/>
          <w:szCs w:val="22"/>
        </w:rPr>
        <w:t>Lors d'un échec...</w:t>
      </w:r>
    </w:p>
    <w:p w14:paraId="0EB116CB" w14:textId="77777777" w:rsidR="00DE77E5" w:rsidRPr="00A86946" w:rsidRDefault="00DE77E5" w:rsidP="0045132A">
      <w:pPr>
        <w:pStyle w:val="Paragraphedeliste"/>
        <w:numPr>
          <w:ilvl w:val="0"/>
          <w:numId w:val="23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Je reste positif et je prends les moyens nécessaires pour réussir la prochaine fois.</w:t>
      </w:r>
    </w:p>
    <w:p w14:paraId="3AC41847" w14:textId="77777777" w:rsidR="00DE77E5" w:rsidRPr="00A86946" w:rsidRDefault="00DE77E5" w:rsidP="0045132A">
      <w:pPr>
        <w:pStyle w:val="Paragraphedeliste"/>
        <w:numPr>
          <w:ilvl w:val="0"/>
          <w:numId w:val="23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Je me décourage un peu, mais je prends les moyens nécessaires pour réussir la prochaine fois.</w:t>
      </w:r>
    </w:p>
    <w:p w14:paraId="0FE42DEB" w14:textId="77777777" w:rsidR="00DE77E5" w:rsidRPr="00A86946" w:rsidRDefault="00DE77E5" w:rsidP="0045132A">
      <w:pPr>
        <w:pStyle w:val="Paragraphedeliste"/>
        <w:numPr>
          <w:ilvl w:val="0"/>
          <w:numId w:val="23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Je me décourage rapidement et je n'ai pas envie de fournir des efforts supplémentaires.</w:t>
      </w:r>
    </w:p>
    <w:p w14:paraId="3FC246D8" w14:textId="77777777" w:rsidR="00DE77E5" w:rsidRPr="00A86946" w:rsidRDefault="00DE77E5" w:rsidP="0045132A">
      <w:pPr>
        <w:pStyle w:val="Paragraphedeliste"/>
        <w:numPr>
          <w:ilvl w:val="0"/>
          <w:numId w:val="23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Je me décourage rapidement et je songe à abandonner.</w:t>
      </w:r>
    </w:p>
    <w:p w14:paraId="1B24A855" w14:textId="7660E7E1" w:rsidR="00DE77E5" w:rsidRPr="00A86946" w:rsidRDefault="00DE77E5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</w:pPr>
      <w:r w:rsidRPr="00A86946">
        <w:rPr>
          <w:sz w:val="22"/>
          <w:szCs w:val="22"/>
        </w:rPr>
        <w:t>Quel énoncé vous décrit le mieux?</w:t>
      </w:r>
      <w:r w:rsidR="00DD5280" w:rsidRPr="00A86946">
        <w:rPr>
          <w:sz w:val="22"/>
          <w:szCs w:val="22"/>
        </w:rPr>
        <w:t xml:space="preserve"> </w:t>
      </w:r>
    </w:p>
    <w:p w14:paraId="685A92E1" w14:textId="77777777" w:rsidR="00DE77E5" w:rsidRPr="00A86946" w:rsidRDefault="00DE77E5" w:rsidP="0045132A">
      <w:pPr>
        <w:pStyle w:val="Paragraphedeliste"/>
        <w:numPr>
          <w:ilvl w:val="0"/>
          <w:numId w:val="25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Je suis confiant de réussir mon DEP.</w:t>
      </w:r>
    </w:p>
    <w:p w14:paraId="75C19EF2" w14:textId="77777777" w:rsidR="00DE77E5" w:rsidRPr="00A86946" w:rsidRDefault="00DE77E5" w:rsidP="0045132A">
      <w:pPr>
        <w:pStyle w:val="Paragraphedeliste"/>
        <w:numPr>
          <w:ilvl w:val="0"/>
          <w:numId w:val="25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Je suis confiant de réussir mon DEP, mais il se peut que j'éprouve certaines difficultés.</w:t>
      </w:r>
    </w:p>
    <w:p w14:paraId="1FFBA89F" w14:textId="77777777" w:rsidR="00DE77E5" w:rsidRPr="00A86946" w:rsidRDefault="00DE77E5" w:rsidP="0045132A">
      <w:pPr>
        <w:pStyle w:val="Paragraphedeliste"/>
        <w:numPr>
          <w:ilvl w:val="0"/>
          <w:numId w:val="25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Je vais éprouver des difficultés, mais je crois tout de même être capable d'obtenir mon DEP.</w:t>
      </w:r>
    </w:p>
    <w:p w14:paraId="1480953C" w14:textId="77777777" w:rsidR="00DE77E5" w:rsidRPr="00A86946" w:rsidRDefault="00DE77E5" w:rsidP="0045132A">
      <w:pPr>
        <w:pStyle w:val="Paragraphedeliste"/>
        <w:numPr>
          <w:ilvl w:val="0"/>
          <w:numId w:val="25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J'ai très peur d'échouer et de ne pas obtenir mon DEP.</w:t>
      </w:r>
    </w:p>
    <w:p w14:paraId="23E9DE7D" w14:textId="7FA847BC" w:rsidR="00DE77E5" w:rsidRPr="00A86946" w:rsidRDefault="00DE77E5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</w:pPr>
      <w:r w:rsidRPr="00A86946">
        <w:rPr>
          <w:sz w:val="22"/>
          <w:szCs w:val="22"/>
        </w:rPr>
        <w:t>Pourquoi avez-vous choisi ce métier?</w:t>
      </w:r>
      <w:r w:rsidR="00DD5280" w:rsidRPr="00A86946">
        <w:rPr>
          <w:sz w:val="22"/>
          <w:szCs w:val="22"/>
        </w:rPr>
        <w:t xml:space="preserve"> </w:t>
      </w:r>
    </w:p>
    <w:p w14:paraId="1FB7C004" w14:textId="084F2DD5" w:rsidR="00DE77E5" w:rsidRPr="00A86946" w:rsidRDefault="00DE77E5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</w:pPr>
      <w:r w:rsidRPr="00A86946">
        <w:rPr>
          <w:sz w:val="22"/>
          <w:szCs w:val="22"/>
        </w:rPr>
        <w:t>Comment vous êtes-vous informé sur la formation?</w:t>
      </w:r>
      <w:r w:rsidR="00DD5280" w:rsidRPr="00A86946">
        <w:rPr>
          <w:sz w:val="22"/>
          <w:szCs w:val="22"/>
        </w:rPr>
        <w:t xml:space="preserve"> </w:t>
      </w:r>
    </w:p>
    <w:p w14:paraId="4F49CF35" w14:textId="77777777" w:rsidR="00EC2BFA" w:rsidRPr="00A86946" w:rsidRDefault="00EC2BFA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  <w:sectPr w:rsidR="00EC2BFA" w:rsidRPr="00A86946" w:rsidSect="0083125D">
          <w:type w:val="continuous"/>
          <w:pgSz w:w="12240" w:h="15840" w:code="1"/>
          <w:pgMar w:top="1440" w:right="1077" w:bottom="1440" w:left="1077" w:header="709" w:footer="709" w:gutter="0"/>
          <w:cols w:space="708"/>
          <w:vAlign w:val="center"/>
          <w:docGrid w:linePitch="360"/>
        </w:sectPr>
      </w:pPr>
    </w:p>
    <w:p w14:paraId="674E1804" w14:textId="77777777" w:rsidR="00DE77E5" w:rsidRPr="00A86946" w:rsidRDefault="00DE77E5" w:rsidP="0045132A">
      <w:pPr>
        <w:pStyle w:val="Paragraphedeliste"/>
        <w:numPr>
          <w:ilvl w:val="0"/>
          <w:numId w:val="24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Programme élève d'un jour</w:t>
      </w:r>
    </w:p>
    <w:p w14:paraId="39FC44FE" w14:textId="77777777" w:rsidR="00DE77E5" w:rsidRPr="00A86946" w:rsidRDefault="00DE77E5" w:rsidP="0045132A">
      <w:pPr>
        <w:pStyle w:val="Paragraphedeliste"/>
        <w:numPr>
          <w:ilvl w:val="0"/>
          <w:numId w:val="24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Visite du Centre</w:t>
      </w:r>
    </w:p>
    <w:p w14:paraId="1DEFA190" w14:textId="77777777" w:rsidR="00DE77E5" w:rsidRPr="00A86946" w:rsidRDefault="00DE77E5" w:rsidP="0045132A">
      <w:pPr>
        <w:pStyle w:val="Paragraphedeliste"/>
        <w:numPr>
          <w:ilvl w:val="0"/>
          <w:numId w:val="24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Processus d'orientation</w:t>
      </w:r>
    </w:p>
    <w:p w14:paraId="0D15CA43" w14:textId="77777777" w:rsidR="00DE77E5" w:rsidRPr="00A86946" w:rsidRDefault="00DE77E5" w:rsidP="0045132A">
      <w:pPr>
        <w:pStyle w:val="Paragraphedeliste"/>
        <w:numPr>
          <w:ilvl w:val="0"/>
          <w:numId w:val="24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Site internet</w:t>
      </w:r>
    </w:p>
    <w:p w14:paraId="17FD219E" w14:textId="77777777" w:rsidR="00DE77E5" w:rsidRPr="00A86946" w:rsidRDefault="00DE77E5" w:rsidP="0045132A">
      <w:pPr>
        <w:pStyle w:val="Paragraphedeliste"/>
        <w:numPr>
          <w:ilvl w:val="0"/>
          <w:numId w:val="24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Référence d'un ami ou d'un parent</w:t>
      </w:r>
    </w:p>
    <w:p w14:paraId="64FF637E" w14:textId="77777777" w:rsidR="00DE77E5" w:rsidRPr="00A86946" w:rsidRDefault="00DE77E5" w:rsidP="0045132A">
      <w:pPr>
        <w:pStyle w:val="Paragraphedeliste"/>
        <w:numPr>
          <w:ilvl w:val="0"/>
          <w:numId w:val="24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Publicité</w:t>
      </w:r>
    </w:p>
    <w:p w14:paraId="3498C259" w14:textId="77777777" w:rsidR="00DE77E5" w:rsidRPr="00A86946" w:rsidRDefault="00DE77E5" w:rsidP="0045132A">
      <w:pPr>
        <w:pStyle w:val="Paragraphedeliste"/>
        <w:numPr>
          <w:ilvl w:val="0"/>
          <w:numId w:val="24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Portes ouvertes</w:t>
      </w:r>
    </w:p>
    <w:p w14:paraId="5D9EFDCB" w14:textId="77777777" w:rsidR="00EC2BFA" w:rsidRPr="00A86946" w:rsidRDefault="00EC2BFA" w:rsidP="00DE77E5">
      <w:pPr>
        <w:shd w:val="clear" w:color="auto" w:fill="FFFFFF"/>
        <w:spacing w:after="0" w:line="330" w:lineRule="atLeast"/>
        <w:rPr>
          <w:rFonts w:ascii="Arial Narrow" w:eastAsia="Times New Roman" w:hAnsi="Arial Narrow" w:cs="Segoe UI"/>
          <w:color w:val="242424"/>
          <w:lang w:eastAsia="fr-CA"/>
        </w:rPr>
        <w:sectPr w:rsidR="00EC2BFA" w:rsidRPr="00A86946" w:rsidSect="0083125D">
          <w:type w:val="continuous"/>
          <w:pgSz w:w="12240" w:h="15840" w:code="1"/>
          <w:pgMar w:top="1440" w:right="1077" w:bottom="1440" w:left="1077" w:header="709" w:footer="709" w:gutter="0"/>
          <w:cols w:num="2" w:space="708"/>
          <w:vAlign w:val="center"/>
          <w:docGrid w:linePitch="360"/>
        </w:sectPr>
      </w:pPr>
    </w:p>
    <w:p w14:paraId="277C902F" w14:textId="5C514DB5" w:rsidR="00DE77E5" w:rsidRPr="00A86946" w:rsidRDefault="00DE77E5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</w:pPr>
      <w:r w:rsidRPr="00A86946">
        <w:rPr>
          <w:sz w:val="22"/>
          <w:szCs w:val="22"/>
        </w:rPr>
        <w:t>Quel est le matériel informatique que vous avez pour fonctionner à distance?</w:t>
      </w:r>
      <w:r w:rsidR="00DD5280" w:rsidRPr="00A86946">
        <w:rPr>
          <w:sz w:val="22"/>
          <w:szCs w:val="22"/>
        </w:rPr>
        <w:t xml:space="preserve"> </w:t>
      </w:r>
    </w:p>
    <w:p w14:paraId="53A64D1F" w14:textId="77777777" w:rsidR="00EC2BFA" w:rsidRPr="00A86946" w:rsidRDefault="00EC2BFA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  <w:sectPr w:rsidR="00EC2BFA" w:rsidRPr="00A86946" w:rsidSect="0083125D">
          <w:type w:val="continuous"/>
          <w:pgSz w:w="12240" w:h="15840" w:code="1"/>
          <w:pgMar w:top="1440" w:right="1077" w:bottom="1440" w:left="1077" w:header="709" w:footer="709" w:gutter="0"/>
          <w:cols w:space="708"/>
          <w:vAlign w:val="center"/>
          <w:docGrid w:linePitch="360"/>
        </w:sectPr>
      </w:pPr>
    </w:p>
    <w:p w14:paraId="70B42B3F" w14:textId="77777777" w:rsidR="00DE77E5" w:rsidRPr="00A86946" w:rsidRDefault="00DE77E5" w:rsidP="0045132A">
      <w:pPr>
        <w:pStyle w:val="Paragraphedeliste"/>
        <w:numPr>
          <w:ilvl w:val="0"/>
          <w:numId w:val="26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Ordinateur/Portable</w:t>
      </w:r>
    </w:p>
    <w:p w14:paraId="4AEBF75D" w14:textId="77777777" w:rsidR="00DE77E5" w:rsidRPr="00A86946" w:rsidRDefault="00DE77E5" w:rsidP="0045132A">
      <w:pPr>
        <w:pStyle w:val="Paragraphedeliste"/>
        <w:numPr>
          <w:ilvl w:val="0"/>
          <w:numId w:val="26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Tablette électronique</w:t>
      </w:r>
    </w:p>
    <w:p w14:paraId="597D7EC7" w14:textId="77777777" w:rsidR="00DE77E5" w:rsidRPr="00A86946" w:rsidRDefault="00DE77E5" w:rsidP="0045132A">
      <w:pPr>
        <w:pStyle w:val="Paragraphedeliste"/>
        <w:numPr>
          <w:ilvl w:val="0"/>
          <w:numId w:val="26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Cellulaire</w:t>
      </w:r>
    </w:p>
    <w:p w14:paraId="3E7589E2" w14:textId="77777777" w:rsidR="00DE77E5" w:rsidRPr="00A86946" w:rsidRDefault="00DE77E5" w:rsidP="0045132A">
      <w:pPr>
        <w:pStyle w:val="Paragraphedeliste"/>
        <w:numPr>
          <w:ilvl w:val="0"/>
          <w:numId w:val="26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Cellulaire avec données Internet</w:t>
      </w:r>
    </w:p>
    <w:p w14:paraId="3E378B07" w14:textId="77777777" w:rsidR="00DE77E5" w:rsidRPr="00A86946" w:rsidRDefault="00DE77E5" w:rsidP="0045132A">
      <w:pPr>
        <w:pStyle w:val="Paragraphedeliste"/>
        <w:numPr>
          <w:ilvl w:val="0"/>
          <w:numId w:val="26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Internet à la maison</w:t>
      </w:r>
    </w:p>
    <w:p w14:paraId="73DD62E8" w14:textId="77777777" w:rsidR="00DE77E5" w:rsidRPr="00A86946" w:rsidRDefault="00DE77E5" w:rsidP="0045132A">
      <w:pPr>
        <w:pStyle w:val="Paragraphedeliste"/>
        <w:numPr>
          <w:ilvl w:val="0"/>
          <w:numId w:val="26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Aucun matériel</w:t>
      </w:r>
    </w:p>
    <w:p w14:paraId="2DE98930" w14:textId="77777777" w:rsidR="00EC2BFA" w:rsidRPr="00A86946" w:rsidRDefault="00EC2BFA" w:rsidP="00DE77E5">
      <w:pPr>
        <w:shd w:val="clear" w:color="auto" w:fill="FFFFFF"/>
        <w:spacing w:after="0" w:line="330" w:lineRule="atLeast"/>
        <w:rPr>
          <w:rFonts w:ascii="Arial Narrow" w:eastAsia="Times New Roman" w:hAnsi="Arial Narrow" w:cs="Segoe UI"/>
          <w:color w:val="242424"/>
          <w:lang w:eastAsia="fr-CA"/>
        </w:rPr>
        <w:sectPr w:rsidR="00EC2BFA" w:rsidRPr="00A86946" w:rsidSect="0083125D">
          <w:type w:val="continuous"/>
          <w:pgSz w:w="12240" w:h="15840" w:code="1"/>
          <w:pgMar w:top="1440" w:right="1077" w:bottom="1440" w:left="1077" w:header="709" w:footer="709" w:gutter="0"/>
          <w:cols w:num="2" w:space="708"/>
          <w:vAlign w:val="center"/>
          <w:docGrid w:linePitch="360"/>
        </w:sectPr>
      </w:pPr>
    </w:p>
    <w:p w14:paraId="0F28568B" w14:textId="0A34580F" w:rsidR="00DE77E5" w:rsidRPr="00A86946" w:rsidRDefault="00DE77E5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</w:pPr>
      <w:r w:rsidRPr="00A86946">
        <w:rPr>
          <w:sz w:val="22"/>
          <w:szCs w:val="22"/>
        </w:rPr>
        <w:t>Avez-vous besoin que l'orthopédagogue ou la technicienne en travail social communique avec vous?</w:t>
      </w:r>
      <w:r w:rsidR="00DD5280" w:rsidRPr="00A86946">
        <w:rPr>
          <w:sz w:val="22"/>
          <w:szCs w:val="22"/>
        </w:rPr>
        <w:t xml:space="preserve"> </w:t>
      </w:r>
    </w:p>
    <w:p w14:paraId="2CCEFFA4" w14:textId="77777777" w:rsidR="00EC2BFA" w:rsidRPr="00A86946" w:rsidRDefault="00EC2BFA" w:rsidP="00EC2BFA">
      <w:pPr>
        <w:pStyle w:val="Style1"/>
        <w:spacing w:after="120"/>
        <w:ind w:left="283" w:hanging="357"/>
        <w:contextualSpacing w:val="0"/>
        <w:rPr>
          <w:sz w:val="22"/>
          <w:szCs w:val="22"/>
        </w:rPr>
        <w:sectPr w:rsidR="00EC2BFA" w:rsidRPr="00A86946" w:rsidSect="0083125D">
          <w:type w:val="continuous"/>
          <w:pgSz w:w="12240" w:h="15840" w:code="1"/>
          <w:pgMar w:top="1440" w:right="1077" w:bottom="1440" w:left="1077" w:header="709" w:footer="709" w:gutter="0"/>
          <w:cols w:space="708"/>
          <w:vAlign w:val="center"/>
          <w:docGrid w:linePitch="360"/>
        </w:sectPr>
      </w:pPr>
    </w:p>
    <w:p w14:paraId="198CDA81" w14:textId="77777777" w:rsidR="00DE77E5" w:rsidRPr="00A86946" w:rsidRDefault="00DE77E5" w:rsidP="0045132A">
      <w:pPr>
        <w:pStyle w:val="Paragraphedeliste"/>
        <w:numPr>
          <w:ilvl w:val="0"/>
          <w:numId w:val="27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La technicienne en travail social-TTS</w:t>
      </w:r>
    </w:p>
    <w:p w14:paraId="4BA74FB1" w14:textId="77777777" w:rsidR="00DE77E5" w:rsidRPr="00A86946" w:rsidRDefault="00DE77E5" w:rsidP="0045132A">
      <w:pPr>
        <w:pStyle w:val="Paragraphedeliste"/>
        <w:numPr>
          <w:ilvl w:val="0"/>
          <w:numId w:val="27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L'orthopédagogue</w:t>
      </w:r>
    </w:p>
    <w:p w14:paraId="6CA9286B" w14:textId="77777777" w:rsidR="00DE77E5" w:rsidRPr="00A86946" w:rsidRDefault="00DE77E5" w:rsidP="0045132A">
      <w:pPr>
        <w:pStyle w:val="Paragraphedeliste"/>
        <w:numPr>
          <w:ilvl w:val="0"/>
          <w:numId w:val="27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42424"/>
          <w:lang w:eastAsia="fr-CA"/>
        </w:rPr>
      </w:pPr>
      <w:r w:rsidRPr="00A86946">
        <w:rPr>
          <w:rFonts w:ascii="Arial Narrow" w:eastAsia="Times New Roman" w:hAnsi="Arial Narrow" w:cs="Segoe UI"/>
          <w:color w:val="242424"/>
          <w:lang w:eastAsia="fr-CA"/>
        </w:rPr>
        <w:t>Non, merci!</w:t>
      </w:r>
    </w:p>
    <w:p w14:paraId="1C320614" w14:textId="77777777" w:rsidR="00EC2BFA" w:rsidRPr="00A86946" w:rsidRDefault="00EC2BFA" w:rsidP="00DE77E5">
      <w:pPr>
        <w:shd w:val="clear" w:color="auto" w:fill="EBEBEB"/>
        <w:spacing w:after="0" w:line="330" w:lineRule="atLeast"/>
        <w:rPr>
          <w:rFonts w:ascii="Arial Narrow" w:eastAsia="Times New Roman" w:hAnsi="Arial Narrow" w:cs="Segoe UI"/>
          <w:color w:val="242424"/>
          <w:lang w:eastAsia="fr-CA"/>
        </w:rPr>
        <w:sectPr w:rsidR="00EC2BFA" w:rsidRPr="00A86946" w:rsidSect="0083125D">
          <w:type w:val="continuous"/>
          <w:pgSz w:w="12240" w:h="15840" w:code="1"/>
          <w:pgMar w:top="1440" w:right="1077" w:bottom="1440" w:left="1077" w:header="709" w:footer="709" w:gutter="0"/>
          <w:cols w:num="2" w:space="708"/>
          <w:vAlign w:val="center"/>
          <w:docGrid w:linePitch="360"/>
        </w:sectPr>
      </w:pPr>
    </w:p>
    <w:p w14:paraId="4DD2103C" w14:textId="1CF972A5" w:rsidR="007C7A98" w:rsidRPr="0083125D" w:rsidRDefault="00DE77E5" w:rsidP="0083125D">
      <w:pPr>
        <w:pStyle w:val="Style1"/>
        <w:spacing w:after="120"/>
        <w:ind w:left="283" w:hanging="357"/>
        <w:contextualSpacing w:val="0"/>
        <w:rPr>
          <w:sz w:val="22"/>
          <w:szCs w:val="22"/>
        </w:rPr>
      </w:pPr>
      <w:r w:rsidRPr="00A86946">
        <w:rPr>
          <w:sz w:val="22"/>
          <w:szCs w:val="22"/>
        </w:rPr>
        <w:t>Bienvenue dans votre Centre!</w:t>
      </w:r>
      <w:r w:rsidR="00EC2BFA" w:rsidRPr="00A86946">
        <w:rPr>
          <w:sz w:val="22"/>
          <w:szCs w:val="22"/>
        </w:rPr>
        <w:t xml:space="preserve"> </w:t>
      </w:r>
      <w:r w:rsidRPr="00A86946">
        <w:rPr>
          <w:sz w:val="22"/>
          <w:szCs w:val="22"/>
        </w:rPr>
        <w:t>Avez-vous des commentaires?</w:t>
      </w:r>
    </w:p>
    <w:sectPr w:rsidR="007C7A98" w:rsidRPr="0083125D" w:rsidSect="0083125D">
      <w:type w:val="continuous"/>
      <w:pgSz w:w="12240" w:h="15840" w:code="1"/>
      <w:pgMar w:top="1440" w:right="1077" w:bottom="1440" w:left="1077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9849B" w14:textId="77777777" w:rsidR="00DD5280" w:rsidRDefault="00DD5280" w:rsidP="00DD5280">
      <w:pPr>
        <w:spacing w:after="0" w:line="240" w:lineRule="auto"/>
      </w:pPr>
      <w:r>
        <w:separator/>
      </w:r>
    </w:p>
  </w:endnote>
  <w:endnote w:type="continuationSeparator" w:id="0">
    <w:p w14:paraId="3B31158C" w14:textId="77777777" w:rsidR="00DD5280" w:rsidRDefault="00DD5280" w:rsidP="00DD5280">
      <w:pPr>
        <w:spacing w:after="0" w:line="240" w:lineRule="auto"/>
      </w:pPr>
      <w:r>
        <w:continuationSeparator/>
      </w:r>
    </w:p>
  </w:endnote>
  <w:endnote w:type="continuationNotice" w:id="1">
    <w:p w14:paraId="2F02475D" w14:textId="77777777" w:rsidR="000F4291" w:rsidRDefault="000F42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n Love Caps">
    <w:altName w:val="Calibri"/>
    <w:charset w:val="00"/>
    <w:family w:val="decorative"/>
    <w:pitch w:val="variable"/>
    <w:sig w:usb0="8000002F" w:usb1="0000000A" w:usb2="00000000" w:usb3="00000000" w:csb0="00000001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6A9B" w14:textId="77777777" w:rsidR="00EC2BFA" w:rsidRPr="00FF64FC" w:rsidRDefault="00EC2BFA" w:rsidP="00EC2BFA">
    <w:pPr>
      <w:pStyle w:val="Pieddepage"/>
      <w:shd w:val="clear" w:color="auto" w:fill="D0CECE" w:themeFill="background2" w:themeFillShade="E6"/>
      <w:tabs>
        <w:tab w:val="clear" w:pos="4320"/>
        <w:tab w:val="left" w:pos="1134"/>
      </w:tabs>
      <w:ind w:left="-426" w:right="-404" w:firstLine="1"/>
      <w:rPr>
        <w:rFonts w:ascii="Arial Narrow" w:hAnsi="Arial Narrow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97EBAF5" wp14:editId="5DD7023F">
          <wp:simplePos x="0" y="0"/>
          <wp:positionH relativeFrom="column">
            <wp:posOffset>-242570</wp:posOffset>
          </wp:positionH>
          <wp:positionV relativeFrom="paragraph">
            <wp:posOffset>40640</wp:posOffset>
          </wp:positionV>
          <wp:extent cx="678815" cy="238125"/>
          <wp:effectExtent l="0" t="0" r="6985" b="9525"/>
          <wp:wrapNone/>
          <wp:docPr id="2" name="Image 2" descr="Centre de services scolaire de la Pointe-de-l&amp;#39;Île - Accue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Centre de services scolaire de la Pointe-de-l&amp;#39;Île - Accuei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  <w:szCs w:val="32"/>
      </w:rPr>
      <w:tab/>
    </w:r>
    <w:r w:rsidRPr="00FF64FC">
      <w:rPr>
        <w:rFonts w:ascii="Arial Narrow" w:hAnsi="Arial Narrow"/>
        <w:sz w:val="24"/>
        <w:szCs w:val="24"/>
      </w:rPr>
      <w:t>Atelier SARCA-SEC</w:t>
    </w:r>
    <w:r>
      <w:rPr>
        <w:rFonts w:ascii="Arial Narrow" w:hAnsi="Arial Narrow"/>
        <w:sz w:val="24"/>
        <w:szCs w:val="24"/>
      </w:rPr>
      <w:t xml:space="preserve"> p</w:t>
    </w:r>
    <w:r w:rsidRPr="00FF64FC">
      <w:rPr>
        <w:rFonts w:ascii="Arial Narrow" w:hAnsi="Arial Narrow"/>
        <w:sz w:val="24"/>
        <w:szCs w:val="24"/>
      </w:rPr>
      <w:t xml:space="preserve">ar </w:t>
    </w:r>
    <w:r w:rsidRPr="00782BB5">
      <w:rPr>
        <w:rFonts w:ascii="Modern Love Caps" w:hAnsi="Modern Love Caps"/>
        <w:sz w:val="24"/>
        <w:szCs w:val="24"/>
      </w:rPr>
      <w:t>Karine Morin</w:t>
    </w:r>
    <w:r w:rsidRPr="00FF64FC">
      <w:rPr>
        <w:rFonts w:ascii="Arial Narrow" w:hAnsi="Arial Narrow"/>
        <w:sz w:val="24"/>
        <w:szCs w:val="24"/>
      </w:rPr>
      <w:t>, Centre Daniel-Johnson</w:t>
    </w:r>
    <w:r w:rsidRPr="00FF64FC">
      <w:rPr>
        <w:rFonts w:ascii="Arial Narrow" w:hAnsi="Arial Narrow"/>
      </w:rPr>
      <w:tab/>
    </w:r>
    <w:r w:rsidRPr="00FF64FC">
      <w:rPr>
        <w:rFonts w:ascii="Arial Narrow" w:hAnsi="Arial Narrow"/>
        <w:sz w:val="32"/>
        <w:szCs w:val="32"/>
      </w:rPr>
      <w:tab/>
    </w:r>
    <w:r w:rsidRPr="00FF64FC">
      <w:rPr>
        <w:rFonts w:ascii="Arial Narrow" w:hAnsi="Arial Narrow"/>
        <w:sz w:val="32"/>
        <w:szCs w:val="32"/>
      </w:rPr>
      <w:tab/>
    </w:r>
  </w:p>
  <w:p w14:paraId="3BC2E2C0" w14:textId="6A710587" w:rsidR="00EC2BFA" w:rsidRPr="00EC2BFA" w:rsidRDefault="00EC2BFA" w:rsidP="00EC2BFA">
    <w:pPr>
      <w:pStyle w:val="Pieddepage"/>
      <w:shd w:val="clear" w:color="auto" w:fill="D0CECE" w:themeFill="background2" w:themeFillShade="E6"/>
      <w:tabs>
        <w:tab w:val="clear" w:pos="4320"/>
        <w:tab w:val="left" w:pos="1134"/>
      </w:tabs>
      <w:ind w:left="-426" w:right="-404" w:firstLine="1"/>
      <w:rPr>
        <w:rFonts w:ascii="Cavolini" w:hAnsi="Cavolini" w:cs="Cavolini"/>
        <w:i/>
        <w:iCs/>
        <w:spacing w:val="-20"/>
        <w:sz w:val="20"/>
        <w:szCs w:val="20"/>
      </w:rPr>
    </w:pPr>
    <w:r w:rsidRPr="00FF64FC">
      <w:rPr>
        <w:rFonts w:ascii="Arial Narrow" w:hAnsi="Arial Narrow"/>
        <w:sz w:val="32"/>
        <w:szCs w:val="32"/>
      </w:rPr>
      <w:tab/>
    </w:r>
    <w:r w:rsidRPr="00782BB5">
      <w:rPr>
        <w:rFonts w:ascii="Cavolini" w:hAnsi="Cavolini" w:cs="Cavolini"/>
        <w:i/>
        <w:iCs/>
        <w:spacing w:val="-20"/>
        <w:sz w:val="18"/>
        <w:szCs w:val="18"/>
      </w:rPr>
      <w:t>Quand Forms rencontre les adultes à besoins particuliers : le questionnaire d’accueil au service du dépistage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CAEEF" w14:textId="77777777" w:rsidR="00DD5280" w:rsidRDefault="00DD5280" w:rsidP="00DD5280">
      <w:pPr>
        <w:spacing w:after="0" w:line="240" w:lineRule="auto"/>
      </w:pPr>
      <w:r>
        <w:separator/>
      </w:r>
    </w:p>
  </w:footnote>
  <w:footnote w:type="continuationSeparator" w:id="0">
    <w:p w14:paraId="0B478F93" w14:textId="77777777" w:rsidR="00DD5280" w:rsidRDefault="00DD5280" w:rsidP="00DD5280">
      <w:pPr>
        <w:spacing w:after="0" w:line="240" w:lineRule="auto"/>
      </w:pPr>
      <w:r>
        <w:continuationSeparator/>
      </w:r>
    </w:p>
  </w:footnote>
  <w:footnote w:type="continuationNotice" w:id="1">
    <w:p w14:paraId="20654DE7" w14:textId="77777777" w:rsidR="000F4291" w:rsidRDefault="000F42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7FE4" w14:textId="4869ACF5" w:rsidR="0083125D" w:rsidRDefault="0083125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36C17" w14:textId="1BDE37FA" w:rsidR="0083125D" w:rsidRDefault="0083125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0FA5F" w14:textId="15A513FD" w:rsidR="00A07DA8" w:rsidRDefault="00A07DA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2C0"/>
    <w:multiLevelType w:val="hybridMultilevel"/>
    <w:tmpl w:val="C94E374E"/>
    <w:lvl w:ilvl="0" w:tplc="99781B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D4DBA"/>
    <w:multiLevelType w:val="hybridMultilevel"/>
    <w:tmpl w:val="BADC3000"/>
    <w:lvl w:ilvl="0" w:tplc="99781B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9781B4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42B27"/>
    <w:multiLevelType w:val="hybridMultilevel"/>
    <w:tmpl w:val="691A9F5C"/>
    <w:lvl w:ilvl="0" w:tplc="99781B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01D88"/>
    <w:multiLevelType w:val="hybridMultilevel"/>
    <w:tmpl w:val="29A4FE04"/>
    <w:lvl w:ilvl="0" w:tplc="99781B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85D5C"/>
    <w:multiLevelType w:val="hybridMultilevel"/>
    <w:tmpl w:val="9FD8B27E"/>
    <w:lvl w:ilvl="0" w:tplc="99781B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54750"/>
    <w:multiLevelType w:val="hybridMultilevel"/>
    <w:tmpl w:val="0D860DC4"/>
    <w:lvl w:ilvl="0" w:tplc="99781B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F2F01"/>
    <w:multiLevelType w:val="hybridMultilevel"/>
    <w:tmpl w:val="CEF87AF8"/>
    <w:lvl w:ilvl="0" w:tplc="99781B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33D07"/>
    <w:multiLevelType w:val="hybridMultilevel"/>
    <w:tmpl w:val="07B641BE"/>
    <w:lvl w:ilvl="0" w:tplc="99781B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8172D"/>
    <w:multiLevelType w:val="hybridMultilevel"/>
    <w:tmpl w:val="780CE52E"/>
    <w:lvl w:ilvl="0" w:tplc="99781B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47AB8"/>
    <w:multiLevelType w:val="hybridMultilevel"/>
    <w:tmpl w:val="92B0EA02"/>
    <w:lvl w:ilvl="0" w:tplc="99781B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74C31"/>
    <w:multiLevelType w:val="hybridMultilevel"/>
    <w:tmpl w:val="8098EE52"/>
    <w:lvl w:ilvl="0" w:tplc="99781B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B0DED"/>
    <w:multiLevelType w:val="hybridMultilevel"/>
    <w:tmpl w:val="F222AAAC"/>
    <w:lvl w:ilvl="0" w:tplc="99781B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A34AA"/>
    <w:multiLevelType w:val="hybridMultilevel"/>
    <w:tmpl w:val="362E0AB0"/>
    <w:lvl w:ilvl="0" w:tplc="99781B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47EFC"/>
    <w:multiLevelType w:val="hybridMultilevel"/>
    <w:tmpl w:val="0CFA2726"/>
    <w:lvl w:ilvl="0" w:tplc="579EB386">
      <w:start w:val="1"/>
      <w:numFmt w:val="decimal"/>
      <w:pStyle w:val="Style1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44EB2"/>
    <w:multiLevelType w:val="hybridMultilevel"/>
    <w:tmpl w:val="AD8C570E"/>
    <w:lvl w:ilvl="0" w:tplc="99781B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75020"/>
    <w:multiLevelType w:val="hybridMultilevel"/>
    <w:tmpl w:val="091CE9FA"/>
    <w:lvl w:ilvl="0" w:tplc="99781B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6099D"/>
    <w:multiLevelType w:val="hybridMultilevel"/>
    <w:tmpl w:val="E404112A"/>
    <w:lvl w:ilvl="0" w:tplc="99781B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36223"/>
    <w:multiLevelType w:val="hybridMultilevel"/>
    <w:tmpl w:val="479A5FC8"/>
    <w:lvl w:ilvl="0" w:tplc="99781B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C22BA"/>
    <w:multiLevelType w:val="hybridMultilevel"/>
    <w:tmpl w:val="DD48934E"/>
    <w:lvl w:ilvl="0" w:tplc="99781B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42BA8"/>
    <w:multiLevelType w:val="hybridMultilevel"/>
    <w:tmpl w:val="16204EFE"/>
    <w:lvl w:ilvl="0" w:tplc="99781B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47B56"/>
    <w:multiLevelType w:val="hybridMultilevel"/>
    <w:tmpl w:val="D5E0A89E"/>
    <w:lvl w:ilvl="0" w:tplc="99781B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7566EF"/>
    <w:multiLevelType w:val="hybridMultilevel"/>
    <w:tmpl w:val="7D409194"/>
    <w:lvl w:ilvl="0" w:tplc="99781B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95C88"/>
    <w:multiLevelType w:val="hybridMultilevel"/>
    <w:tmpl w:val="1DA834B2"/>
    <w:lvl w:ilvl="0" w:tplc="99781B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372A53"/>
    <w:multiLevelType w:val="hybridMultilevel"/>
    <w:tmpl w:val="E6E0C6CC"/>
    <w:lvl w:ilvl="0" w:tplc="99781B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E5C37"/>
    <w:multiLevelType w:val="hybridMultilevel"/>
    <w:tmpl w:val="DDB8A08A"/>
    <w:lvl w:ilvl="0" w:tplc="99781B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77137"/>
    <w:multiLevelType w:val="hybridMultilevel"/>
    <w:tmpl w:val="2D629648"/>
    <w:lvl w:ilvl="0" w:tplc="99781B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2468E"/>
    <w:multiLevelType w:val="hybridMultilevel"/>
    <w:tmpl w:val="F29AC64C"/>
    <w:lvl w:ilvl="0" w:tplc="99781B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861661">
    <w:abstractNumId w:val="13"/>
  </w:num>
  <w:num w:numId="2" w16cid:durableId="722871788">
    <w:abstractNumId w:val="1"/>
  </w:num>
  <w:num w:numId="3" w16cid:durableId="1585652363">
    <w:abstractNumId w:val="22"/>
  </w:num>
  <w:num w:numId="4" w16cid:durableId="1987859090">
    <w:abstractNumId w:val="26"/>
  </w:num>
  <w:num w:numId="5" w16cid:durableId="1037705707">
    <w:abstractNumId w:val="24"/>
  </w:num>
  <w:num w:numId="6" w16cid:durableId="69274762">
    <w:abstractNumId w:val="8"/>
  </w:num>
  <w:num w:numId="7" w16cid:durableId="1675181389">
    <w:abstractNumId w:val="0"/>
  </w:num>
  <w:num w:numId="8" w16cid:durableId="1346906615">
    <w:abstractNumId w:val="3"/>
  </w:num>
  <w:num w:numId="9" w16cid:durableId="354816552">
    <w:abstractNumId w:val="7"/>
  </w:num>
  <w:num w:numId="10" w16cid:durableId="452358962">
    <w:abstractNumId w:val="15"/>
  </w:num>
  <w:num w:numId="11" w16cid:durableId="1063720697">
    <w:abstractNumId w:val="23"/>
  </w:num>
  <w:num w:numId="12" w16cid:durableId="1616130805">
    <w:abstractNumId w:val="5"/>
  </w:num>
  <w:num w:numId="13" w16cid:durableId="478688336">
    <w:abstractNumId w:val="4"/>
  </w:num>
  <w:num w:numId="14" w16cid:durableId="1815484449">
    <w:abstractNumId w:val="18"/>
  </w:num>
  <w:num w:numId="15" w16cid:durableId="1004094951">
    <w:abstractNumId w:val="17"/>
  </w:num>
  <w:num w:numId="16" w16cid:durableId="1018317763">
    <w:abstractNumId w:val="9"/>
  </w:num>
  <w:num w:numId="17" w16cid:durableId="1991211744">
    <w:abstractNumId w:val="11"/>
  </w:num>
  <w:num w:numId="18" w16cid:durableId="1461991493">
    <w:abstractNumId w:val="21"/>
  </w:num>
  <w:num w:numId="19" w16cid:durableId="1414275058">
    <w:abstractNumId w:val="12"/>
  </w:num>
  <w:num w:numId="20" w16cid:durableId="2036880591">
    <w:abstractNumId w:val="14"/>
  </w:num>
  <w:num w:numId="21" w16cid:durableId="1861123927">
    <w:abstractNumId w:val="25"/>
  </w:num>
  <w:num w:numId="22" w16cid:durableId="628634981">
    <w:abstractNumId w:val="2"/>
  </w:num>
  <w:num w:numId="23" w16cid:durableId="1963684776">
    <w:abstractNumId w:val="6"/>
  </w:num>
  <w:num w:numId="24" w16cid:durableId="1215117881">
    <w:abstractNumId w:val="16"/>
  </w:num>
  <w:num w:numId="25" w16cid:durableId="564221563">
    <w:abstractNumId w:val="19"/>
  </w:num>
  <w:num w:numId="26" w16cid:durableId="1212113103">
    <w:abstractNumId w:val="10"/>
  </w:num>
  <w:num w:numId="27" w16cid:durableId="405884838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E5"/>
    <w:rsid w:val="00040D76"/>
    <w:rsid w:val="000A1DE5"/>
    <w:rsid w:val="000F4291"/>
    <w:rsid w:val="00135082"/>
    <w:rsid w:val="0014583F"/>
    <w:rsid w:val="00192603"/>
    <w:rsid w:val="001D6576"/>
    <w:rsid w:val="00272106"/>
    <w:rsid w:val="002B6696"/>
    <w:rsid w:val="00366549"/>
    <w:rsid w:val="0045132A"/>
    <w:rsid w:val="006C72BC"/>
    <w:rsid w:val="007C7A98"/>
    <w:rsid w:val="0083125D"/>
    <w:rsid w:val="009E74FD"/>
    <w:rsid w:val="00A07DA8"/>
    <w:rsid w:val="00A76976"/>
    <w:rsid w:val="00A86946"/>
    <w:rsid w:val="00A87776"/>
    <w:rsid w:val="00B40AA5"/>
    <w:rsid w:val="00B51B7B"/>
    <w:rsid w:val="00B77A25"/>
    <w:rsid w:val="00BF75B3"/>
    <w:rsid w:val="00DC49C0"/>
    <w:rsid w:val="00DD5280"/>
    <w:rsid w:val="00DE77E5"/>
    <w:rsid w:val="00E15A5C"/>
    <w:rsid w:val="00EC2BFA"/>
    <w:rsid w:val="00ED5C66"/>
    <w:rsid w:val="00FC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71D63A"/>
  <w15:chartTrackingRefBased/>
  <w15:docId w15:val="{A075AFC7-96AE-44F9-82FA-8AD5FFC2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-format-content">
    <w:name w:val="text-format-content"/>
    <w:basedOn w:val="Policepardfaut"/>
    <w:rsid w:val="00DE77E5"/>
  </w:style>
  <w:style w:type="character" w:customStyle="1" w:styleId="-ce-232">
    <w:name w:val="-ce-232"/>
    <w:basedOn w:val="Policepardfaut"/>
    <w:rsid w:val="00DE77E5"/>
  </w:style>
  <w:style w:type="character" w:customStyle="1" w:styleId="--gv-236">
    <w:name w:val="--gv-236"/>
    <w:basedOn w:val="Policepardfaut"/>
    <w:rsid w:val="00DE77E5"/>
  </w:style>
  <w:style w:type="paragraph" w:styleId="En-tte">
    <w:name w:val="header"/>
    <w:basedOn w:val="Normal"/>
    <w:link w:val="En-tteCar"/>
    <w:uiPriority w:val="99"/>
    <w:unhideWhenUsed/>
    <w:rsid w:val="00DD52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5280"/>
  </w:style>
  <w:style w:type="paragraph" w:styleId="Pieddepage">
    <w:name w:val="footer"/>
    <w:basedOn w:val="Normal"/>
    <w:link w:val="PieddepageCar"/>
    <w:uiPriority w:val="99"/>
    <w:unhideWhenUsed/>
    <w:rsid w:val="00DD52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5280"/>
  </w:style>
  <w:style w:type="paragraph" w:styleId="Paragraphedeliste">
    <w:name w:val="List Paragraph"/>
    <w:basedOn w:val="Normal"/>
    <w:link w:val="ParagraphedelisteCar"/>
    <w:uiPriority w:val="34"/>
    <w:qFormat/>
    <w:rsid w:val="00DD5280"/>
    <w:pPr>
      <w:ind w:left="720"/>
      <w:contextualSpacing/>
    </w:pPr>
  </w:style>
  <w:style w:type="paragraph" w:customStyle="1" w:styleId="Style1">
    <w:name w:val="Style1"/>
    <w:basedOn w:val="Paragraphedeliste"/>
    <w:link w:val="Style1Car"/>
    <w:qFormat/>
    <w:rsid w:val="00DD5280"/>
    <w:pPr>
      <w:numPr>
        <w:numId w:val="1"/>
      </w:numPr>
      <w:shd w:val="clear" w:color="auto" w:fill="FFFFFF"/>
      <w:spacing w:after="0" w:line="330" w:lineRule="atLeast"/>
    </w:pPr>
    <w:rPr>
      <w:rFonts w:ascii="Arial Narrow" w:eastAsia="Times New Roman" w:hAnsi="Arial Narrow" w:cs="Segoe UI"/>
      <w:color w:val="242424"/>
      <w:sz w:val="26"/>
      <w:szCs w:val="26"/>
      <w:lang w:eastAsia="fr-CA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DD5280"/>
  </w:style>
  <w:style w:type="character" w:customStyle="1" w:styleId="Style1Car">
    <w:name w:val="Style1 Car"/>
    <w:basedOn w:val="ParagraphedelisteCar"/>
    <w:link w:val="Style1"/>
    <w:rsid w:val="00DD5280"/>
    <w:rPr>
      <w:rFonts w:ascii="Arial Narrow" w:eastAsia="Times New Roman" w:hAnsi="Arial Narrow" w:cs="Segoe UI"/>
      <w:color w:val="242424"/>
      <w:sz w:val="26"/>
      <w:szCs w:val="26"/>
      <w:shd w:val="clear" w:color="auto" w:fill="FFFFFF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7417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61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0" w:color="000000"/>
                        <w:left w:val="single" w:sz="6" w:space="14" w:color="000000"/>
                        <w:bottom w:val="single" w:sz="6" w:space="18" w:color="000000"/>
                        <w:right w:val="single" w:sz="6" w:space="14" w:color="000000"/>
                      </w:divBdr>
                      <w:divsChild>
                        <w:div w:id="47880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5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72310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3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7589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3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8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2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09310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26731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25444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73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85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29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2240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7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5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7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21383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50534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18408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1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8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6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2807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5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6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636778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1046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659285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4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2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12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42651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00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828328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342113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36383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3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80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7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48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2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005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31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83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056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232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97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120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938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268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63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269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42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7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5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0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0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50188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1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9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383077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8788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910005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314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05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4462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8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18785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143916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08121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42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6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259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07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6996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5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820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9154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92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97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847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66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051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24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47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80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38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72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777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93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57277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88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17088">
                                                      <w:marLeft w:val="2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62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1274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31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22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71306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9423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113122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52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20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68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65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690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62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23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02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573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750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05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0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5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06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16152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8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84178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9040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36877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3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40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07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836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418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4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866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367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65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59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853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08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46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351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0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47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7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2547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1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26131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002625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99395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54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67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708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14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965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12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16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294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89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93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3608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36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500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25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00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80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42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5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3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38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6844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24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8979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6283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13227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12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23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3130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4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07113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99941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58050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44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6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77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94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38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80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96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04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8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65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226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94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22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39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28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81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78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644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29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45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91726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8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2926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97239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074193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3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63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71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93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075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10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410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830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86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602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8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991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57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38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44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449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36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968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39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01049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565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693850">
                                                      <w:marLeft w:val="2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1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6472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2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9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8302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7923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332283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7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05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728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27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195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81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9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7208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8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96556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165076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94253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15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30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8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784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396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72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47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60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8880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2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3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431457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295342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581578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58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41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9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161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22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58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04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21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41440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5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5084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7106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8902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1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58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17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60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101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90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80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369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5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26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08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30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13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47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6256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8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802409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0787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8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57704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40623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78013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31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38733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9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0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75489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34492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68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45345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7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82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368317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5549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3220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24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4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2744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8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7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298805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96317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65136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84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11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983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368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8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0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492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9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574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673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70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323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114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02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272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36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17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92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295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95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771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506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72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50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274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49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29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10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98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88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8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39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6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50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5629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7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02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241930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42488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735347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99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6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21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24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683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3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2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8622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1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1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9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471375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4508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93358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03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7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75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7540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5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1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0917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566725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101080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41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06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3533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56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102532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813955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41020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9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50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6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16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941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6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350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60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32736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2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6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10743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730109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287589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22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7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9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54705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6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5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5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781665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78666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3364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73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349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01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486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982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81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31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2942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31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17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7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7716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9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5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73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97853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7932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08429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63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5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96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326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84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48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1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121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60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653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467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68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34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43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6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10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271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63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33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8452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09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68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829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57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1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99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24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423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9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69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34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833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7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38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999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99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789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05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73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7735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3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855185">
                                                      <w:marLeft w:val="2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8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5009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3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142595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086778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684790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53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79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808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2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806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96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1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93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3438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6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12277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955796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262021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3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93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642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32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881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3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5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63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22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10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03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01000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1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8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2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47185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6333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67423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81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513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47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871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86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8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648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058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27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676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15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49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97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23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136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5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625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197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044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545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3576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10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589446">
                                                      <w:marLeft w:val="2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44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47158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9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4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7948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26508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159326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67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2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83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16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584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67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951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474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739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40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450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8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2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177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01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83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768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40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87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847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75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17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453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39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08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436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9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46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956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989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45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134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806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66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49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76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806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9537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74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806274">
                                                      <w:marLeft w:val="2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3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09332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5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5206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911040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490274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0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20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11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03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1396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5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436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309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46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64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03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5389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1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8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557910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9619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644741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84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41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84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242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98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51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89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5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70692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74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8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81916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94640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768589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59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7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4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42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860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24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631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166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4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31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01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73826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2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6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25064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403190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775491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55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81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94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219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385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15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40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850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869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676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1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37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56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56800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3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8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6839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655358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77219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34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23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03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952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01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1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325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7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48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033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3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269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23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5866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1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84356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567141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675443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34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09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20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73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42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09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18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65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63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251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04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60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0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16686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6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0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7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8093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15440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607445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17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20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81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1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40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3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80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0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13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4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47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18548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3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4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21297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850341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647622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0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37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290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98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41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537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431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44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75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388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060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3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1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75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49516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07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02266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46474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775251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14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9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55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75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97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830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495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68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47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04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42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33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62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3984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0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270002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8063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353024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2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17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5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70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832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927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9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78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1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30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261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73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18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40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881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3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84134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86195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82225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62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32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6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42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962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22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660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632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2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77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4768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5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04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27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451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5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8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9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12667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802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53441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7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39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10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6159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86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1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929045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80594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395432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5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35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19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36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485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35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80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73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50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82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399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14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23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913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20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181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05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25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88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17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42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361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379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01714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50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524256">
                                                      <w:marLeft w:val="2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59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3664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8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83909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60210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893548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18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77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87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17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04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11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650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5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82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579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035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713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09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355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8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25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170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53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08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085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5743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65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631283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895536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490720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5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27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9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010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667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16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1549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73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7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24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4100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7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00040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0653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38274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2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2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e10460-2b11-44e2-b3ac-0d62eb835791">
      <Terms xmlns="http://schemas.microsoft.com/office/infopath/2007/PartnerControls"/>
    </lcf76f155ced4ddcb4097134ff3c332f>
    <TaxCatchAll xmlns="4e81106b-fece-4d29-8ee0-12f315ffea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2D981498BDF48AB9EA65FD4B5EA41" ma:contentTypeVersion="14" ma:contentTypeDescription="Crée un document." ma:contentTypeScope="" ma:versionID="1ea8f340ba29497285a1b87995bf5e5c">
  <xsd:schema xmlns:xsd="http://www.w3.org/2001/XMLSchema" xmlns:xs="http://www.w3.org/2001/XMLSchema" xmlns:p="http://schemas.microsoft.com/office/2006/metadata/properties" xmlns:ns2="2de10460-2b11-44e2-b3ac-0d62eb835791" xmlns:ns3="4e81106b-fece-4d29-8ee0-12f315ffead8" targetNamespace="http://schemas.microsoft.com/office/2006/metadata/properties" ma:root="true" ma:fieldsID="65f2a2ddc511ed1a6f1406469c4e1365" ns2:_="" ns3:_="">
    <xsd:import namespace="2de10460-2b11-44e2-b3ac-0d62eb835791"/>
    <xsd:import namespace="4e81106b-fece-4d29-8ee0-12f315ffea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10460-2b11-44e2-b3ac-0d62eb835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91b0bf99-4294-4a90-b621-b034e5770e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1106b-fece-4d29-8ee0-12f315ffea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a784d84-2582-4535-97eb-32674a3e5b9b}" ma:internalName="TaxCatchAll" ma:showField="CatchAllData" ma:web="4e81106b-fece-4d29-8ee0-12f315ffe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5336B-1A85-4EBE-B4C7-1BEFB6657151}">
  <ds:schemaRefs>
    <ds:schemaRef ds:uri="http://schemas.microsoft.com/office/2006/metadata/properties"/>
    <ds:schemaRef ds:uri="http://schemas.microsoft.com/office/infopath/2007/PartnerControls"/>
    <ds:schemaRef ds:uri="2de10460-2b11-44e2-b3ac-0d62eb835791"/>
    <ds:schemaRef ds:uri="4e81106b-fece-4d29-8ee0-12f315ffead8"/>
  </ds:schemaRefs>
</ds:datastoreItem>
</file>

<file path=customXml/itemProps2.xml><?xml version="1.0" encoding="utf-8"?>
<ds:datastoreItem xmlns:ds="http://schemas.openxmlformats.org/officeDocument/2006/customXml" ds:itemID="{FB0C4964-8C10-49B1-B5DD-B5C7D0DE7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372E0-9EC2-42CB-9367-ACEB0EDD4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10460-2b11-44e2-b3ac-0d62eb835791"/>
    <ds:schemaRef ds:uri="4e81106b-fece-4d29-8ee0-12f315ffe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4fd72d2-863b-4358-94e1-5fb16c5f1682}" enabled="1" method="Standard" siteId="{5c5d95e5-3d31-489a-9cf0-160067e48a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Morin</dc:creator>
  <cp:keywords/>
  <dc:description/>
  <cp:lastModifiedBy>Karine Morin</cp:lastModifiedBy>
  <cp:revision>2</cp:revision>
  <cp:lastPrinted>2023-01-30T12:38:00Z</cp:lastPrinted>
  <dcterms:created xsi:type="dcterms:W3CDTF">2024-02-23T16:25:00Z</dcterms:created>
  <dcterms:modified xsi:type="dcterms:W3CDTF">2024-02-23T16:25:00Z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0x0101007292D981498BDF48AB9EA65FD4B5EA41</vt:lpwstr>
  </property>
  <property fmtid="{D5CDD505-2E9C-101B-9397-08002B2CF9AE}" pid="3" name="MediaServiceImageTags">
    <vt:lpwstr/>
  </property>
</Properties>
</file>