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887FD" w14:textId="77777777" w:rsidR="001E79FB" w:rsidRDefault="001E79FB" w:rsidP="001E79FB">
      <w:pPr>
        <w:spacing w:after="0"/>
        <w:jc w:val="center"/>
        <w:rPr>
          <w:rFonts w:ascii="ADLaM Display" w:hAnsi="ADLaM Display" w:cs="ADLaM Display"/>
          <w:noProof/>
          <w:sz w:val="32"/>
          <w:szCs w:val="32"/>
        </w:rPr>
      </w:pPr>
      <w:r w:rsidRPr="004473BC">
        <w:rPr>
          <w:rFonts w:ascii="Franklin Gothic Medium Cond" w:hAnsi="Franklin Gothic Medium Cond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PORTRAIT D’ÉLÈVE</w:t>
      </w:r>
      <w:r w:rsidRPr="009D4703">
        <w:rPr>
          <w:rFonts w:ascii="ADLaM Display" w:hAnsi="ADLaM Display" w:cs="ADLaM Display"/>
          <w:noProof/>
          <w:sz w:val="32"/>
          <w:szCs w:val="32"/>
        </w:rPr>
        <w:t xml:space="preserve"> </w:t>
      </w:r>
    </w:p>
    <w:p w14:paraId="62B2C322" w14:textId="74213D45" w:rsidR="009A671A" w:rsidRPr="009D4703" w:rsidRDefault="00B52FCB" w:rsidP="009D4703">
      <w:pPr>
        <w:jc w:val="center"/>
        <w:rPr>
          <w:rFonts w:ascii="ADLaM Display" w:hAnsi="ADLaM Display" w:cs="ADLaM Display"/>
          <w:noProof/>
          <w:sz w:val="28"/>
          <w:szCs w:val="28"/>
        </w:rPr>
      </w:pPr>
      <w:r w:rsidRPr="001E79FB">
        <w:rPr>
          <w:rFonts w:ascii="ADLaM Display" w:hAnsi="ADLaM Display" w:cs="ADLaM Display"/>
          <w:noProof/>
          <w:sz w:val="28"/>
          <w:szCs w:val="28"/>
        </w:rPr>
        <w:t>(</w:t>
      </w:r>
      <w:r w:rsidR="009A671A" w:rsidRPr="001E79FB">
        <w:rPr>
          <w:rFonts w:ascii="ADLaM Display" w:hAnsi="ADLaM Display" w:cs="ADLaM Display"/>
          <w:noProof/>
          <w:sz w:val="28"/>
          <w:szCs w:val="28"/>
        </w:rPr>
        <w:t>Nom</w:t>
      </w:r>
      <w:r w:rsidRPr="001E79FB">
        <w:rPr>
          <w:rFonts w:ascii="ADLaM Display" w:hAnsi="ADLaM Display" w:cs="ADLaM Display"/>
          <w:noProof/>
          <w:sz w:val="28"/>
          <w:szCs w:val="28"/>
        </w:rPr>
        <w:t>)</w:t>
      </w:r>
      <w:r w:rsidR="009A671A" w:rsidRPr="001E79FB">
        <w:rPr>
          <w:rFonts w:ascii="ADLaM Display" w:hAnsi="ADLaM Display" w:cs="ADLaM Display"/>
          <w:noProof/>
          <w:sz w:val="28"/>
          <w:szCs w:val="28"/>
        </w:rPr>
        <w:t xml:space="preserve">, </w:t>
      </w:r>
      <w:r w:rsidRPr="001E79FB">
        <w:rPr>
          <w:rFonts w:ascii="ADLaM Display" w:hAnsi="ADLaM Display" w:cs="ADLaM Display"/>
          <w:noProof/>
          <w:sz w:val="28"/>
          <w:szCs w:val="28"/>
        </w:rPr>
        <w:t>(</w:t>
      </w:r>
      <w:r w:rsidR="009A671A" w:rsidRPr="001E79FB">
        <w:rPr>
          <w:rFonts w:ascii="ADLaM Display" w:hAnsi="ADLaM Display" w:cs="ADLaM Display"/>
          <w:noProof/>
          <w:sz w:val="28"/>
          <w:szCs w:val="28"/>
        </w:rPr>
        <w:t>Prénom</w:t>
      </w:r>
      <w:r w:rsidRPr="001E79FB">
        <w:rPr>
          <w:rFonts w:ascii="ADLaM Display" w:hAnsi="ADLaM Display" w:cs="ADLaM Display"/>
          <w:noProof/>
          <w:sz w:val="28"/>
          <w:szCs w:val="28"/>
        </w:rPr>
        <w:t>)</w:t>
      </w:r>
      <w:r w:rsidR="009D4703" w:rsidRPr="001E79FB">
        <w:rPr>
          <w:rFonts w:ascii="ADLaM Display" w:hAnsi="ADLaM Display" w:cs="ADLaM Display"/>
          <w:noProof/>
          <w:sz w:val="28"/>
          <w:szCs w:val="28"/>
        </w:rPr>
        <w:t xml:space="preserve">, </w:t>
      </w:r>
      <w:r w:rsidRPr="009D4703">
        <w:rPr>
          <w:rFonts w:ascii="ADLaM Display" w:hAnsi="ADLaM Display" w:cs="ADLaM Display"/>
          <w:sz w:val="24"/>
          <w:szCs w:val="24"/>
        </w:rPr>
        <w:t>(</w:t>
      </w:r>
      <w:r w:rsidR="009A671A" w:rsidRPr="009D4703">
        <w:rPr>
          <w:rFonts w:ascii="ADLaM Display" w:hAnsi="ADLaM Display" w:cs="ADLaM Display"/>
          <w:sz w:val="24"/>
          <w:szCs w:val="24"/>
        </w:rPr>
        <w:t>Âge</w:t>
      </w:r>
      <w:r w:rsidRPr="009D4703">
        <w:rPr>
          <w:rFonts w:ascii="ADLaM Display" w:hAnsi="ADLaM Display" w:cs="ADLaM Display"/>
          <w:sz w:val="24"/>
          <w:szCs w:val="24"/>
        </w:rPr>
        <w:t>)</w:t>
      </w:r>
    </w:p>
    <w:tbl>
      <w:tblPr>
        <w:tblStyle w:val="Grilledutableau"/>
        <w:tblW w:w="10966" w:type="dxa"/>
        <w:tblInd w:w="-431" w:type="dxa"/>
        <w:tblLook w:val="04A0" w:firstRow="1" w:lastRow="0" w:firstColumn="1" w:lastColumn="0" w:noHBand="0" w:noVBand="1"/>
      </w:tblPr>
      <w:tblGrid>
        <w:gridCol w:w="560"/>
        <w:gridCol w:w="1813"/>
        <w:gridCol w:w="3582"/>
        <w:gridCol w:w="5011"/>
      </w:tblGrid>
      <w:tr w:rsidR="00B52FCB" w:rsidRPr="00D923C4" w14:paraId="17979AA4" w14:textId="77777777" w:rsidTr="00D923C4">
        <w:trPr>
          <w:trHeight w:val="462"/>
        </w:trPr>
        <w:tc>
          <w:tcPr>
            <w:tcW w:w="560" w:type="dxa"/>
            <w:vMerge w:val="restart"/>
            <w:textDirection w:val="btLr"/>
            <w:vAlign w:val="center"/>
          </w:tcPr>
          <w:p w14:paraId="1AD85A67" w14:textId="006C2985" w:rsidR="004473BC" w:rsidRPr="00D923C4" w:rsidRDefault="00D009DA" w:rsidP="00D009DA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>SITUATION PERSONNELLE</w:t>
            </w:r>
          </w:p>
        </w:tc>
        <w:tc>
          <w:tcPr>
            <w:tcW w:w="1813" w:type="dxa"/>
            <w:vAlign w:val="center"/>
          </w:tcPr>
          <w:p w14:paraId="4F2EF9E4" w14:textId="02FC0F01" w:rsidR="004473BC" w:rsidRPr="00D923C4" w:rsidRDefault="004473BC" w:rsidP="004473B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>Résidence</w:t>
            </w:r>
          </w:p>
        </w:tc>
        <w:tc>
          <w:tcPr>
            <w:tcW w:w="8593" w:type="dxa"/>
            <w:gridSpan w:val="2"/>
            <w:vAlign w:val="center"/>
          </w:tcPr>
          <w:p w14:paraId="154F4AB8" w14:textId="0AD9E9CE" w:rsidR="004473BC" w:rsidRPr="009D4703" w:rsidRDefault="009A671A" w:rsidP="00812C7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(Dans quelle ville…)</w:t>
            </w:r>
          </w:p>
          <w:p w14:paraId="583580B6" w14:textId="6C88DD2E" w:rsidR="00BD1505" w:rsidRPr="009D4703" w:rsidRDefault="009A671A" w:rsidP="00812C7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(Vous habitez…)</w:t>
            </w:r>
          </w:p>
        </w:tc>
      </w:tr>
      <w:tr w:rsidR="00B52FCB" w:rsidRPr="00D923C4" w14:paraId="29DF84FE" w14:textId="77777777" w:rsidTr="00D923C4">
        <w:trPr>
          <w:trHeight w:val="462"/>
        </w:trPr>
        <w:tc>
          <w:tcPr>
            <w:tcW w:w="560" w:type="dxa"/>
            <w:vMerge/>
          </w:tcPr>
          <w:p w14:paraId="199591E6" w14:textId="77777777" w:rsidR="004473BC" w:rsidRPr="00D923C4" w:rsidRDefault="004473BC" w:rsidP="004473B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2E1434DC" w14:textId="7910EE5E" w:rsidR="004473BC" w:rsidRPr="00D923C4" w:rsidRDefault="004473BC" w:rsidP="004473B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>Moyen de transport</w:t>
            </w:r>
          </w:p>
        </w:tc>
        <w:tc>
          <w:tcPr>
            <w:tcW w:w="8593" w:type="dxa"/>
            <w:gridSpan w:val="2"/>
            <w:vAlign w:val="center"/>
          </w:tcPr>
          <w:p w14:paraId="5E165DC2" w14:textId="77777777" w:rsidR="009A671A" w:rsidRPr="009D4703" w:rsidRDefault="009A671A" w:rsidP="009A671A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(Quel est le moyen…)</w:t>
            </w:r>
          </w:p>
          <w:p w14:paraId="583CA700" w14:textId="3820D19E" w:rsidR="00812C74" w:rsidRPr="009D4703" w:rsidRDefault="009A671A" w:rsidP="009A671A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(Combien de temps…)</w:t>
            </w:r>
          </w:p>
        </w:tc>
      </w:tr>
      <w:tr w:rsidR="00B52FCB" w:rsidRPr="00D923C4" w14:paraId="41B4A70C" w14:textId="77777777" w:rsidTr="00D923C4">
        <w:trPr>
          <w:trHeight w:val="462"/>
        </w:trPr>
        <w:tc>
          <w:tcPr>
            <w:tcW w:w="560" w:type="dxa"/>
            <w:vMerge/>
          </w:tcPr>
          <w:p w14:paraId="00802235" w14:textId="77777777" w:rsidR="00BD1505" w:rsidRPr="00D923C4" w:rsidRDefault="00BD1505" w:rsidP="004473B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4EACF06B" w14:textId="3903D690" w:rsidR="00BD1505" w:rsidRPr="00D923C4" w:rsidRDefault="00BD1505" w:rsidP="004473B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Étudiant </w:t>
            </w:r>
            <w:r w:rsidR="00B23DC4"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>é</w:t>
            </w:r>
            <w:r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>tranger</w:t>
            </w:r>
          </w:p>
        </w:tc>
        <w:tc>
          <w:tcPr>
            <w:tcW w:w="8593" w:type="dxa"/>
            <w:gridSpan w:val="2"/>
            <w:vAlign w:val="center"/>
          </w:tcPr>
          <w:p w14:paraId="5B90164E" w14:textId="08BB3462" w:rsidR="00BD1505" w:rsidRPr="009D4703" w:rsidRDefault="009A671A" w:rsidP="00812C7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(Êtes-vous un étudiant étranger)</w:t>
            </w:r>
          </w:p>
        </w:tc>
      </w:tr>
      <w:tr w:rsidR="00B52FCB" w:rsidRPr="00D923C4" w14:paraId="5F206C47" w14:textId="77777777" w:rsidTr="00D923C4">
        <w:trPr>
          <w:trHeight w:val="462"/>
        </w:trPr>
        <w:tc>
          <w:tcPr>
            <w:tcW w:w="560" w:type="dxa"/>
            <w:vMerge/>
          </w:tcPr>
          <w:p w14:paraId="2E61AD52" w14:textId="77777777" w:rsidR="004473BC" w:rsidRPr="00D923C4" w:rsidRDefault="004473BC" w:rsidP="004473B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7EFDBD84" w14:textId="1A0AE0E0" w:rsidR="004473BC" w:rsidRPr="00D923C4" w:rsidRDefault="004473BC" w:rsidP="004473B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>Travail</w:t>
            </w:r>
          </w:p>
        </w:tc>
        <w:tc>
          <w:tcPr>
            <w:tcW w:w="8593" w:type="dxa"/>
            <w:gridSpan w:val="2"/>
            <w:vAlign w:val="center"/>
          </w:tcPr>
          <w:p w14:paraId="15E44A2F" w14:textId="213989B9" w:rsidR="004473BC" w:rsidRPr="009D4703" w:rsidRDefault="009A671A" w:rsidP="00812C7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(Travail pendant…)</w:t>
            </w:r>
          </w:p>
          <w:p w14:paraId="0BAB69C3" w14:textId="055822BE" w:rsidR="009A671A" w:rsidRPr="009D4703" w:rsidRDefault="009A671A" w:rsidP="009A671A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(Dans quel domaine…)</w:t>
            </w:r>
          </w:p>
          <w:p w14:paraId="675C6876" w14:textId="5C823EAD" w:rsidR="00812C74" w:rsidRPr="009D4703" w:rsidRDefault="009A671A" w:rsidP="009A671A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(Votre horaire de travail…)</w:t>
            </w:r>
          </w:p>
        </w:tc>
      </w:tr>
      <w:tr w:rsidR="00B52FCB" w:rsidRPr="00D923C4" w14:paraId="2FBE81D4" w14:textId="77777777" w:rsidTr="00D923C4">
        <w:trPr>
          <w:trHeight w:val="462"/>
        </w:trPr>
        <w:tc>
          <w:tcPr>
            <w:tcW w:w="560" w:type="dxa"/>
            <w:vMerge/>
          </w:tcPr>
          <w:p w14:paraId="44EEABAF" w14:textId="77777777" w:rsidR="004473BC" w:rsidRPr="00D923C4" w:rsidRDefault="004473BC" w:rsidP="004473B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79E6D1D5" w14:textId="5B0D2C15" w:rsidR="004473BC" w:rsidRPr="00D923C4" w:rsidRDefault="00B23DC4" w:rsidP="004473B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>Finances</w:t>
            </w:r>
          </w:p>
        </w:tc>
        <w:tc>
          <w:tcPr>
            <w:tcW w:w="8593" w:type="dxa"/>
            <w:gridSpan w:val="2"/>
            <w:vAlign w:val="center"/>
          </w:tcPr>
          <w:p w14:paraId="03092BA3" w14:textId="59C0DECD" w:rsidR="00B23DC4" w:rsidRPr="009D4703" w:rsidRDefault="009A671A" w:rsidP="00812C7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(Vous payez vos étude</w:t>
            </w:r>
            <w:r w:rsidR="001E79FB">
              <w:rPr>
                <w:rFonts w:ascii="Arial Narrow" w:hAnsi="Arial Narrow" w:cstheme="minorHAnsi"/>
                <w:sz w:val="24"/>
                <w:szCs w:val="24"/>
              </w:rPr>
              <w:t>s</w:t>
            </w:r>
            <w:r w:rsidRPr="009D4703">
              <w:rPr>
                <w:rFonts w:ascii="Arial Narrow" w:hAnsi="Arial Narrow" w:cstheme="minorHAnsi"/>
                <w:sz w:val="24"/>
                <w:szCs w:val="24"/>
              </w:rPr>
              <w:t>…)</w:t>
            </w:r>
          </w:p>
          <w:p w14:paraId="270CC3C1" w14:textId="4704F9C0" w:rsidR="004473BC" w:rsidRPr="009D4703" w:rsidRDefault="00E87B1E" w:rsidP="00812C7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 xml:space="preserve">Inquiet? </w:t>
            </w:r>
            <w:r w:rsidR="009A671A" w:rsidRPr="009D4703">
              <w:rPr>
                <w:rFonts w:ascii="Arial Narrow" w:hAnsi="Arial Narrow" w:cstheme="minorHAnsi"/>
                <w:sz w:val="24"/>
                <w:szCs w:val="24"/>
              </w:rPr>
              <w:t xml:space="preserve">(Êtes-vous inquiet…) </w:t>
            </w:r>
          </w:p>
        </w:tc>
      </w:tr>
      <w:tr w:rsidR="00B52FCB" w:rsidRPr="00D923C4" w14:paraId="6B7291DC" w14:textId="77777777" w:rsidTr="00A8707F">
        <w:trPr>
          <w:trHeight w:val="462"/>
        </w:trPr>
        <w:tc>
          <w:tcPr>
            <w:tcW w:w="560" w:type="dxa"/>
            <w:vMerge w:val="restart"/>
            <w:textDirection w:val="btLr"/>
          </w:tcPr>
          <w:p w14:paraId="4150B365" w14:textId="6F7736B8" w:rsidR="00754A44" w:rsidRPr="00D923C4" w:rsidRDefault="00754A44" w:rsidP="002E291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>EN CLASSE</w:t>
            </w:r>
          </w:p>
        </w:tc>
        <w:tc>
          <w:tcPr>
            <w:tcW w:w="1813" w:type="dxa"/>
            <w:vAlign w:val="center"/>
          </w:tcPr>
          <w:p w14:paraId="2E4326D7" w14:textId="177DA9D1" w:rsidR="00754A44" w:rsidRPr="00D923C4" w:rsidRDefault="00754A44" w:rsidP="004473B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>Diplômes</w:t>
            </w:r>
          </w:p>
        </w:tc>
        <w:tc>
          <w:tcPr>
            <w:tcW w:w="3582" w:type="dxa"/>
            <w:vAlign w:val="center"/>
          </w:tcPr>
          <w:p w14:paraId="1B2905CB" w14:textId="1154A4EA" w:rsidR="00754A44" w:rsidRPr="009D4703" w:rsidRDefault="00B52FCB" w:rsidP="002E291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</w:t>
            </w:r>
            <w:r w:rsidR="009A671A" w:rsidRPr="009D4703">
              <w:rPr>
                <w:rFonts w:ascii="Arial Narrow" w:hAnsi="Arial Narrow" w:cstheme="minorHAnsi"/>
                <w:sz w:val="24"/>
                <w:szCs w:val="24"/>
              </w:rPr>
              <w:t>Cochez les diplômes…</w:t>
            </w:r>
            <w:r w:rsidRPr="009D4703">
              <w:rPr>
                <w:rFonts w:ascii="Arial Narrow" w:hAnsi="Arial Narrow" w:cstheme="minorHAnsi"/>
                <w:sz w:val="24"/>
                <w:szCs w:val="24"/>
              </w:rPr>
              <w:t>)</w:t>
            </w:r>
          </w:p>
        </w:tc>
        <w:tc>
          <w:tcPr>
            <w:tcW w:w="5011" w:type="dxa"/>
            <w:vMerge w:val="restart"/>
            <w:vAlign w:val="center"/>
          </w:tcPr>
          <w:p w14:paraId="46A3F8B1" w14:textId="77777777" w:rsidR="00754A44" w:rsidRPr="009D4703" w:rsidRDefault="00754A44" w:rsidP="00D923C4">
            <w:pPr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Maîtrise du français</w:t>
            </w:r>
          </w:p>
          <w:p w14:paraId="1B886F27" w14:textId="58D2EBF1" w:rsidR="00754A44" w:rsidRPr="009D4703" w:rsidRDefault="00754A44" w:rsidP="00812C74">
            <w:pPr>
              <w:ind w:left="132"/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Le français est</w:t>
            </w:r>
            <w:r w:rsidR="009A671A" w:rsidRPr="009D4703">
              <w:rPr>
                <w:rFonts w:ascii="Arial Narrow" w:hAnsi="Arial Narrow" w:cstheme="minorHAnsi"/>
                <w:sz w:val="24"/>
                <w:szCs w:val="24"/>
              </w:rPr>
              <w:t xml:space="preserve"> (Le français est…)</w:t>
            </w:r>
          </w:p>
          <w:p w14:paraId="5C1CDE45" w14:textId="72CE534F" w:rsidR="00754A44" w:rsidRPr="009D4703" w:rsidRDefault="00754A44" w:rsidP="00754A44">
            <w:pPr>
              <w:ind w:left="132"/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 xml:space="preserve">Mon niveau de français : </w:t>
            </w:r>
            <w:proofErr w:type="gramStart"/>
            <w:r w:rsidRPr="009D4703">
              <w:rPr>
                <w:rFonts w:ascii="Arial Narrow" w:hAnsi="Arial Narrow" w:cstheme="minorHAnsi"/>
                <w:sz w:val="24"/>
                <w:szCs w:val="24"/>
              </w:rPr>
              <w:t>( /</w:t>
            </w:r>
            <w:proofErr w:type="gramEnd"/>
            <w:r w:rsidRPr="009D4703">
              <w:rPr>
                <w:rFonts w:ascii="Arial Narrow" w:hAnsi="Arial Narrow" w:cstheme="minorHAnsi"/>
                <w:sz w:val="24"/>
                <w:szCs w:val="24"/>
              </w:rPr>
              <w:t>5)</w:t>
            </w:r>
          </w:p>
          <w:p w14:paraId="5A87D242" w14:textId="177F2583" w:rsidR="00754A44" w:rsidRPr="009D4703" w:rsidRDefault="00754A44" w:rsidP="00754A44">
            <w:pPr>
              <w:ind w:left="132"/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 xml:space="preserve">À l’oral : </w:t>
            </w:r>
            <w:r w:rsidR="00B52FCB" w:rsidRPr="009D4703">
              <w:rPr>
                <w:rFonts w:ascii="Arial Narrow" w:hAnsi="Arial Narrow" w:cstheme="minorHAnsi"/>
                <w:sz w:val="24"/>
                <w:szCs w:val="24"/>
              </w:rPr>
              <w:t>(J’évalue mon…oral)</w:t>
            </w:r>
            <w:r w:rsidRPr="009D4703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14:paraId="279A1BF9" w14:textId="5236FA53" w:rsidR="00754A44" w:rsidRPr="009D4703" w:rsidRDefault="00754A44" w:rsidP="00754A44">
            <w:pPr>
              <w:ind w:left="132"/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 xml:space="preserve">À l’écrit : </w:t>
            </w:r>
            <w:r w:rsidR="00B52FCB" w:rsidRPr="009D4703">
              <w:rPr>
                <w:rFonts w:ascii="Arial Narrow" w:hAnsi="Arial Narrow" w:cstheme="minorHAnsi"/>
                <w:sz w:val="24"/>
                <w:szCs w:val="24"/>
              </w:rPr>
              <w:t xml:space="preserve">(J’évalue mon…écrit) </w:t>
            </w:r>
          </w:p>
          <w:p w14:paraId="6135E3D7" w14:textId="576DA778" w:rsidR="00754A44" w:rsidRPr="009D4703" w:rsidRDefault="00754A44" w:rsidP="00754A44">
            <w:pPr>
              <w:ind w:left="132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 xml:space="preserve">En lecture : </w:t>
            </w:r>
            <w:r w:rsidR="00B52FCB" w:rsidRPr="009D4703">
              <w:rPr>
                <w:rFonts w:ascii="Arial Narrow" w:hAnsi="Arial Narrow" w:cstheme="minorHAnsi"/>
                <w:sz w:val="24"/>
                <w:szCs w:val="24"/>
              </w:rPr>
              <w:t>(J’évalue mon…lecture)</w:t>
            </w:r>
            <w:r w:rsidR="00B52FCB" w:rsidRPr="009D4703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52FCB" w:rsidRPr="00D923C4" w14:paraId="2447DF1D" w14:textId="77777777" w:rsidTr="00A8707F">
        <w:trPr>
          <w:trHeight w:val="462"/>
        </w:trPr>
        <w:tc>
          <w:tcPr>
            <w:tcW w:w="560" w:type="dxa"/>
            <w:vMerge/>
          </w:tcPr>
          <w:p w14:paraId="0423567F" w14:textId="77777777" w:rsidR="00754A44" w:rsidRPr="00D923C4" w:rsidRDefault="00754A44" w:rsidP="004473B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2A592054" w14:textId="730C154A" w:rsidR="00754A44" w:rsidRPr="00D923C4" w:rsidRDefault="00754A44" w:rsidP="004473B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>Écoles fréquentées</w:t>
            </w:r>
          </w:p>
        </w:tc>
        <w:tc>
          <w:tcPr>
            <w:tcW w:w="3582" w:type="dxa"/>
            <w:vAlign w:val="center"/>
          </w:tcPr>
          <w:p w14:paraId="2CECBAB5" w14:textId="0631E38E" w:rsidR="00754A44" w:rsidRPr="009D4703" w:rsidRDefault="00B52FCB" w:rsidP="00812C7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</w:t>
            </w:r>
            <w:r w:rsidR="009A671A" w:rsidRPr="009D4703">
              <w:rPr>
                <w:rFonts w:ascii="Arial Narrow" w:hAnsi="Arial Narrow" w:cstheme="minorHAnsi"/>
                <w:sz w:val="24"/>
                <w:szCs w:val="24"/>
              </w:rPr>
              <w:t>Énumérez les trois dernières…</w:t>
            </w:r>
            <w:r w:rsidRPr="009D4703">
              <w:rPr>
                <w:rFonts w:ascii="Arial Narrow" w:hAnsi="Arial Narrow" w:cstheme="minorHAnsi"/>
                <w:sz w:val="24"/>
                <w:szCs w:val="24"/>
              </w:rPr>
              <w:t>)</w:t>
            </w:r>
          </w:p>
        </w:tc>
        <w:tc>
          <w:tcPr>
            <w:tcW w:w="5011" w:type="dxa"/>
            <w:vMerge/>
            <w:vAlign w:val="center"/>
          </w:tcPr>
          <w:p w14:paraId="383A0112" w14:textId="31F2C38E" w:rsidR="00754A44" w:rsidRPr="009D4703" w:rsidRDefault="00754A44" w:rsidP="00754A44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52FCB" w:rsidRPr="00D923C4" w14:paraId="4586719F" w14:textId="77777777" w:rsidTr="00A8707F">
        <w:trPr>
          <w:trHeight w:val="462"/>
        </w:trPr>
        <w:tc>
          <w:tcPr>
            <w:tcW w:w="560" w:type="dxa"/>
            <w:vMerge/>
          </w:tcPr>
          <w:p w14:paraId="2D6479CB" w14:textId="77777777" w:rsidR="00754A44" w:rsidRPr="00D923C4" w:rsidRDefault="00754A44" w:rsidP="002E291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D04A6B7" w14:textId="3DE609C2" w:rsidR="00754A44" w:rsidRPr="00D923C4" w:rsidRDefault="00754A44" w:rsidP="002E291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>FGA </w:t>
            </w:r>
          </w:p>
        </w:tc>
        <w:tc>
          <w:tcPr>
            <w:tcW w:w="3582" w:type="dxa"/>
            <w:vAlign w:val="center"/>
          </w:tcPr>
          <w:p w14:paraId="2A2DBCD7" w14:textId="26DFA590" w:rsidR="00754A44" w:rsidRPr="009D4703" w:rsidRDefault="00B52FCB" w:rsidP="002E291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 xml:space="preserve">(Suivez-vous des cours…) </w:t>
            </w:r>
          </w:p>
          <w:p w14:paraId="4514A170" w14:textId="0AAEB273" w:rsidR="00754A44" w:rsidRPr="009D4703" w:rsidRDefault="00B52FCB" w:rsidP="002E291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(Dans quel centre…)</w:t>
            </w:r>
          </w:p>
          <w:p w14:paraId="58B3078A" w14:textId="5730389C" w:rsidR="00754A44" w:rsidRPr="009D4703" w:rsidRDefault="00B52FCB" w:rsidP="002E291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(Quel cours te</w:t>
            </w:r>
            <w:r w:rsidR="001E79FB">
              <w:rPr>
                <w:rFonts w:ascii="Arial Narrow" w:hAnsi="Arial Narrow" w:cstheme="minorHAnsi"/>
                <w:sz w:val="24"/>
                <w:szCs w:val="24"/>
              </w:rPr>
              <w:t>r</w:t>
            </w:r>
            <w:r w:rsidRPr="009D4703">
              <w:rPr>
                <w:rFonts w:ascii="Arial Narrow" w:hAnsi="Arial Narrow" w:cstheme="minorHAnsi"/>
                <w:sz w:val="24"/>
                <w:szCs w:val="24"/>
              </w:rPr>
              <w:t xml:space="preserve">minez-vous…) </w:t>
            </w:r>
          </w:p>
        </w:tc>
        <w:tc>
          <w:tcPr>
            <w:tcW w:w="5011" w:type="dxa"/>
            <w:vMerge/>
            <w:vAlign w:val="center"/>
          </w:tcPr>
          <w:p w14:paraId="167C9C57" w14:textId="3E0F0922" w:rsidR="00754A44" w:rsidRPr="009D4703" w:rsidRDefault="00754A44" w:rsidP="002E291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52FCB" w:rsidRPr="00D923C4" w14:paraId="6EC674C7" w14:textId="77777777" w:rsidTr="000B7BB7">
        <w:trPr>
          <w:trHeight w:val="462"/>
        </w:trPr>
        <w:tc>
          <w:tcPr>
            <w:tcW w:w="560" w:type="dxa"/>
            <w:vMerge/>
          </w:tcPr>
          <w:p w14:paraId="7B2102E4" w14:textId="77777777" w:rsidR="00754A44" w:rsidRPr="00D923C4" w:rsidRDefault="00754A44" w:rsidP="002E291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44306820" w14:textId="58F4CDBD" w:rsidR="00754A44" w:rsidRPr="00D923C4" w:rsidRDefault="00754A44" w:rsidP="002E291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>Diagnostic connu</w:t>
            </w:r>
          </w:p>
        </w:tc>
        <w:tc>
          <w:tcPr>
            <w:tcW w:w="8593" w:type="dxa"/>
            <w:gridSpan w:val="2"/>
            <w:vAlign w:val="center"/>
          </w:tcPr>
          <w:p w14:paraId="7436ED63" w14:textId="4E78D8E1" w:rsidR="00754A44" w:rsidRPr="009D4703" w:rsidRDefault="00754A44" w:rsidP="002E291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 xml:space="preserve">Limitation physique : </w:t>
            </w:r>
            <w:r w:rsidR="00B52FCB" w:rsidRPr="009D4703">
              <w:rPr>
                <w:rFonts w:ascii="Arial Narrow" w:hAnsi="Arial Narrow" w:cstheme="minorHAnsi"/>
                <w:sz w:val="24"/>
                <w:szCs w:val="24"/>
              </w:rPr>
              <w:t>(Avez-vous des limitations…)</w:t>
            </w:r>
            <w:r w:rsidRPr="009D4703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1E79FB">
              <w:rPr>
                <w:rFonts w:ascii="Arial Narrow" w:hAnsi="Arial Narrow" w:cstheme="minorHAnsi"/>
                <w:sz w:val="24"/>
                <w:szCs w:val="24"/>
              </w:rPr>
              <w:t>— </w:t>
            </w:r>
            <w:r w:rsidR="00B52FCB" w:rsidRPr="009D4703">
              <w:rPr>
                <w:rFonts w:ascii="Arial Narrow" w:hAnsi="Arial Narrow" w:cstheme="minorHAnsi"/>
                <w:sz w:val="24"/>
                <w:szCs w:val="24"/>
              </w:rPr>
              <w:t>(Pouvez-vous nous donner des détails…)</w:t>
            </w:r>
          </w:p>
          <w:p w14:paraId="7A3DEBDE" w14:textId="32B0F655" w:rsidR="00754A44" w:rsidRPr="009D4703" w:rsidRDefault="00B52FCB" w:rsidP="0041197A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(Avez-vous un diagnostic…)</w:t>
            </w:r>
            <w:r w:rsidR="00754A44" w:rsidRPr="009D4703">
              <w:rPr>
                <w:rFonts w:ascii="Arial Narrow" w:hAnsi="Arial Narrow" w:cstheme="minorHAnsi"/>
                <w:sz w:val="24"/>
                <w:szCs w:val="24"/>
              </w:rPr>
              <w:t xml:space="preserve"> Médication : </w:t>
            </w:r>
            <w:r w:rsidRPr="009D4703">
              <w:rPr>
                <w:rFonts w:ascii="Arial Narrow" w:hAnsi="Arial Narrow" w:cstheme="minorHAnsi"/>
                <w:sz w:val="24"/>
                <w:szCs w:val="24"/>
              </w:rPr>
              <w:t>(Prenez-vous une médication…)</w:t>
            </w:r>
          </w:p>
          <w:p w14:paraId="101773E9" w14:textId="2C800C3B" w:rsidR="00754A44" w:rsidRPr="009D4703" w:rsidRDefault="00754A44" w:rsidP="002E291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 xml:space="preserve">PI : </w:t>
            </w:r>
            <w:r w:rsidR="00B52FCB" w:rsidRPr="009D4703">
              <w:rPr>
                <w:rFonts w:ascii="Arial Narrow" w:hAnsi="Arial Narrow" w:cstheme="minorHAnsi"/>
                <w:sz w:val="24"/>
                <w:szCs w:val="24"/>
              </w:rPr>
              <w:t xml:space="preserve">(Avez-vous déjà eu un PI) </w:t>
            </w:r>
          </w:p>
        </w:tc>
      </w:tr>
      <w:tr w:rsidR="00B52FCB" w:rsidRPr="00D923C4" w14:paraId="5625466D" w14:textId="77777777" w:rsidTr="00D923C4">
        <w:trPr>
          <w:trHeight w:val="462"/>
        </w:trPr>
        <w:tc>
          <w:tcPr>
            <w:tcW w:w="560" w:type="dxa"/>
            <w:vMerge/>
          </w:tcPr>
          <w:p w14:paraId="0211ADF4" w14:textId="77777777" w:rsidR="002E2917" w:rsidRPr="00D923C4" w:rsidRDefault="002E2917" w:rsidP="002E291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7CEAC773" w14:textId="72380AB5" w:rsidR="002E2917" w:rsidRPr="00D923C4" w:rsidRDefault="00701616" w:rsidP="002E291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>Savoir-être</w:t>
            </w:r>
          </w:p>
        </w:tc>
        <w:tc>
          <w:tcPr>
            <w:tcW w:w="8593" w:type="dxa"/>
            <w:gridSpan w:val="2"/>
            <w:vAlign w:val="center"/>
          </w:tcPr>
          <w:p w14:paraId="1CA1A5FF" w14:textId="1C739CBA" w:rsidR="00701616" w:rsidRPr="009D4703" w:rsidRDefault="00B52FCB" w:rsidP="002E291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(Au centre de formation…)</w:t>
            </w:r>
          </w:p>
          <w:p w14:paraId="56C6D9BF" w14:textId="3E0C6D01" w:rsidR="00701616" w:rsidRPr="009D4703" w:rsidRDefault="00B52FCB" w:rsidP="002E291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(Quand je ne comprends pas…)</w:t>
            </w:r>
          </w:p>
          <w:p w14:paraId="7A1ED73E" w14:textId="6A0E2762" w:rsidR="002E2917" w:rsidRPr="009D4703" w:rsidRDefault="00B52FCB" w:rsidP="002E291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(En travail d’équipe…)</w:t>
            </w:r>
          </w:p>
          <w:p w14:paraId="55F29404" w14:textId="171D6B62" w:rsidR="00701616" w:rsidRPr="009D4703" w:rsidRDefault="00B52FCB" w:rsidP="002E291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(Quel énoncé vous…)</w:t>
            </w:r>
          </w:p>
        </w:tc>
      </w:tr>
      <w:tr w:rsidR="00B52FCB" w:rsidRPr="00D923C4" w14:paraId="215C6E6F" w14:textId="77777777" w:rsidTr="00D923C4">
        <w:trPr>
          <w:trHeight w:val="462"/>
        </w:trPr>
        <w:tc>
          <w:tcPr>
            <w:tcW w:w="560" w:type="dxa"/>
            <w:vMerge/>
          </w:tcPr>
          <w:p w14:paraId="08981CE2" w14:textId="77777777" w:rsidR="002E2917" w:rsidRPr="00D923C4" w:rsidRDefault="002E2917" w:rsidP="002E291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49223119" w14:textId="0F23FE51" w:rsidR="002E2917" w:rsidRPr="00D923C4" w:rsidRDefault="00701616" w:rsidP="002E291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>Attention</w:t>
            </w:r>
          </w:p>
        </w:tc>
        <w:tc>
          <w:tcPr>
            <w:tcW w:w="8593" w:type="dxa"/>
            <w:gridSpan w:val="2"/>
            <w:vAlign w:val="center"/>
          </w:tcPr>
          <w:p w14:paraId="3FC27056" w14:textId="0ADF78B4" w:rsidR="002E2917" w:rsidRPr="009D4703" w:rsidRDefault="00B52FCB" w:rsidP="002E291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(Comment qualifiez-vous votre attention…)</w:t>
            </w:r>
          </w:p>
        </w:tc>
      </w:tr>
      <w:tr w:rsidR="00B52FCB" w:rsidRPr="00D923C4" w14:paraId="1EC57BA8" w14:textId="77777777" w:rsidTr="00D923C4">
        <w:trPr>
          <w:trHeight w:val="462"/>
        </w:trPr>
        <w:tc>
          <w:tcPr>
            <w:tcW w:w="560" w:type="dxa"/>
            <w:vMerge/>
          </w:tcPr>
          <w:p w14:paraId="542F2E20" w14:textId="77777777" w:rsidR="002E2917" w:rsidRPr="00D923C4" w:rsidRDefault="002E2917" w:rsidP="002E291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1E068BC" w14:textId="000FE93D" w:rsidR="002E2917" w:rsidRPr="00D923C4" w:rsidRDefault="00701616" w:rsidP="002E291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>Examens</w:t>
            </w:r>
          </w:p>
        </w:tc>
        <w:tc>
          <w:tcPr>
            <w:tcW w:w="8593" w:type="dxa"/>
            <w:gridSpan w:val="2"/>
            <w:vAlign w:val="center"/>
          </w:tcPr>
          <w:p w14:paraId="00B5624D" w14:textId="10309AEA" w:rsidR="00701616" w:rsidRPr="009D4703" w:rsidRDefault="00B52FCB" w:rsidP="002E291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(Habituellement en situation d’examen…)</w:t>
            </w:r>
          </w:p>
          <w:p w14:paraId="291ED45B" w14:textId="32AFE688" w:rsidR="002E2917" w:rsidRPr="009D4703" w:rsidRDefault="00B52FCB" w:rsidP="002E291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(Lors d’un échec…)</w:t>
            </w:r>
          </w:p>
        </w:tc>
      </w:tr>
      <w:tr w:rsidR="00B52FCB" w:rsidRPr="00D923C4" w14:paraId="2F8524BE" w14:textId="77777777" w:rsidTr="00D923C4">
        <w:trPr>
          <w:trHeight w:val="462"/>
        </w:trPr>
        <w:tc>
          <w:tcPr>
            <w:tcW w:w="560" w:type="dxa"/>
            <w:vMerge w:val="restart"/>
            <w:textDirection w:val="btLr"/>
          </w:tcPr>
          <w:p w14:paraId="4900A723" w14:textId="6291B937" w:rsidR="002E2917" w:rsidRPr="00D923C4" w:rsidRDefault="00E04C70" w:rsidP="002E291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>PERSONNEL</w:t>
            </w:r>
          </w:p>
        </w:tc>
        <w:tc>
          <w:tcPr>
            <w:tcW w:w="1813" w:type="dxa"/>
            <w:vAlign w:val="center"/>
          </w:tcPr>
          <w:p w14:paraId="6D920F39" w14:textId="2A5E48C6" w:rsidR="002E2917" w:rsidRPr="00D923C4" w:rsidRDefault="00701616" w:rsidP="002E291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>Difficultés personnelles</w:t>
            </w:r>
          </w:p>
        </w:tc>
        <w:tc>
          <w:tcPr>
            <w:tcW w:w="8593" w:type="dxa"/>
            <w:gridSpan w:val="2"/>
            <w:vAlign w:val="center"/>
          </w:tcPr>
          <w:p w14:paraId="76C1E1B5" w14:textId="48124B41" w:rsidR="00701616" w:rsidRPr="009D4703" w:rsidRDefault="00B52FCB" w:rsidP="002E291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(Vivez-vous des difficultés personnelles…)</w:t>
            </w:r>
          </w:p>
          <w:p w14:paraId="2E05F122" w14:textId="5580AA7B" w:rsidR="00701616" w:rsidRPr="009D4703" w:rsidRDefault="008B0BD1" w:rsidP="002E291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 xml:space="preserve">Type? </w:t>
            </w:r>
            <w:r w:rsidR="00B52FCB" w:rsidRPr="009D4703">
              <w:rPr>
                <w:rFonts w:ascii="Arial Narrow" w:hAnsi="Arial Narrow" w:cstheme="minorHAnsi"/>
                <w:sz w:val="24"/>
                <w:szCs w:val="24"/>
              </w:rPr>
              <w:t>(Quel genre de difficultés…)</w:t>
            </w:r>
          </w:p>
          <w:p w14:paraId="2538E53D" w14:textId="6B2C84EE" w:rsidR="0040337A" w:rsidRPr="009D4703" w:rsidRDefault="0040337A" w:rsidP="002E291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 xml:space="preserve">Médication : </w:t>
            </w:r>
            <w:r w:rsidR="00B52FCB" w:rsidRPr="009D4703">
              <w:rPr>
                <w:rFonts w:ascii="Arial Narrow" w:hAnsi="Arial Narrow" w:cstheme="minorHAnsi"/>
                <w:sz w:val="24"/>
                <w:szCs w:val="24"/>
              </w:rPr>
              <w:t>(Prenez-vous une médication reliée…)</w:t>
            </w:r>
          </w:p>
          <w:p w14:paraId="175EEBB4" w14:textId="01E0B55C" w:rsidR="002E2917" w:rsidRPr="009D4703" w:rsidRDefault="0040337A" w:rsidP="002E291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 xml:space="preserve">Suivi professionnel : </w:t>
            </w:r>
            <w:r w:rsidR="00B52FCB" w:rsidRPr="009D4703">
              <w:rPr>
                <w:rFonts w:ascii="Arial Narrow" w:hAnsi="Arial Narrow" w:cstheme="minorHAnsi"/>
                <w:sz w:val="24"/>
                <w:szCs w:val="24"/>
              </w:rPr>
              <w:t>(</w:t>
            </w:r>
            <w:r w:rsidR="001E79FB">
              <w:rPr>
                <w:rFonts w:ascii="Arial Narrow" w:hAnsi="Arial Narrow" w:cstheme="minorHAnsi"/>
                <w:sz w:val="24"/>
                <w:szCs w:val="24"/>
              </w:rPr>
              <w:t>Q</w:t>
            </w:r>
            <w:r w:rsidR="00B52FCB" w:rsidRPr="009D4703">
              <w:rPr>
                <w:rFonts w:ascii="Arial Narrow" w:hAnsi="Arial Narrow" w:cstheme="minorHAnsi"/>
                <w:sz w:val="24"/>
                <w:szCs w:val="24"/>
              </w:rPr>
              <w:t>uel suivi professionnel…)</w:t>
            </w:r>
            <w:r w:rsidRPr="009D4703">
              <w:rPr>
                <w:rFonts w:ascii="Arial Narrow" w:hAnsi="Arial Narrow" w:cstheme="minorHAnsi"/>
                <w:sz w:val="24"/>
                <w:szCs w:val="24"/>
              </w:rPr>
              <w:t xml:space="preserve"> En cours? </w:t>
            </w:r>
            <w:r w:rsidR="00B52FCB" w:rsidRPr="009D4703">
              <w:rPr>
                <w:rFonts w:ascii="Arial Narrow" w:hAnsi="Arial Narrow" w:cstheme="minorHAnsi"/>
                <w:sz w:val="24"/>
                <w:szCs w:val="24"/>
              </w:rPr>
              <w:t>(Ce suivi professionnel est-il…)</w:t>
            </w:r>
          </w:p>
        </w:tc>
      </w:tr>
      <w:tr w:rsidR="00B52FCB" w:rsidRPr="00D923C4" w14:paraId="63C1BE77" w14:textId="77777777" w:rsidTr="00D923C4">
        <w:trPr>
          <w:trHeight w:val="462"/>
        </w:trPr>
        <w:tc>
          <w:tcPr>
            <w:tcW w:w="560" w:type="dxa"/>
            <w:vMerge/>
          </w:tcPr>
          <w:p w14:paraId="064C6DAD" w14:textId="77777777" w:rsidR="002E2917" w:rsidRPr="00D923C4" w:rsidRDefault="002E2917" w:rsidP="002E291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2BFDEA42" w14:textId="29F113A0" w:rsidR="002E2917" w:rsidRPr="00D923C4" w:rsidRDefault="00701616" w:rsidP="002E291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>Consommation</w:t>
            </w:r>
          </w:p>
        </w:tc>
        <w:tc>
          <w:tcPr>
            <w:tcW w:w="8593" w:type="dxa"/>
            <w:gridSpan w:val="2"/>
            <w:vAlign w:val="center"/>
          </w:tcPr>
          <w:p w14:paraId="47109F72" w14:textId="25E60591" w:rsidR="002E2917" w:rsidRPr="009D4703" w:rsidRDefault="00B52FCB" w:rsidP="002E291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(Je suis un consommateur…)</w:t>
            </w:r>
          </w:p>
        </w:tc>
      </w:tr>
      <w:tr w:rsidR="00B52FCB" w:rsidRPr="00D923C4" w14:paraId="0841BAFB" w14:textId="77777777" w:rsidTr="00D923C4">
        <w:trPr>
          <w:trHeight w:val="462"/>
        </w:trPr>
        <w:tc>
          <w:tcPr>
            <w:tcW w:w="560" w:type="dxa"/>
            <w:vMerge w:val="restart"/>
            <w:textDirection w:val="btLr"/>
          </w:tcPr>
          <w:p w14:paraId="17A5FFA0" w14:textId="27DEC6E8" w:rsidR="0009681A" w:rsidRPr="00D923C4" w:rsidRDefault="0009681A" w:rsidP="0070161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>AUTRE</w:t>
            </w:r>
          </w:p>
        </w:tc>
        <w:tc>
          <w:tcPr>
            <w:tcW w:w="1813" w:type="dxa"/>
            <w:vAlign w:val="center"/>
          </w:tcPr>
          <w:p w14:paraId="564C53E6" w14:textId="4E98A701" w:rsidR="0009681A" w:rsidRPr="00D923C4" w:rsidRDefault="0009681A" w:rsidP="002E291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>Appel TTS/Ortho</w:t>
            </w:r>
          </w:p>
        </w:tc>
        <w:tc>
          <w:tcPr>
            <w:tcW w:w="8593" w:type="dxa"/>
            <w:gridSpan w:val="2"/>
            <w:vAlign w:val="center"/>
          </w:tcPr>
          <w:p w14:paraId="493B6FED" w14:textId="1DDFC37C" w:rsidR="007E75D3" w:rsidRPr="009D4703" w:rsidRDefault="00B52FCB" w:rsidP="002E291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(Avez-vous besoin que l’ortho…)</w:t>
            </w:r>
          </w:p>
        </w:tc>
      </w:tr>
      <w:tr w:rsidR="00B52FCB" w:rsidRPr="00D923C4" w14:paraId="561EC1CD" w14:textId="77777777" w:rsidTr="00D923C4">
        <w:trPr>
          <w:trHeight w:val="462"/>
        </w:trPr>
        <w:tc>
          <w:tcPr>
            <w:tcW w:w="560" w:type="dxa"/>
            <w:vMerge/>
            <w:textDirection w:val="btLr"/>
          </w:tcPr>
          <w:p w14:paraId="4B648955" w14:textId="13045287" w:rsidR="0009681A" w:rsidRPr="00D923C4" w:rsidRDefault="0009681A" w:rsidP="0070161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04995444" w14:textId="18368454" w:rsidR="0009681A" w:rsidRPr="00D923C4" w:rsidRDefault="0009681A" w:rsidP="002E291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>Choix du métier</w:t>
            </w:r>
          </w:p>
        </w:tc>
        <w:tc>
          <w:tcPr>
            <w:tcW w:w="8593" w:type="dxa"/>
            <w:gridSpan w:val="2"/>
            <w:vAlign w:val="center"/>
          </w:tcPr>
          <w:p w14:paraId="410AA5EF" w14:textId="42283EEC" w:rsidR="0009681A" w:rsidRPr="009D4703" w:rsidRDefault="00B52FCB" w:rsidP="002E291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(Pourquoi avoir choisi…)</w:t>
            </w:r>
          </w:p>
          <w:p w14:paraId="094278BE" w14:textId="727676B1" w:rsidR="0009681A" w:rsidRPr="009D4703" w:rsidRDefault="00B52FCB" w:rsidP="002E291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(Comment vous êtes-vous informé…)</w:t>
            </w:r>
          </w:p>
        </w:tc>
      </w:tr>
      <w:tr w:rsidR="00B52FCB" w:rsidRPr="00D923C4" w14:paraId="64076AF1" w14:textId="77777777" w:rsidTr="00D923C4">
        <w:trPr>
          <w:trHeight w:val="462"/>
        </w:trPr>
        <w:tc>
          <w:tcPr>
            <w:tcW w:w="560" w:type="dxa"/>
            <w:vMerge/>
          </w:tcPr>
          <w:p w14:paraId="5FEF48FB" w14:textId="77777777" w:rsidR="0009681A" w:rsidRPr="00D923C4" w:rsidRDefault="0009681A" w:rsidP="002E291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0CB490C2" w14:textId="70305A1B" w:rsidR="0009681A" w:rsidRPr="00D923C4" w:rsidRDefault="0009681A" w:rsidP="002E291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>Informatique</w:t>
            </w:r>
          </w:p>
        </w:tc>
        <w:tc>
          <w:tcPr>
            <w:tcW w:w="8593" w:type="dxa"/>
            <w:gridSpan w:val="2"/>
            <w:vAlign w:val="center"/>
          </w:tcPr>
          <w:p w14:paraId="06221189" w14:textId="0B963346" w:rsidR="0009681A" w:rsidRPr="009D4703" w:rsidRDefault="00B52FCB" w:rsidP="00FA21FC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(Quel est le matériel informatique…)</w:t>
            </w:r>
            <w:r w:rsidR="0009681A" w:rsidRPr="009D4703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</w:tc>
      </w:tr>
      <w:tr w:rsidR="00B52FCB" w:rsidRPr="00D923C4" w14:paraId="43D1E81C" w14:textId="77777777" w:rsidTr="00D923C4">
        <w:trPr>
          <w:trHeight w:val="462"/>
        </w:trPr>
        <w:tc>
          <w:tcPr>
            <w:tcW w:w="560" w:type="dxa"/>
            <w:vMerge/>
          </w:tcPr>
          <w:p w14:paraId="31CBC489" w14:textId="77777777" w:rsidR="0009681A" w:rsidRPr="00D923C4" w:rsidRDefault="0009681A" w:rsidP="002E291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2200C361" w14:textId="19F1926A" w:rsidR="0009681A" w:rsidRPr="00D923C4" w:rsidRDefault="0009681A" w:rsidP="002E291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>Commentaires</w:t>
            </w:r>
          </w:p>
        </w:tc>
        <w:tc>
          <w:tcPr>
            <w:tcW w:w="8593" w:type="dxa"/>
            <w:gridSpan w:val="2"/>
            <w:vAlign w:val="center"/>
          </w:tcPr>
          <w:p w14:paraId="12543715" w14:textId="4A3CB9D6" w:rsidR="0009681A" w:rsidRPr="009D4703" w:rsidRDefault="00B52FCB" w:rsidP="002E291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(Bienvenue dans votre Centre…)</w:t>
            </w:r>
          </w:p>
        </w:tc>
      </w:tr>
    </w:tbl>
    <w:p w14:paraId="0713E785" w14:textId="0114F6FE" w:rsidR="004F608B" w:rsidRPr="00DF4034" w:rsidRDefault="004F608B">
      <w:pPr>
        <w:rPr>
          <w:sz w:val="2"/>
          <w:szCs w:val="2"/>
        </w:rPr>
      </w:pPr>
    </w:p>
    <w:sectPr w:rsidR="004F608B" w:rsidRPr="00DF4034" w:rsidSect="00DF4034">
      <w:headerReference w:type="even" r:id="rId9"/>
      <w:headerReference w:type="default" r:id="rId10"/>
      <w:headerReference w:type="first" r:id="rId11"/>
      <w:footerReference w:type="first" r:id="rId12"/>
      <w:pgSz w:w="12240" w:h="15840"/>
      <w:pgMar w:top="232" w:right="1077" w:bottom="102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FA271" w14:textId="77777777" w:rsidR="008B0BD1" w:rsidRDefault="008B0BD1" w:rsidP="00BF1945">
      <w:pPr>
        <w:spacing w:after="0" w:line="240" w:lineRule="auto"/>
      </w:pPr>
      <w:r>
        <w:separator/>
      </w:r>
    </w:p>
  </w:endnote>
  <w:endnote w:type="continuationSeparator" w:id="0">
    <w:p w14:paraId="5C383D0A" w14:textId="77777777" w:rsidR="008B0BD1" w:rsidRDefault="008B0BD1" w:rsidP="00BF1945">
      <w:pPr>
        <w:spacing w:after="0" w:line="240" w:lineRule="auto"/>
      </w:pPr>
      <w:r>
        <w:continuationSeparator/>
      </w:r>
    </w:p>
  </w:endnote>
  <w:endnote w:type="continuationNotice" w:id="1">
    <w:p w14:paraId="26FD3A93" w14:textId="77777777" w:rsidR="00BC4E2E" w:rsidRDefault="00BC4E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A65A" w14:textId="47F3E3F9" w:rsidR="009D4703" w:rsidRPr="009D4703" w:rsidRDefault="001E79FB" w:rsidP="009D4703">
    <w:pPr>
      <w:pStyle w:val="Pieddepage"/>
      <w:ind w:left="-426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6"/>
        <w:szCs w:val="16"/>
      </w:rPr>
      <w:drawing>
        <wp:anchor distT="0" distB="0" distL="114300" distR="114300" simplePos="0" relativeHeight="251658244" behindDoc="0" locked="0" layoutInCell="1" allowOverlap="1" wp14:anchorId="727D95C1" wp14:editId="2FBD427E">
          <wp:simplePos x="0" y="0"/>
          <wp:positionH relativeFrom="column">
            <wp:posOffset>5163839</wp:posOffset>
          </wp:positionH>
          <wp:positionV relativeFrom="paragraph">
            <wp:posOffset>-265496</wp:posOffset>
          </wp:positionV>
          <wp:extent cx="1541640" cy="545465"/>
          <wp:effectExtent l="0" t="0" r="1905" b="6985"/>
          <wp:wrapNone/>
          <wp:docPr id="27612413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124132" name="Image 27612413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20" t="15210" r="6837" b="13257"/>
                  <a:stretch/>
                </pic:blipFill>
                <pic:spPr bwMode="auto">
                  <a:xfrm>
                    <a:off x="0" y="0"/>
                    <a:ext cx="1541640" cy="545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703" w:rsidRPr="009D4703">
      <w:rPr>
        <w:rFonts w:ascii="Arial Narrow" w:hAnsi="Arial Narrow"/>
        <w:sz w:val="16"/>
        <w:szCs w:val="16"/>
      </w:rPr>
      <w:t>Portrait adapté de celui du centre des métiers de l‘acier (CFMA) par Karine Morin, orthopédagogue, CSSPI.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75C7C" w14:textId="77777777" w:rsidR="008B0BD1" w:rsidRDefault="008B0BD1" w:rsidP="00BF1945">
      <w:pPr>
        <w:spacing w:after="0" w:line="240" w:lineRule="auto"/>
      </w:pPr>
      <w:r>
        <w:separator/>
      </w:r>
    </w:p>
  </w:footnote>
  <w:footnote w:type="continuationSeparator" w:id="0">
    <w:p w14:paraId="1FECD87E" w14:textId="77777777" w:rsidR="008B0BD1" w:rsidRDefault="008B0BD1" w:rsidP="00BF1945">
      <w:pPr>
        <w:spacing w:after="0" w:line="240" w:lineRule="auto"/>
      </w:pPr>
      <w:r>
        <w:continuationSeparator/>
      </w:r>
    </w:p>
  </w:footnote>
  <w:footnote w:type="continuationNotice" w:id="1">
    <w:p w14:paraId="7642B349" w14:textId="77777777" w:rsidR="00BC4E2E" w:rsidRDefault="00BC4E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17B5" w14:textId="14C524E2" w:rsidR="00F0552D" w:rsidRDefault="00994E7C">
    <w:pPr>
      <w:pStyle w:val="En-tte"/>
    </w:pPr>
    <w:r>
      <w:rPr>
        <w:noProof/>
      </w:rPr>
      <w:pict w14:anchorId="6AA69C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99204" o:spid="_x0000_s28675" type="#_x0000_t136" style="position:absolute;margin-left:0;margin-top:0;width:553pt;height:158pt;rotation:315;z-index:-251658238;mso-position-horizontal:center;mso-position-horizontal-relative:margin;mso-position-vertical:center;mso-position-vertical-relative:margin" o:allowincell="f" fillcolor="#b4c6e7 [1300]" stroked="f">
          <v:fill opacity=".5"/>
          <v:textpath style="font-family:&quot;Arial Narrow&quot;;font-size:1pt" string="Confidenti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DE1DD" w14:textId="23C3E2C2" w:rsidR="00F0552D" w:rsidRDefault="00994E7C">
    <w:pPr>
      <w:pStyle w:val="En-tte"/>
    </w:pPr>
    <w:r>
      <w:rPr>
        <w:noProof/>
      </w:rPr>
      <w:pict w14:anchorId="76D6A6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99205" o:spid="_x0000_s28676" type="#_x0000_t136" style="position:absolute;margin-left:0;margin-top:0;width:553pt;height:158pt;rotation:315;z-index:-251658237;mso-position-horizontal:center;mso-position-horizontal-relative:margin;mso-position-vertical:center;mso-position-vertical-relative:margin" o:allowincell="f" fillcolor="#b4c6e7 [1300]" stroked="f">
          <v:fill opacity=".5"/>
          <v:textpath style="font-family:&quot;Arial Narrow&quot;;font-size:1pt" string="Confidentie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292AB" w14:textId="21D2B57A" w:rsidR="00BC4E2E" w:rsidRDefault="00BC4E2E">
    <w:pPr>
      <w:pStyle w:val="En-tte"/>
    </w:pPr>
  </w:p>
  <w:p w14:paraId="57E4153B" w14:textId="5BBCE873" w:rsidR="009D4703" w:rsidRPr="009D4703" w:rsidRDefault="00994E7C" w:rsidP="009D4703">
    <w:pPr>
      <w:jc w:val="center"/>
      <w:rPr>
        <w:rFonts w:ascii="Franklin Gothic Medium Cond" w:hAnsi="Franklin Gothic Medium Cond"/>
        <w:color w:val="000000" w:themeColor="text1"/>
        <w:sz w:val="40"/>
        <w:szCs w:val="4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</w:rPr>
      <w:pict w14:anchorId="66E281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99203" o:spid="_x0000_s28674" type="#_x0000_t136" style="position:absolute;left:0;text-align:left;margin-left:0;margin-top:0;width:553pt;height:158pt;rotation:315;z-index:-251658239;mso-position-horizontal:center;mso-position-horizontal-relative:margin;mso-position-vertical:center;mso-position-vertical-relative:margin" o:allowincell="f" fillcolor="#b4c6e7 [1300]" stroked="f">
          <v:fill opacity=".5"/>
          <v:textpath style="font-family:&quot;Arial Narrow&quot;;font-size:1pt" string="Confidentiel"/>
          <w10:wrap anchorx="margin" anchory="margin"/>
        </v:shape>
      </w:pict>
    </w:r>
    <w:r w:rsidR="001E79FB">
      <w:rPr>
        <w:noProof/>
      </w:rPr>
      <w:drawing>
        <wp:anchor distT="0" distB="0" distL="114300" distR="114300" simplePos="0" relativeHeight="251658240" behindDoc="1" locked="0" layoutInCell="1" allowOverlap="1" wp14:anchorId="0DAEBBC6" wp14:editId="5A2D7DC0">
          <wp:simplePos x="0" y="0"/>
          <wp:positionH relativeFrom="column">
            <wp:posOffset>-527050</wp:posOffset>
          </wp:positionH>
          <wp:positionV relativeFrom="paragraph">
            <wp:posOffset>-307293</wp:posOffset>
          </wp:positionV>
          <wp:extent cx="7265666" cy="750627"/>
          <wp:effectExtent l="0" t="0" r="0" b="0"/>
          <wp:wrapNone/>
          <wp:docPr id="1530683454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5666" cy="750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9FB">
      <w:t>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hdrShapeDefaults>
    <o:shapedefaults v:ext="edit" spidmax="28677"/>
    <o:shapelayout v:ext="edit">
      <o:idmap v:ext="edit" data="28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3BC"/>
    <w:rsid w:val="00003F8F"/>
    <w:rsid w:val="000103BF"/>
    <w:rsid w:val="000565C8"/>
    <w:rsid w:val="00094F98"/>
    <w:rsid w:val="0009681A"/>
    <w:rsid w:val="001B5BCE"/>
    <w:rsid w:val="001E79FB"/>
    <w:rsid w:val="0026004E"/>
    <w:rsid w:val="00271F34"/>
    <w:rsid w:val="002E2917"/>
    <w:rsid w:val="003037FB"/>
    <w:rsid w:val="003C4C9C"/>
    <w:rsid w:val="00401610"/>
    <w:rsid w:val="0040337A"/>
    <w:rsid w:val="0041197A"/>
    <w:rsid w:val="004473BC"/>
    <w:rsid w:val="004515E9"/>
    <w:rsid w:val="00480C88"/>
    <w:rsid w:val="004840D0"/>
    <w:rsid w:val="004E4F63"/>
    <w:rsid w:val="004F608B"/>
    <w:rsid w:val="00701616"/>
    <w:rsid w:val="00754A44"/>
    <w:rsid w:val="007E07D6"/>
    <w:rsid w:val="007E75D3"/>
    <w:rsid w:val="007F16DB"/>
    <w:rsid w:val="00812C74"/>
    <w:rsid w:val="0083316A"/>
    <w:rsid w:val="00873F17"/>
    <w:rsid w:val="00896C2B"/>
    <w:rsid w:val="008A29F4"/>
    <w:rsid w:val="008A6A80"/>
    <w:rsid w:val="008B0BD1"/>
    <w:rsid w:val="00975378"/>
    <w:rsid w:val="00994E7C"/>
    <w:rsid w:val="009A5417"/>
    <w:rsid w:val="009A671A"/>
    <w:rsid w:val="009C1EF9"/>
    <w:rsid w:val="009D4703"/>
    <w:rsid w:val="00A145AC"/>
    <w:rsid w:val="00A5259C"/>
    <w:rsid w:val="00A8707F"/>
    <w:rsid w:val="00A90850"/>
    <w:rsid w:val="00B23DC4"/>
    <w:rsid w:val="00B52FCB"/>
    <w:rsid w:val="00BB1A3F"/>
    <w:rsid w:val="00BC4E2E"/>
    <w:rsid w:val="00BD1505"/>
    <w:rsid w:val="00BF1945"/>
    <w:rsid w:val="00C02EDE"/>
    <w:rsid w:val="00CB6019"/>
    <w:rsid w:val="00CD442D"/>
    <w:rsid w:val="00D009DA"/>
    <w:rsid w:val="00D55F38"/>
    <w:rsid w:val="00D923C4"/>
    <w:rsid w:val="00DF4034"/>
    <w:rsid w:val="00E04C70"/>
    <w:rsid w:val="00E87B1E"/>
    <w:rsid w:val="00F0552D"/>
    <w:rsid w:val="00FA21FC"/>
    <w:rsid w:val="00FC69E0"/>
    <w:rsid w:val="5B89E292"/>
    <w:rsid w:val="61EB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7"/>
    <o:shapelayout v:ext="edit">
      <o:idmap v:ext="edit" data="1"/>
    </o:shapelayout>
  </w:shapeDefaults>
  <w:decimalSymbol w:val=","/>
  <w:listSeparator w:val=";"/>
  <w14:docId w14:val="4D456176"/>
  <w15:chartTrackingRefBased/>
  <w15:docId w15:val="{05C527E6-9B69-498A-A9CB-D6A9F76A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47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F19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1945"/>
  </w:style>
  <w:style w:type="paragraph" w:styleId="Pieddepage">
    <w:name w:val="footer"/>
    <w:basedOn w:val="Normal"/>
    <w:link w:val="PieddepageCar"/>
    <w:uiPriority w:val="99"/>
    <w:unhideWhenUsed/>
    <w:rsid w:val="00BF19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1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2D981498BDF48AB9EA65FD4B5EA41" ma:contentTypeVersion="14" ma:contentTypeDescription="Crée un document." ma:contentTypeScope="" ma:versionID="1ea8f340ba29497285a1b87995bf5e5c">
  <xsd:schema xmlns:xsd="http://www.w3.org/2001/XMLSchema" xmlns:xs="http://www.w3.org/2001/XMLSchema" xmlns:p="http://schemas.microsoft.com/office/2006/metadata/properties" xmlns:ns2="2de10460-2b11-44e2-b3ac-0d62eb835791" xmlns:ns3="4e81106b-fece-4d29-8ee0-12f315ffead8" targetNamespace="http://schemas.microsoft.com/office/2006/metadata/properties" ma:root="true" ma:fieldsID="65f2a2ddc511ed1a6f1406469c4e1365" ns2:_="" ns3:_="">
    <xsd:import namespace="2de10460-2b11-44e2-b3ac-0d62eb835791"/>
    <xsd:import namespace="4e81106b-fece-4d29-8ee0-12f315ffea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10460-2b11-44e2-b3ac-0d62eb835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91b0bf99-4294-4a90-b621-b034e5770e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1106b-fece-4d29-8ee0-12f315ffea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a784d84-2582-4535-97eb-32674a3e5b9b}" ma:internalName="TaxCatchAll" ma:showField="CatchAllData" ma:web="4e81106b-fece-4d29-8ee0-12f315ffe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e10460-2b11-44e2-b3ac-0d62eb835791">
      <Terms xmlns="http://schemas.microsoft.com/office/infopath/2007/PartnerControls"/>
    </lcf76f155ced4ddcb4097134ff3c332f>
    <TaxCatchAll xmlns="4e81106b-fece-4d29-8ee0-12f315ffea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0B3E24-8C1A-4896-8752-1578D1410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10460-2b11-44e2-b3ac-0d62eb835791"/>
    <ds:schemaRef ds:uri="4e81106b-fece-4d29-8ee0-12f315ffe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FA26D8-8317-4F42-9962-4354C0F3251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16f75bd1-720a-4a2a-a4fe-e446ded6eaa7"/>
    <ds:schemaRef ds:uri="http://schemas.microsoft.com/office/infopath/2007/PartnerControls"/>
    <ds:schemaRef ds:uri="http://www.w3.org/XML/1998/namespace"/>
    <ds:schemaRef ds:uri="2de10460-2b11-44e2-b3ac-0d62eb835791"/>
    <ds:schemaRef ds:uri="4e81106b-fece-4d29-8ee0-12f315ffead8"/>
  </ds:schemaRefs>
</ds:datastoreItem>
</file>

<file path=customXml/itemProps3.xml><?xml version="1.0" encoding="utf-8"?>
<ds:datastoreItem xmlns:ds="http://schemas.openxmlformats.org/officeDocument/2006/customXml" ds:itemID="{4F57CCB9-676E-41A5-9468-7D07A771733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4fd72d2-863b-4358-94e1-5fb16c5f1682}" enabled="1" method="Standard" siteId="{5c5d95e5-3d31-489a-9cf0-160067e48a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Morin</dc:creator>
  <cp:keywords/>
  <dc:description/>
  <cp:lastModifiedBy>Karine Morin</cp:lastModifiedBy>
  <cp:revision>16</cp:revision>
  <cp:lastPrinted>2022-10-12T15:21:00Z</cp:lastPrinted>
  <dcterms:created xsi:type="dcterms:W3CDTF">2022-01-12T19:20:00Z</dcterms:created>
  <dcterms:modified xsi:type="dcterms:W3CDTF">2024-02-23T15:31:00Z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0x0101007292D981498BDF48AB9EA65FD4B5EA41</vt:lpwstr>
  </property>
  <property fmtid="{D5CDD505-2E9C-101B-9397-08002B2CF9AE}" pid="3" name="MediaServiceImageTags">
    <vt:lpwstr/>
  </property>
</Properties>
</file>