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F166B" w14:textId="77777777" w:rsidR="00641EC0" w:rsidRDefault="00641EC0" w:rsidP="00224D28">
      <w:pPr>
        <w:jc w:val="center"/>
        <w:rPr>
          <w:b/>
          <w:sz w:val="32"/>
          <w:lang w:val="fr-CA"/>
        </w:rPr>
      </w:pPr>
      <w:r>
        <w:rPr>
          <w:noProof/>
          <w:lang w:val="fr-CA" w:eastAsia="fr-CA"/>
        </w:rPr>
        <w:drawing>
          <wp:inline distT="0" distB="0" distL="0" distR="0" wp14:anchorId="51351293" wp14:editId="6BD0FA4C">
            <wp:extent cx="2254103" cy="1398995"/>
            <wp:effectExtent l="0" t="0" r="0" b="0"/>
            <wp:docPr id="1" name="Image 1" descr="https://static1.squarespace.com/static/5a5fb32c9f8dce4e7a62bb5b/5a5fc120ec212d3cdff835cb/5a614ebd24a694dddaa85bc4/1516326596176/likemoi.png?format=15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1.squarespace.com/static/5a5fb32c9f8dce4e7a62bb5b/5a5fc120ec212d3cdff835cb/5a614ebd24a694dddaa85bc4/1516326596176/likemoi.png?format=1500w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6" t="8358" r="16443"/>
                    <a:stretch/>
                  </pic:blipFill>
                  <pic:spPr bwMode="auto">
                    <a:xfrm>
                      <a:off x="0" y="0"/>
                      <a:ext cx="2275005" cy="141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79B9A5" w14:textId="02ABD46D" w:rsidR="00840B3C" w:rsidRPr="00224D28" w:rsidRDefault="00840B3C" w:rsidP="00224D28">
      <w:pPr>
        <w:jc w:val="center"/>
        <w:rPr>
          <w:b/>
          <w:sz w:val="32"/>
          <w:lang w:val="fr-CA"/>
        </w:rPr>
      </w:pPr>
      <w:r w:rsidRPr="00090D9D">
        <w:rPr>
          <w:b/>
          <w:sz w:val="32"/>
          <w:lang w:val="fr-CA"/>
        </w:rPr>
        <w:t>Selfie Battle</w:t>
      </w:r>
    </w:p>
    <w:p w14:paraId="1DF89BC5" w14:textId="002150BE" w:rsidR="00840B3C" w:rsidRDefault="00224D28" w:rsidP="00224D28">
      <w:pPr>
        <w:jc w:val="center"/>
        <w:rPr>
          <w:b/>
          <w:sz w:val="32"/>
          <w:lang w:val="fr-CA"/>
        </w:rPr>
      </w:pPr>
      <w:r w:rsidRPr="00224D28">
        <w:rPr>
          <w:b/>
          <w:sz w:val="32"/>
          <w:lang w:val="fr-CA"/>
        </w:rPr>
        <w:t>(Nous-autres, eux-autres)</w:t>
      </w:r>
    </w:p>
    <w:p w14:paraId="192337B5" w14:textId="77777777" w:rsidR="00224D28" w:rsidRPr="00224D28" w:rsidRDefault="00224D28" w:rsidP="00224D28">
      <w:pPr>
        <w:jc w:val="center"/>
        <w:rPr>
          <w:b/>
          <w:sz w:val="32"/>
          <w:lang w:val="fr-CA"/>
        </w:rPr>
      </w:pPr>
    </w:p>
    <w:p w14:paraId="3B7B7F86" w14:textId="77777777" w:rsidR="008C1932" w:rsidRPr="00641EC0" w:rsidRDefault="008C1932" w:rsidP="00A84F06">
      <w:pPr>
        <w:spacing w:line="360" w:lineRule="auto"/>
        <w:rPr>
          <w:b/>
          <w:lang w:val="fr-CA"/>
        </w:rPr>
      </w:pPr>
      <w:r w:rsidRPr="00641EC0">
        <w:rPr>
          <w:b/>
          <w:lang w:val="fr-CA"/>
        </w:rPr>
        <w:t>Louis-Philippe et Léa</w:t>
      </w:r>
    </w:p>
    <w:p w14:paraId="0BD7FF8A" w14:textId="512D0318" w:rsidR="005C754B" w:rsidRDefault="008C1932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Ah! Karine </w:t>
      </w:r>
      <w:r w:rsidR="007E05C8" w:rsidRPr="007E05C8">
        <w:rPr>
          <w:vertAlign w:val="superscript"/>
          <w:lang w:val="fr-CA"/>
        </w:rPr>
        <w:t>1</w:t>
      </w:r>
      <w:r w:rsidRPr="008C1932">
        <w:rPr>
          <w:b/>
          <w:u w:val="single"/>
          <w:lang w:val="fr-CA"/>
        </w:rPr>
        <w:t>et</w:t>
      </w:r>
      <w:r>
        <w:rPr>
          <w:lang w:val="fr-CA"/>
        </w:rPr>
        <w:t xml:space="preserve"> Étienne viennent de nous envoyer un selfie. </w:t>
      </w:r>
    </w:p>
    <w:p w14:paraId="78730C06" w14:textId="77777777" w:rsidR="008C1932" w:rsidRDefault="008C1932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</w:t>
      </w:r>
      <w:r w:rsidRPr="00090D9D">
        <w:rPr>
          <w:lang w:val="fr-CA"/>
        </w:rPr>
        <w:t>Ah! Nice!</w:t>
      </w:r>
    </w:p>
    <w:p w14:paraId="70A1398A" w14:textId="77777777" w:rsidR="008C1932" w:rsidRDefault="008C1932" w:rsidP="00A84F06">
      <w:pPr>
        <w:spacing w:line="360" w:lineRule="auto"/>
        <w:rPr>
          <w:lang w:val="fr-CA"/>
        </w:rPr>
      </w:pPr>
      <w:r>
        <w:rPr>
          <w:lang w:val="fr-CA"/>
        </w:rPr>
        <w:t>- On leur en texte un aussi, ok ?</w:t>
      </w:r>
    </w:p>
    <w:p w14:paraId="74294A9B" w14:textId="77777777" w:rsidR="008C1932" w:rsidRDefault="008C1932" w:rsidP="00A84F06">
      <w:pPr>
        <w:spacing w:line="360" w:lineRule="auto"/>
        <w:rPr>
          <w:lang w:val="fr-CA"/>
        </w:rPr>
      </w:pPr>
    </w:p>
    <w:p w14:paraId="6F2016AA" w14:textId="77777777" w:rsidR="008C1932" w:rsidRPr="00641EC0" w:rsidRDefault="008C1932" w:rsidP="00A84F06">
      <w:pPr>
        <w:spacing w:line="360" w:lineRule="auto"/>
        <w:rPr>
          <w:b/>
          <w:lang w:val="fr-CA"/>
        </w:rPr>
      </w:pPr>
      <w:r w:rsidRPr="00641EC0">
        <w:rPr>
          <w:b/>
          <w:lang w:val="fr-CA"/>
        </w:rPr>
        <w:t>Karine et Étienne</w:t>
      </w:r>
    </w:p>
    <w:p w14:paraId="3D12696D" w14:textId="17031433" w:rsidR="008C1932" w:rsidRDefault="008C1932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Ah ! Un </w:t>
      </w:r>
      <w:r w:rsidRPr="00641EC0">
        <w:rPr>
          <w:i/>
          <w:lang w:val="fr-CA"/>
        </w:rPr>
        <w:t>selfie</w:t>
      </w:r>
      <w:r>
        <w:rPr>
          <w:lang w:val="fr-CA"/>
        </w:rPr>
        <w:t xml:space="preserve"> de Louis-Philippe </w:t>
      </w:r>
      <w:r w:rsidR="007E05C8" w:rsidRPr="007E05C8">
        <w:rPr>
          <w:vertAlign w:val="superscript"/>
          <w:lang w:val="fr-CA"/>
        </w:rPr>
        <w:t>2</w:t>
      </w:r>
      <w:r w:rsidRPr="008C1932">
        <w:rPr>
          <w:b/>
          <w:u w:val="single"/>
          <w:lang w:val="fr-CA"/>
        </w:rPr>
        <w:t>et</w:t>
      </w:r>
      <w:r>
        <w:rPr>
          <w:lang w:val="fr-CA"/>
        </w:rPr>
        <w:t xml:space="preserve"> Léa ! </w:t>
      </w:r>
      <w:r w:rsidR="007E05C8" w:rsidRPr="007E05C8">
        <w:rPr>
          <w:vertAlign w:val="superscript"/>
          <w:lang w:val="fr-CA"/>
        </w:rPr>
        <w:t>3</w:t>
      </w:r>
      <w:r w:rsidRPr="008C1932">
        <w:rPr>
          <w:b/>
          <w:u w:val="single"/>
          <w:lang w:val="fr-CA"/>
        </w:rPr>
        <w:t>Ils ont</w:t>
      </w:r>
      <w:r>
        <w:rPr>
          <w:lang w:val="fr-CA"/>
        </w:rPr>
        <w:t xml:space="preserve"> l’air heureux ! </w:t>
      </w:r>
    </w:p>
    <w:p w14:paraId="06634335" w14:textId="77777777" w:rsidR="008C1932" w:rsidRPr="00090D9D" w:rsidRDefault="008C1932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</w:t>
      </w:r>
      <w:r w:rsidRPr="00090D9D">
        <w:rPr>
          <w:lang w:val="fr-CA"/>
        </w:rPr>
        <w:t>Ah! Cool !</w:t>
      </w:r>
    </w:p>
    <w:p w14:paraId="2915FC1B" w14:textId="77777777" w:rsidR="008C1932" w:rsidRPr="00090D9D" w:rsidRDefault="008C1932" w:rsidP="00A84F06">
      <w:pPr>
        <w:spacing w:line="360" w:lineRule="auto"/>
        <w:rPr>
          <w:lang w:val="fr-CA"/>
        </w:rPr>
      </w:pPr>
      <w:r w:rsidRPr="00090D9D">
        <w:rPr>
          <w:lang w:val="fr-CA"/>
        </w:rPr>
        <w:t>- On en prend un autre !</w:t>
      </w:r>
    </w:p>
    <w:p w14:paraId="4B7565F5" w14:textId="77777777" w:rsidR="008C1932" w:rsidRPr="00090D9D" w:rsidRDefault="008C1932" w:rsidP="00A84F06">
      <w:pPr>
        <w:spacing w:line="360" w:lineRule="auto"/>
        <w:rPr>
          <w:lang w:val="fr-CA"/>
        </w:rPr>
      </w:pPr>
    </w:p>
    <w:p w14:paraId="71D55326" w14:textId="77777777" w:rsidR="008C1932" w:rsidRPr="00090D9D" w:rsidRDefault="008C1932" w:rsidP="00A84F06">
      <w:pPr>
        <w:spacing w:line="360" w:lineRule="auto"/>
        <w:rPr>
          <w:b/>
          <w:lang w:val="fr-CA"/>
        </w:rPr>
      </w:pPr>
      <w:r w:rsidRPr="00090D9D">
        <w:rPr>
          <w:b/>
          <w:lang w:val="fr-CA"/>
        </w:rPr>
        <w:t>Louis-Philippe et Léa</w:t>
      </w:r>
    </w:p>
    <w:p w14:paraId="1FE3CF45" w14:textId="6C2AA943" w:rsidR="008C1932" w:rsidRPr="00090D9D" w:rsidRDefault="008C1932" w:rsidP="00A84F06">
      <w:pPr>
        <w:spacing w:line="360" w:lineRule="auto"/>
        <w:rPr>
          <w:lang w:val="fr-CA"/>
        </w:rPr>
      </w:pPr>
      <w:r w:rsidRPr="00090D9D">
        <w:rPr>
          <w:lang w:val="fr-CA"/>
        </w:rPr>
        <w:t xml:space="preserve">- Hein ? Un autre selfie de Karine </w:t>
      </w:r>
      <w:r w:rsidR="007E05C8" w:rsidRPr="00090D9D">
        <w:rPr>
          <w:vertAlign w:val="superscript"/>
          <w:lang w:val="fr-CA"/>
        </w:rPr>
        <w:t>4</w:t>
      </w:r>
      <w:r w:rsidRPr="00090D9D">
        <w:rPr>
          <w:b/>
          <w:u w:val="single"/>
          <w:lang w:val="fr-CA"/>
        </w:rPr>
        <w:t>et</w:t>
      </w:r>
      <w:r w:rsidRPr="00090D9D">
        <w:rPr>
          <w:lang w:val="fr-CA"/>
        </w:rPr>
        <w:t xml:space="preserve"> Étienne.</w:t>
      </w:r>
    </w:p>
    <w:p w14:paraId="0193444A" w14:textId="3BAC6D25" w:rsidR="008C1932" w:rsidRPr="00090D9D" w:rsidRDefault="008C1932" w:rsidP="00A84F06">
      <w:pPr>
        <w:spacing w:line="360" w:lineRule="auto"/>
        <w:rPr>
          <w:lang w:val="fr-CA"/>
        </w:rPr>
      </w:pPr>
      <w:r w:rsidRPr="00090D9D">
        <w:rPr>
          <w:lang w:val="fr-CA"/>
        </w:rPr>
        <w:t xml:space="preserve">- </w:t>
      </w:r>
      <w:r w:rsidR="007E05C8" w:rsidRPr="00090D9D">
        <w:rPr>
          <w:vertAlign w:val="superscript"/>
          <w:lang w:val="fr-CA"/>
        </w:rPr>
        <w:t>5</w:t>
      </w:r>
      <w:r w:rsidRPr="00090D9D">
        <w:rPr>
          <w:b/>
          <w:u w:val="single"/>
          <w:lang w:val="fr-CA"/>
        </w:rPr>
        <w:t>Ils ont</w:t>
      </w:r>
      <w:r w:rsidRPr="00090D9D">
        <w:rPr>
          <w:lang w:val="fr-CA"/>
        </w:rPr>
        <w:t xml:space="preserve"> vraiment l’air bien.</w:t>
      </w:r>
    </w:p>
    <w:p w14:paraId="09AF8388" w14:textId="77777777" w:rsidR="008C1932" w:rsidRDefault="008C1932" w:rsidP="00A84F06">
      <w:pPr>
        <w:spacing w:line="360" w:lineRule="auto"/>
        <w:rPr>
          <w:lang w:val="fr-CA"/>
        </w:rPr>
      </w:pPr>
      <w:r w:rsidRPr="00090D9D">
        <w:rPr>
          <w:lang w:val="fr-CA"/>
        </w:rPr>
        <w:t>- C’est le fun!</w:t>
      </w:r>
    </w:p>
    <w:p w14:paraId="2D55B82C" w14:textId="77777777" w:rsidR="008C1932" w:rsidRDefault="008C1932" w:rsidP="00A84F06">
      <w:pPr>
        <w:spacing w:line="360" w:lineRule="auto"/>
        <w:rPr>
          <w:lang w:val="fr-CA"/>
        </w:rPr>
      </w:pPr>
    </w:p>
    <w:p w14:paraId="4C874511" w14:textId="77777777" w:rsidR="008C1932" w:rsidRPr="00641EC0" w:rsidRDefault="008C1932" w:rsidP="00A84F06">
      <w:pPr>
        <w:spacing w:line="360" w:lineRule="auto"/>
        <w:rPr>
          <w:b/>
          <w:lang w:val="fr-CA"/>
        </w:rPr>
      </w:pPr>
      <w:r w:rsidRPr="00641EC0">
        <w:rPr>
          <w:b/>
          <w:lang w:val="fr-CA"/>
        </w:rPr>
        <w:t>Karine et Étienne</w:t>
      </w:r>
    </w:p>
    <w:p w14:paraId="7C716D88" w14:textId="257C6362" w:rsidR="008C1932" w:rsidRDefault="008C1932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Ah! </w:t>
      </w:r>
      <w:r w:rsidR="007E05C8" w:rsidRPr="007E05C8">
        <w:rPr>
          <w:vertAlign w:val="superscript"/>
          <w:lang w:val="fr-CA"/>
        </w:rPr>
        <w:t>6</w:t>
      </w:r>
      <w:r w:rsidRPr="00890AE8">
        <w:rPr>
          <w:b/>
          <w:u w:val="single"/>
          <w:lang w:val="fr-CA"/>
        </w:rPr>
        <w:t>Regarde</w:t>
      </w:r>
      <w:r>
        <w:rPr>
          <w:lang w:val="fr-CA"/>
        </w:rPr>
        <w:t xml:space="preserve"> comment </w:t>
      </w:r>
      <w:r w:rsidR="007E05C8" w:rsidRPr="007E05C8">
        <w:rPr>
          <w:vertAlign w:val="superscript"/>
          <w:lang w:val="fr-CA"/>
        </w:rPr>
        <w:t>7</w:t>
      </w:r>
      <w:r w:rsidRPr="00890AE8">
        <w:rPr>
          <w:b/>
          <w:u w:val="single"/>
          <w:lang w:val="fr-CA"/>
        </w:rPr>
        <w:t>ils ont</w:t>
      </w:r>
      <w:r w:rsidRPr="008C1932">
        <w:rPr>
          <w:b/>
          <w:lang w:val="fr-CA"/>
        </w:rPr>
        <w:t xml:space="preserve"> </w:t>
      </w:r>
      <w:r>
        <w:rPr>
          <w:lang w:val="fr-CA"/>
        </w:rPr>
        <w:t>l’air heureux.</w:t>
      </w:r>
    </w:p>
    <w:p w14:paraId="26840686" w14:textId="2FFD64B8" w:rsidR="008C1932" w:rsidRDefault="008C1932" w:rsidP="00A84F06">
      <w:pPr>
        <w:spacing w:line="360" w:lineRule="auto"/>
        <w:rPr>
          <w:lang w:val="fr-CA"/>
        </w:rPr>
      </w:pPr>
      <w:r>
        <w:rPr>
          <w:lang w:val="fr-CA"/>
        </w:rPr>
        <w:t>- Ouin, hein…</w:t>
      </w:r>
      <w:r w:rsidR="007E05C8" w:rsidRPr="007E05C8">
        <w:rPr>
          <w:vertAlign w:val="superscript"/>
          <w:lang w:val="fr-CA"/>
        </w:rPr>
        <w:t>8</w:t>
      </w:r>
      <w:r w:rsidRPr="00890AE8">
        <w:rPr>
          <w:b/>
          <w:u w:val="single"/>
          <w:lang w:val="fr-CA"/>
        </w:rPr>
        <w:t>Ils ont</w:t>
      </w:r>
      <w:r>
        <w:rPr>
          <w:lang w:val="fr-CA"/>
        </w:rPr>
        <w:t xml:space="preserve"> vraiment l’air heureux !</w:t>
      </w:r>
    </w:p>
    <w:p w14:paraId="31FB0FEF" w14:textId="77777777" w:rsidR="008C1932" w:rsidRDefault="008C1932" w:rsidP="00A84F06">
      <w:pPr>
        <w:spacing w:line="360" w:lineRule="auto"/>
        <w:rPr>
          <w:lang w:val="fr-CA"/>
        </w:rPr>
      </w:pPr>
      <w:r>
        <w:rPr>
          <w:lang w:val="fr-CA"/>
        </w:rPr>
        <w:t>- C’est le fun !</w:t>
      </w:r>
    </w:p>
    <w:p w14:paraId="079F01B8" w14:textId="77777777" w:rsidR="008C1932" w:rsidRDefault="008C1932" w:rsidP="00A84F06">
      <w:pPr>
        <w:spacing w:line="360" w:lineRule="auto"/>
        <w:rPr>
          <w:lang w:val="fr-CA"/>
        </w:rPr>
      </w:pPr>
      <w:r>
        <w:rPr>
          <w:lang w:val="fr-CA"/>
        </w:rPr>
        <w:t>- C’est le fun !</w:t>
      </w:r>
    </w:p>
    <w:p w14:paraId="7A11A4AA" w14:textId="77777777" w:rsidR="008C1932" w:rsidRDefault="008C1932" w:rsidP="00A84F06">
      <w:pPr>
        <w:spacing w:line="360" w:lineRule="auto"/>
        <w:rPr>
          <w:lang w:val="fr-CA"/>
        </w:rPr>
      </w:pPr>
    </w:p>
    <w:p w14:paraId="200820E8" w14:textId="19C87432" w:rsidR="00A84F06" w:rsidRDefault="00A84F06" w:rsidP="00A84F06">
      <w:pPr>
        <w:spacing w:line="360" w:lineRule="auto"/>
        <w:rPr>
          <w:lang w:val="fr-CA"/>
        </w:rPr>
      </w:pPr>
    </w:p>
    <w:p w14:paraId="72E3313B" w14:textId="77777777" w:rsidR="00A84F06" w:rsidRDefault="00A84F06" w:rsidP="00A84F06">
      <w:pPr>
        <w:spacing w:line="360" w:lineRule="auto"/>
        <w:rPr>
          <w:lang w:val="fr-CA"/>
        </w:rPr>
      </w:pPr>
    </w:p>
    <w:p w14:paraId="10E4AA2F" w14:textId="77777777" w:rsidR="00A84F06" w:rsidRDefault="00A84F06" w:rsidP="00A84F06">
      <w:pPr>
        <w:spacing w:line="360" w:lineRule="auto"/>
        <w:rPr>
          <w:lang w:val="fr-CA"/>
        </w:rPr>
      </w:pPr>
    </w:p>
    <w:p w14:paraId="11E71023" w14:textId="77777777" w:rsidR="008C1932" w:rsidRPr="00641EC0" w:rsidRDefault="008C1932" w:rsidP="00A84F06">
      <w:pPr>
        <w:spacing w:line="360" w:lineRule="auto"/>
        <w:rPr>
          <w:b/>
          <w:lang w:val="fr-CA"/>
        </w:rPr>
      </w:pPr>
      <w:r w:rsidRPr="00641EC0">
        <w:rPr>
          <w:b/>
          <w:lang w:val="fr-CA"/>
        </w:rPr>
        <w:t>Louis-Philippe et Léa</w:t>
      </w:r>
    </w:p>
    <w:p w14:paraId="6862C449" w14:textId="270DB093" w:rsidR="008C1932" w:rsidRDefault="00890AE8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</w:t>
      </w:r>
      <w:r w:rsidR="007E05C8" w:rsidRPr="007E05C8">
        <w:rPr>
          <w:vertAlign w:val="superscript"/>
          <w:lang w:val="fr-CA"/>
        </w:rPr>
        <w:t>9</w:t>
      </w:r>
      <w:r w:rsidRPr="00890AE8">
        <w:rPr>
          <w:b/>
          <w:u w:val="single"/>
          <w:lang w:val="fr-CA"/>
        </w:rPr>
        <w:t>Ils sont</w:t>
      </w:r>
      <w:r>
        <w:rPr>
          <w:lang w:val="fr-CA"/>
        </w:rPr>
        <w:t xml:space="preserve"> de bonne humeur, hein ?</w:t>
      </w:r>
    </w:p>
    <w:p w14:paraId="51571EA5" w14:textId="1C779C19" w:rsidR="00890AE8" w:rsidRDefault="00890AE8" w:rsidP="00A84F06">
      <w:pPr>
        <w:spacing w:line="360" w:lineRule="auto"/>
        <w:rPr>
          <w:lang w:val="fr-CA"/>
        </w:rPr>
      </w:pPr>
      <w:r>
        <w:rPr>
          <w:lang w:val="fr-CA"/>
        </w:rPr>
        <w:t>- Tant mieux pour eux !</w:t>
      </w:r>
    </w:p>
    <w:p w14:paraId="163F7BA8" w14:textId="37501AC9" w:rsidR="00890AE8" w:rsidRDefault="00890AE8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On est heureux </w:t>
      </w:r>
      <w:r w:rsidR="007E05C8" w:rsidRPr="007E05C8">
        <w:rPr>
          <w:vertAlign w:val="superscript"/>
          <w:lang w:val="fr-CA"/>
        </w:rPr>
        <w:t>10</w:t>
      </w:r>
      <w:r w:rsidRPr="00890AE8">
        <w:rPr>
          <w:b/>
          <w:u w:val="single"/>
          <w:lang w:val="fr-CA"/>
        </w:rPr>
        <w:t>nous</w:t>
      </w:r>
      <w:r>
        <w:rPr>
          <w:lang w:val="fr-CA"/>
        </w:rPr>
        <w:t xml:space="preserve"> aussi !</w:t>
      </w:r>
    </w:p>
    <w:p w14:paraId="6EDAB193" w14:textId="337B1BD3" w:rsidR="00890AE8" w:rsidRDefault="00890AE8" w:rsidP="00A84F06">
      <w:pPr>
        <w:spacing w:line="360" w:lineRule="auto"/>
        <w:rPr>
          <w:lang w:val="fr-CA"/>
        </w:rPr>
      </w:pPr>
      <w:r>
        <w:rPr>
          <w:lang w:val="fr-CA"/>
        </w:rPr>
        <w:t>- Super heureux !</w:t>
      </w:r>
    </w:p>
    <w:p w14:paraId="14E730A4" w14:textId="6A518C26" w:rsidR="00890AE8" w:rsidRDefault="00890AE8" w:rsidP="00A84F06">
      <w:pPr>
        <w:spacing w:line="360" w:lineRule="auto"/>
        <w:rPr>
          <w:lang w:val="fr-CA"/>
        </w:rPr>
      </w:pPr>
      <w:r>
        <w:rPr>
          <w:lang w:val="fr-CA"/>
        </w:rPr>
        <w:t>- Bon !</w:t>
      </w:r>
    </w:p>
    <w:p w14:paraId="0441C5E5" w14:textId="77777777" w:rsidR="00890AE8" w:rsidRDefault="00890AE8" w:rsidP="00A84F06">
      <w:pPr>
        <w:spacing w:line="360" w:lineRule="auto"/>
        <w:rPr>
          <w:lang w:val="fr-CA"/>
        </w:rPr>
      </w:pPr>
    </w:p>
    <w:p w14:paraId="40B61304" w14:textId="77777777" w:rsidR="00890AE8" w:rsidRPr="00641EC0" w:rsidRDefault="00890AE8" w:rsidP="00A84F06">
      <w:pPr>
        <w:spacing w:line="360" w:lineRule="auto"/>
        <w:rPr>
          <w:b/>
          <w:lang w:val="fr-CA"/>
        </w:rPr>
      </w:pPr>
      <w:r w:rsidRPr="00641EC0">
        <w:rPr>
          <w:b/>
          <w:lang w:val="fr-CA"/>
        </w:rPr>
        <w:t>Karine et Étienne</w:t>
      </w:r>
    </w:p>
    <w:p w14:paraId="557A8337" w14:textId="151B86C3" w:rsidR="00890AE8" w:rsidRDefault="00890AE8" w:rsidP="00A84F06">
      <w:pPr>
        <w:spacing w:line="360" w:lineRule="auto"/>
        <w:rPr>
          <w:lang w:val="fr-CA"/>
        </w:rPr>
      </w:pPr>
      <w:r>
        <w:rPr>
          <w:lang w:val="fr-CA"/>
        </w:rPr>
        <w:t>- Ils ont l’air bien, hein!</w:t>
      </w:r>
    </w:p>
    <w:p w14:paraId="5C0DA4F4" w14:textId="4F60263C" w:rsidR="00890AE8" w:rsidRDefault="00890AE8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Ben oui, </w:t>
      </w:r>
      <w:r w:rsidR="007E05C8" w:rsidRPr="007E05C8">
        <w:rPr>
          <w:vertAlign w:val="superscript"/>
          <w:lang w:val="fr-CA"/>
        </w:rPr>
        <w:t>11</w:t>
      </w:r>
      <w:r w:rsidRPr="00890AE8">
        <w:rPr>
          <w:b/>
          <w:u w:val="single"/>
          <w:lang w:val="fr-CA"/>
        </w:rPr>
        <w:t>ils</w:t>
      </w:r>
      <w:r>
        <w:rPr>
          <w:lang w:val="fr-CA"/>
        </w:rPr>
        <w:t xml:space="preserve"> rayonnent de bonheur !</w:t>
      </w:r>
    </w:p>
    <w:p w14:paraId="141803FA" w14:textId="785D5839" w:rsidR="00890AE8" w:rsidRDefault="00890AE8" w:rsidP="00A84F06">
      <w:pPr>
        <w:spacing w:line="360" w:lineRule="auto"/>
        <w:rPr>
          <w:lang w:val="fr-CA"/>
        </w:rPr>
      </w:pPr>
      <w:r>
        <w:rPr>
          <w:lang w:val="fr-CA"/>
        </w:rPr>
        <w:t>- On en prend une autre, ouvre ta bouche.</w:t>
      </w:r>
    </w:p>
    <w:p w14:paraId="300E6AB5" w14:textId="5DDEC021" w:rsidR="00890AE8" w:rsidRDefault="00890AE8" w:rsidP="00A84F06">
      <w:pPr>
        <w:spacing w:line="360" w:lineRule="auto"/>
        <w:rPr>
          <w:lang w:val="fr-CA"/>
        </w:rPr>
      </w:pPr>
      <w:r>
        <w:rPr>
          <w:lang w:val="fr-CA"/>
        </w:rPr>
        <w:t>- Pourquoi?</w:t>
      </w:r>
    </w:p>
    <w:p w14:paraId="34208017" w14:textId="5936A820" w:rsidR="00890AE8" w:rsidRDefault="00890AE8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Tout le monde voit qu’on a l’air spontanés </w:t>
      </w:r>
      <w:r w:rsidR="00C45B45">
        <w:rPr>
          <w:lang w:val="fr-CA"/>
        </w:rPr>
        <w:t xml:space="preserve">pis plus heureux </w:t>
      </w:r>
      <w:r>
        <w:rPr>
          <w:lang w:val="fr-CA"/>
        </w:rPr>
        <w:t>qu’</w:t>
      </w:r>
      <w:r w:rsidR="007E05C8" w:rsidRPr="007E05C8">
        <w:rPr>
          <w:vertAlign w:val="superscript"/>
          <w:lang w:val="fr-CA"/>
        </w:rPr>
        <w:t>12</w:t>
      </w:r>
      <w:r w:rsidRPr="00890AE8">
        <w:rPr>
          <w:b/>
          <w:u w:val="single"/>
          <w:lang w:val="fr-CA"/>
        </w:rPr>
        <w:t>eux</w:t>
      </w:r>
      <w:r>
        <w:rPr>
          <w:lang w:val="fr-CA"/>
        </w:rPr>
        <w:t>.</w:t>
      </w:r>
    </w:p>
    <w:p w14:paraId="20E7F138" w14:textId="77777777" w:rsidR="00C45B45" w:rsidRDefault="00C45B45" w:rsidP="00A84F06">
      <w:pPr>
        <w:spacing w:line="360" w:lineRule="auto"/>
        <w:rPr>
          <w:lang w:val="fr-CA"/>
        </w:rPr>
      </w:pPr>
    </w:p>
    <w:p w14:paraId="524B3D81" w14:textId="77777777" w:rsidR="00C45B45" w:rsidRPr="00641EC0" w:rsidRDefault="00C45B45" w:rsidP="00A84F06">
      <w:pPr>
        <w:spacing w:line="360" w:lineRule="auto"/>
        <w:rPr>
          <w:b/>
          <w:lang w:val="fr-CA"/>
        </w:rPr>
      </w:pPr>
      <w:r w:rsidRPr="00641EC0">
        <w:rPr>
          <w:b/>
          <w:lang w:val="fr-CA"/>
        </w:rPr>
        <w:t>Louis-Philippe et Léa</w:t>
      </w:r>
    </w:p>
    <w:p w14:paraId="7D1DA50A" w14:textId="50169BF3" w:rsidR="00C45B45" w:rsidRDefault="00C45B45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Pourquoi </w:t>
      </w:r>
      <w:r w:rsidR="007E05C8" w:rsidRPr="007E05C8">
        <w:rPr>
          <w:vertAlign w:val="superscript"/>
          <w:lang w:val="fr-CA"/>
        </w:rPr>
        <w:t>13</w:t>
      </w:r>
      <w:r w:rsidRPr="00C45B45">
        <w:rPr>
          <w:b/>
          <w:u w:val="single"/>
          <w:lang w:val="fr-CA"/>
        </w:rPr>
        <w:t>ils ont</w:t>
      </w:r>
      <w:r>
        <w:rPr>
          <w:lang w:val="fr-CA"/>
        </w:rPr>
        <w:t xml:space="preserve"> la bouche ouverte ?</w:t>
      </w:r>
    </w:p>
    <w:p w14:paraId="245C9900" w14:textId="03F5AF4C" w:rsidR="00C45B45" w:rsidRDefault="00C45B45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-Parce qu’ils sont plus heureux que </w:t>
      </w:r>
      <w:r w:rsidR="007E05C8" w:rsidRPr="007E05C8">
        <w:rPr>
          <w:vertAlign w:val="superscript"/>
          <w:lang w:val="fr-CA"/>
        </w:rPr>
        <w:t>14</w:t>
      </w:r>
      <w:r w:rsidRPr="00C45B45">
        <w:rPr>
          <w:b/>
          <w:u w:val="single"/>
          <w:lang w:val="fr-CA"/>
        </w:rPr>
        <w:t>nous</w:t>
      </w:r>
      <w:r>
        <w:rPr>
          <w:lang w:val="fr-CA"/>
        </w:rPr>
        <w:t>, les osties !</w:t>
      </w:r>
    </w:p>
    <w:p w14:paraId="059867E1" w14:textId="77777777" w:rsidR="00C45B45" w:rsidRDefault="00C45B45" w:rsidP="00A84F06">
      <w:pPr>
        <w:spacing w:line="360" w:lineRule="auto"/>
        <w:rPr>
          <w:lang w:val="fr-CA"/>
        </w:rPr>
      </w:pPr>
    </w:p>
    <w:p w14:paraId="621FEF38" w14:textId="77777777" w:rsidR="00C45B45" w:rsidRPr="00641EC0" w:rsidRDefault="00C45B45" w:rsidP="00A84F06">
      <w:pPr>
        <w:spacing w:line="360" w:lineRule="auto"/>
        <w:rPr>
          <w:b/>
          <w:lang w:val="fr-CA"/>
        </w:rPr>
      </w:pPr>
      <w:r w:rsidRPr="00641EC0">
        <w:rPr>
          <w:b/>
          <w:lang w:val="fr-CA"/>
        </w:rPr>
        <w:t>Karine et Étienne</w:t>
      </w:r>
    </w:p>
    <w:p w14:paraId="1E0C8A3C" w14:textId="731800CA" w:rsidR="00C45B45" w:rsidRDefault="00C45B45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</w:t>
      </w:r>
      <w:r w:rsidR="007E05C8" w:rsidRPr="007E05C8">
        <w:rPr>
          <w:vertAlign w:val="superscript"/>
          <w:lang w:val="fr-CA"/>
        </w:rPr>
        <w:t>15</w:t>
      </w:r>
      <w:r w:rsidRPr="00C45B45">
        <w:rPr>
          <w:b/>
          <w:u w:val="single"/>
          <w:lang w:val="fr-CA"/>
        </w:rPr>
        <w:t>Ils ont</w:t>
      </w:r>
      <w:r>
        <w:rPr>
          <w:lang w:val="fr-CA"/>
        </w:rPr>
        <w:t xml:space="preserve"> la bouche plus grande ouverte que </w:t>
      </w:r>
      <w:r w:rsidR="007E05C8" w:rsidRPr="007E05C8">
        <w:rPr>
          <w:vertAlign w:val="superscript"/>
          <w:lang w:val="fr-CA"/>
        </w:rPr>
        <w:t>16</w:t>
      </w:r>
      <w:r w:rsidRPr="00C45B45">
        <w:rPr>
          <w:b/>
          <w:u w:val="single"/>
          <w:lang w:val="fr-CA"/>
        </w:rPr>
        <w:t>nous</w:t>
      </w:r>
      <w:r>
        <w:rPr>
          <w:lang w:val="fr-CA"/>
        </w:rPr>
        <w:t xml:space="preserve"> !</w:t>
      </w:r>
    </w:p>
    <w:p w14:paraId="1994C204" w14:textId="7DA6A0A4" w:rsidR="00C45B45" w:rsidRDefault="00C45B45" w:rsidP="00A84F06">
      <w:pPr>
        <w:spacing w:line="360" w:lineRule="auto"/>
        <w:rPr>
          <w:lang w:val="fr-CA"/>
        </w:rPr>
      </w:pPr>
      <w:r>
        <w:rPr>
          <w:lang w:val="fr-CA"/>
        </w:rPr>
        <w:t>- Ok ! Ouvre ta bouche plus grande, même si ça fait mal !</w:t>
      </w:r>
    </w:p>
    <w:p w14:paraId="2F6981D5" w14:textId="7C5BB860" w:rsidR="00C45B45" w:rsidRDefault="00C45B45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C’est </w:t>
      </w:r>
      <w:r w:rsidR="007E05C8" w:rsidRPr="007E05C8">
        <w:rPr>
          <w:vertAlign w:val="superscript"/>
          <w:lang w:val="fr-CA"/>
        </w:rPr>
        <w:t>17</w:t>
      </w:r>
      <w:r w:rsidRPr="00C45B45">
        <w:rPr>
          <w:b/>
          <w:u w:val="single"/>
          <w:lang w:val="fr-CA"/>
        </w:rPr>
        <w:t>nous</w:t>
      </w:r>
      <w:r>
        <w:rPr>
          <w:lang w:val="fr-CA"/>
        </w:rPr>
        <w:t xml:space="preserve"> les plus contents.</w:t>
      </w:r>
    </w:p>
    <w:p w14:paraId="2D37C40B" w14:textId="77777777" w:rsidR="00C45B45" w:rsidRDefault="00C45B45" w:rsidP="00A84F06">
      <w:pPr>
        <w:spacing w:line="360" w:lineRule="auto"/>
        <w:rPr>
          <w:lang w:val="fr-CA"/>
        </w:rPr>
      </w:pPr>
    </w:p>
    <w:p w14:paraId="7E0A32F2" w14:textId="77777777" w:rsidR="00C45B45" w:rsidRPr="00641EC0" w:rsidRDefault="00C45B45" w:rsidP="00A84F06">
      <w:pPr>
        <w:spacing w:line="360" w:lineRule="auto"/>
        <w:rPr>
          <w:b/>
          <w:lang w:val="fr-CA"/>
        </w:rPr>
      </w:pPr>
      <w:r w:rsidRPr="00641EC0">
        <w:rPr>
          <w:b/>
          <w:lang w:val="fr-CA"/>
        </w:rPr>
        <w:t>Louis-Philippe et Léa</w:t>
      </w:r>
    </w:p>
    <w:p w14:paraId="4F68AEE4" w14:textId="1DBE5158" w:rsidR="00C45B45" w:rsidRDefault="00C45B45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Checke-leur la grandeur de la gueule ! </w:t>
      </w:r>
      <w:r w:rsidR="007E05C8" w:rsidRPr="007E05C8">
        <w:rPr>
          <w:vertAlign w:val="superscript"/>
          <w:lang w:val="fr-CA"/>
        </w:rPr>
        <w:t>18</w:t>
      </w:r>
      <w:r w:rsidRPr="00C45B45">
        <w:rPr>
          <w:b/>
          <w:u w:val="single"/>
          <w:lang w:val="fr-CA"/>
        </w:rPr>
        <w:t>Ils ne peuvent pas</w:t>
      </w:r>
      <w:r>
        <w:rPr>
          <w:lang w:val="fr-CA"/>
        </w:rPr>
        <w:t xml:space="preserve"> être si heureux que ça !</w:t>
      </w:r>
    </w:p>
    <w:p w14:paraId="7DACAC37" w14:textId="44D89F73" w:rsidR="00C45B45" w:rsidRDefault="00D52FBD" w:rsidP="00A84F06">
      <w:pPr>
        <w:spacing w:line="360" w:lineRule="auto"/>
        <w:rPr>
          <w:lang w:val="fr-CA"/>
        </w:rPr>
      </w:pPr>
      <w:r>
        <w:rPr>
          <w:lang w:val="fr-CA"/>
        </w:rPr>
        <w:t>- Ouvre ta bouche plus grande, encore plus grande, montre leur notre bonheur !</w:t>
      </w:r>
    </w:p>
    <w:p w14:paraId="1B4ADBCD" w14:textId="77777777" w:rsidR="00D52FBD" w:rsidRDefault="00D52FBD" w:rsidP="00A84F06">
      <w:pPr>
        <w:spacing w:line="360" w:lineRule="auto"/>
        <w:rPr>
          <w:lang w:val="fr-CA"/>
        </w:rPr>
      </w:pPr>
    </w:p>
    <w:p w14:paraId="2F618965" w14:textId="77777777" w:rsidR="00A84F06" w:rsidRDefault="00A84F06" w:rsidP="00A84F06">
      <w:pPr>
        <w:spacing w:line="360" w:lineRule="auto"/>
        <w:rPr>
          <w:lang w:val="fr-CA"/>
        </w:rPr>
      </w:pPr>
    </w:p>
    <w:p w14:paraId="4BE0A3A2" w14:textId="77777777" w:rsidR="00A84F06" w:rsidRDefault="00A84F06" w:rsidP="00A84F06">
      <w:pPr>
        <w:spacing w:line="360" w:lineRule="auto"/>
        <w:rPr>
          <w:lang w:val="fr-CA"/>
        </w:rPr>
      </w:pPr>
    </w:p>
    <w:p w14:paraId="0A2223B2" w14:textId="77777777" w:rsidR="00D52FBD" w:rsidRPr="00641EC0" w:rsidRDefault="00D52FBD" w:rsidP="00A84F06">
      <w:pPr>
        <w:spacing w:line="360" w:lineRule="auto"/>
        <w:rPr>
          <w:b/>
          <w:lang w:val="fr-CA"/>
        </w:rPr>
      </w:pPr>
      <w:r w:rsidRPr="00641EC0">
        <w:rPr>
          <w:b/>
          <w:lang w:val="fr-CA"/>
        </w:rPr>
        <w:t>Karine et Étienne</w:t>
      </w:r>
    </w:p>
    <w:p w14:paraId="03B55DCA" w14:textId="172D6747" w:rsidR="00D52FBD" w:rsidRDefault="00D52FBD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AHHH! </w:t>
      </w:r>
    </w:p>
    <w:p w14:paraId="27320438" w14:textId="73AB1690" w:rsidR="00D52FBD" w:rsidRDefault="00D52FBD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Ok ! Ouvre ta bouche le plus grand possible </w:t>
      </w:r>
      <w:r w:rsidR="007E05C8" w:rsidRPr="007E05C8">
        <w:rPr>
          <w:vertAlign w:val="superscript"/>
          <w:lang w:val="fr-CA"/>
        </w:rPr>
        <w:t>19</w:t>
      </w:r>
      <w:r w:rsidRPr="00D52FBD">
        <w:rPr>
          <w:b/>
          <w:u w:val="single"/>
          <w:lang w:val="fr-CA"/>
        </w:rPr>
        <w:t>et</w:t>
      </w:r>
      <w:r>
        <w:rPr>
          <w:lang w:val="fr-CA"/>
        </w:rPr>
        <w:t xml:space="preserve"> mets-toi une </w:t>
      </w:r>
      <w:r w:rsidRPr="00641EC0">
        <w:rPr>
          <w:i/>
          <w:lang w:val="fr-CA"/>
        </w:rPr>
        <w:t>napkin</w:t>
      </w:r>
      <w:r>
        <w:rPr>
          <w:lang w:val="fr-CA"/>
        </w:rPr>
        <w:t xml:space="preserve"> </w:t>
      </w:r>
      <w:r w:rsidR="007E05C8" w:rsidRPr="007E05C8">
        <w:rPr>
          <w:vertAlign w:val="superscript"/>
          <w:lang w:val="fr-CA"/>
        </w:rPr>
        <w:t>20</w:t>
      </w:r>
      <w:r w:rsidRPr="00D52FBD">
        <w:rPr>
          <w:b/>
          <w:u w:val="single"/>
          <w:lang w:val="fr-CA"/>
        </w:rPr>
        <w:t>sur la</w:t>
      </w:r>
      <w:r>
        <w:rPr>
          <w:lang w:val="fr-CA"/>
        </w:rPr>
        <w:t xml:space="preserve"> tête.</w:t>
      </w:r>
    </w:p>
    <w:p w14:paraId="5B2AC084" w14:textId="2932DFE1" w:rsidR="00D52FBD" w:rsidRDefault="00D52FBD" w:rsidP="00A84F06">
      <w:pPr>
        <w:spacing w:line="360" w:lineRule="auto"/>
        <w:rPr>
          <w:lang w:val="fr-CA"/>
        </w:rPr>
      </w:pPr>
      <w:r>
        <w:rPr>
          <w:lang w:val="fr-CA"/>
        </w:rPr>
        <w:t>- On va montrer qu’on est spontanés !</w:t>
      </w:r>
    </w:p>
    <w:p w14:paraId="7E5F4DA6" w14:textId="77777777" w:rsidR="00D52FBD" w:rsidRDefault="00D52FBD" w:rsidP="00A84F06">
      <w:pPr>
        <w:spacing w:line="360" w:lineRule="auto"/>
        <w:rPr>
          <w:lang w:val="fr-CA"/>
        </w:rPr>
      </w:pPr>
    </w:p>
    <w:p w14:paraId="1A3FE12D" w14:textId="77777777" w:rsidR="00D52FBD" w:rsidRPr="00641EC0" w:rsidRDefault="00D52FBD" w:rsidP="00A84F06">
      <w:pPr>
        <w:spacing w:line="360" w:lineRule="auto"/>
        <w:rPr>
          <w:b/>
          <w:lang w:val="fr-CA"/>
        </w:rPr>
      </w:pPr>
      <w:r w:rsidRPr="00641EC0">
        <w:rPr>
          <w:b/>
          <w:lang w:val="fr-CA"/>
        </w:rPr>
        <w:t>Louis-Philippe et Léa</w:t>
      </w:r>
    </w:p>
    <w:p w14:paraId="1FC376E8" w14:textId="3107C745" w:rsidR="00D52FBD" w:rsidRDefault="00D52FBD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</w:t>
      </w:r>
      <w:r w:rsidR="007E05C8" w:rsidRPr="007E05C8">
        <w:rPr>
          <w:vertAlign w:val="superscript"/>
          <w:lang w:val="fr-CA"/>
        </w:rPr>
        <w:t>21</w:t>
      </w:r>
      <w:r w:rsidRPr="00D52FBD">
        <w:rPr>
          <w:b/>
          <w:u w:val="single"/>
          <w:lang w:val="fr-CA"/>
        </w:rPr>
        <w:t>Ils ont</w:t>
      </w:r>
      <w:r>
        <w:rPr>
          <w:lang w:val="fr-CA"/>
        </w:rPr>
        <w:t xml:space="preserve"> des nakins sur la tête ! Fuck ! </w:t>
      </w:r>
      <w:r w:rsidR="007E05C8" w:rsidRPr="007E05C8">
        <w:rPr>
          <w:vertAlign w:val="superscript"/>
          <w:lang w:val="fr-CA"/>
        </w:rPr>
        <w:t>22</w:t>
      </w:r>
      <w:r w:rsidRPr="00D52FBD">
        <w:rPr>
          <w:b/>
          <w:u w:val="single"/>
          <w:lang w:val="fr-CA"/>
        </w:rPr>
        <w:t>Ils sont</w:t>
      </w:r>
      <w:r w:rsidR="000B0F42">
        <w:rPr>
          <w:lang w:val="fr-CA"/>
        </w:rPr>
        <w:t xml:space="preserve"> sponta</w:t>
      </w:r>
      <w:r>
        <w:rPr>
          <w:lang w:val="fr-CA"/>
        </w:rPr>
        <w:t>nés !</w:t>
      </w:r>
    </w:p>
    <w:p w14:paraId="629C2A9B" w14:textId="158695B6" w:rsidR="00D52FBD" w:rsidRDefault="00D52FBD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Ah ben, tabarnaque ! Ouvre ta bouche plus grand encore </w:t>
      </w:r>
      <w:r w:rsidR="007E05C8" w:rsidRPr="007E05C8">
        <w:rPr>
          <w:vertAlign w:val="superscript"/>
          <w:lang w:val="fr-CA"/>
        </w:rPr>
        <w:t>23</w:t>
      </w:r>
      <w:r w:rsidRPr="00D52FBD">
        <w:rPr>
          <w:b/>
          <w:u w:val="single"/>
          <w:lang w:val="fr-CA"/>
        </w:rPr>
        <w:t>et</w:t>
      </w:r>
      <w:r>
        <w:rPr>
          <w:lang w:val="fr-CA"/>
        </w:rPr>
        <w:t xml:space="preserve"> on va se faire des antennes avec des ustensiles !</w:t>
      </w:r>
    </w:p>
    <w:p w14:paraId="7B34D79C" w14:textId="77777777" w:rsidR="00D52FBD" w:rsidRDefault="00D52FBD" w:rsidP="00A84F06">
      <w:pPr>
        <w:spacing w:line="360" w:lineRule="auto"/>
        <w:rPr>
          <w:lang w:val="fr-CA"/>
        </w:rPr>
      </w:pPr>
    </w:p>
    <w:p w14:paraId="0627CEC3" w14:textId="77777777" w:rsidR="00D52FBD" w:rsidRPr="00641EC0" w:rsidRDefault="00D52FBD" w:rsidP="00A84F06">
      <w:pPr>
        <w:spacing w:line="360" w:lineRule="auto"/>
        <w:rPr>
          <w:b/>
          <w:lang w:val="fr-CA"/>
        </w:rPr>
      </w:pPr>
      <w:r w:rsidRPr="00641EC0">
        <w:rPr>
          <w:b/>
          <w:lang w:val="fr-CA"/>
        </w:rPr>
        <w:t>Karine et Étienne</w:t>
      </w:r>
    </w:p>
    <w:p w14:paraId="4033D0C7" w14:textId="5816CAB0" w:rsidR="00D52FBD" w:rsidRDefault="00D52FBD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AH ! La bouche ouverte pis des ustensiles en antenne ! Je m’excuse, Léa, mais </w:t>
      </w:r>
      <w:r w:rsidR="007E05C8" w:rsidRPr="007E05C8">
        <w:rPr>
          <w:vertAlign w:val="superscript"/>
          <w:lang w:val="fr-CA"/>
        </w:rPr>
        <w:t>24</w:t>
      </w:r>
      <w:r w:rsidRPr="00D52FBD">
        <w:rPr>
          <w:b/>
          <w:u w:val="single"/>
          <w:lang w:val="fr-CA"/>
        </w:rPr>
        <w:t xml:space="preserve">tu n’es pas </w:t>
      </w:r>
      <w:r>
        <w:rPr>
          <w:lang w:val="fr-CA"/>
        </w:rPr>
        <w:t>si heureuse que ça. On le sait que tu couches avec ton boss !</w:t>
      </w:r>
    </w:p>
    <w:p w14:paraId="427D53C2" w14:textId="7F48830E" w:rsidR="00D52FBD" w:rsidRDefault="000B0F42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On s’ouvre la bouche, on garde nos </w:t>
      </w:r>
      <w:r w:rsidRPr="00641EC0">
        <w:rPr>
          <w:i/>
          <w:lang w:val="fr-CA"/>
        </w:rPr>
        <w:t>napkins</w:t>
      </w:r>
      <w:r>
        <w:rPr>
          <w:lang w:val="fr-CA"/>
        </w:rPr>
        <w:t xml:space="preserve"> </w:t>
      </w:r>
      <w:r w:rsidR="007E05C8" w:rsidRPr="007E05C8">
        <w:rPr>
          <w:vertAlign w:val="superscript"/>
          <w:lang w:val="fr-CA"/>
        </w:rPr>
        <w:t>25</w:t>
      </w:r>
      <w:r w:rsidRPr="000B0F42">
        <w:rPr>
          <w:b/>
          <w:u w:val="single"/>
          <w:lang w:val="fr-CA"/>
        </w:rPr>
        <w:t>sur la</w:t>
      </w:r>
      <w:r>
        <w:rPr>
          <w:lang w:val="fr-CA"/>
        </w:rPr>
        <w:t xml:space="preserve"> tête pis on fait semblant de manger une chaise !</w:t>
      </w:r>
    </w:p>
    <w:p w14:paraId="6DA6B6FB" w14:textId="2BD08D8C" w:rsidR="000B0F42" w:rsidRDefault="000B0F42" w:rsidP="00A84F06">
      <w:pPr>
        <w:spacing w:line="360" w:lineRule="auto"/>
        <w:rPr>
          <w:lang w:val="fr-CA"/>
        </w:rPr>
      </w:pPr>
      <w:r>
        <w:rPr>
          <w:lang w:val="fr-CA"/>
        </w:rPr>
        <w:t>- Ok !</w:t>
      </w:r>
      <w:r w:rsidR="002871CB">
        <w:rPr>
          <w:lang w:val="fr-CA"/>
        </w:rPr>
        <w:t xml:space="preserve"> C’est bon ça. </w:t>
      </w:r>
      <w:r w:rsidR="007E05C8" w:rsidRPr="007E05C8">
        <w:rPr>
          <w:vertAlign w:val="superscript"/>
          <w:lang w:val="fr-CA"/>
        </w:rPr>
        <w:t>26</w:t>
      </w:r>
      <w:r w:rsidR="002871CB" w:rsidRPr="002871CB">
        <w:rPr>
          <w:b/>
          <w:u w:val="single"/>
          <w:lang w:val="fr-CA"/>
        </w:rPr>
        <w:t>Ils ne seront</w:t>
      </w:r>
      <w:r w:rsidR="002871CB">
        <w:rPr>
          <w:lang w:val="fr-CA"/>
        </w:rPr>
        <w:t xml:space="preserve"> pas plus spontanés pis fanfarons que </w:t>
      </w:r>
      <w:r w:rsidR="007E05C8" w:rsidRPr="007E05C8">
        <w:rPr>
          <w:vertAlign w:val="superscript"/>
          <w:lang w:val="fr-CA"/>
        </w:rPr>
        <w:t>27</w:t>
      </w:r>
      <w:r w:rsidR="002871CB" w:rsidRPr="002871CB">
        <w:rPr>
          <w:b/>
          <w:u w:val="single"/>
          <w:lang w:val="fr-CA"/>
        </w:rPr>
        <w:t>nous</w:t>
      </w:r>
      <w:r w:rsidR="002871CB">
        <w:rPr>
          <w:lang w:val="fr-CA"/>
        </w:rPr>
        <w:t>, ces deux ostie de tas de marde-là !</w:t>
      </w:r>
    </w:p>
    <w:p w14:paraId="2C131142" w14:textId="77777777" w:rsidR="002871CB" w:rsidRDefault="002871CB" w:rsidP="00A84F06">
      <w:pPr>
        <w:spacing w:line="360" w:lineRule="auto"/>
        <w:rPr>
          <w:lang w:val="fr-CA"/>
        </w:rPr>
      </w:pPr>
    </w:p>
    <w:p w14:paraId="305861B8" w14:textId="77777777" w:rsidR="002871CB" w:rsidRDefault="002871CB" w:rsidP="00A84F06">
      <w:pPr>
        <w:spacing w:line="360" w:lineRule="auto"/>
        <w:rPr>
          <w:lang w:val="fr-CA"/>
        </w:rPr>
      </w:pPr>
    </w:p>
    <w:p w14:paraId="41E05766" w14:textId="77777777" w:rsidR="002871CB" w:rsidRPr="00641EC0" w:rsidRDefault="002871CB" w:rsidP="00A84F06">
      <w:pPr>
        <w:spacing w:line="360" w:lineRule="auto"/>
        <w:rPr>
          <w:b/>
          <w:lang w:val="fr-CA"/>
        </w:rPr>
      </w:pPr>
      <w:r w:rsidRPr="00641EC0">
        <w:rPr>
          <w:b/>
          <w:lang w:val="fr-CA"/>
        </w:rPr>
        <w:t>Louis-Philippe et Léa</w:t>
      </w:r>
    </w:p>
    <w:p w14:paraId="49A9A0B1" w14:textId="0E373866" w:rsidR="002871CB" w:rsidRDefault="002871CB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Faire semblant de manger une chaise avec une napkin </w:t>
      </w:r>
      <w:r w:rsidR="007E05C8" w:rsidRPr="007E05C8">
        <w:rPr>
          <w:vertAlign w:val="superscript"/>
          <w:lang w:val="fr-CA"/>
        </w:rPr>
        <w:t>28</w:t>
      </w:r>
      <w:r w:rsidRPr="002871CB">
        <w:rPr>
          <w:b/>
          <w:u w:val="single"/>
          <w:lang w:val="fr-CA"/>
        </w:rPr>
        <w:t>sur la</w:t>
      </w:r>
      <w:r>
        <w:rPr>
          <w:lang w:val="fr-CA"/>
        </w:rPr>
        <w:t xml:space="preserve"> tête, c’est pathétique !</w:t>
      </w:r>
    </w:p>
    <w:p w14:paraId="050DD06E" w14:textId="54C51048" w:rsidR="002871CB" w:rsidRDefault="002871CB" w:rsidP="00A84F06">
      <w:pPr>
        <w:spacing w:line="360" w:lineRule="auto"/>
        <w:rPr>
          <w:lang w:val="fr-CA"/>
        </w:rPr>
      </w:pPr>
      <w:r>
        <w:rPr>
          <w:lang w:val="fr-CA"/>
        </w:rPr>
        <w:t>- On est plus heureux qu’</w:t>
      </w:r>
      <w:r w:rsidR="007E05C8" w:rsidRPr="007E05C8">
        <w:rPr>
          <w:vertAlign w:val="superscript"/>
          <w:lang w:val="fr-CA"/>
        </w:rPr>
        <w:t>29</w:t>
      </w:r>
      <w:r w:rsidRPr="002871CB">
        <w:rPr>
          <w:b/>
          <w:u w:val="single"/>
          <w:lang w:val="fr-CA"/>
        </w:rPr>
        <w:t>eux</w:t>
      </w:r>
      <w:r>
        <w:rPr>
          <w:lang w:val="fr-CA"/>
        </w:rPr>
        <w:t>.</w:t>
      </w:r>
    </w:p>
    <w:p w14:paraId="3441DEA1" w14:textId="6F2BDED3" w:rsidR="002871CB" w:rsidRDefault="002871CB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Là, </w:t>
      </w:r>
      <w:r w:rsidR="007E05C8" w:rsidRPr="007E05C8">
        <w:rPr>
          <w:vertAlign w:val="superscript"/>
          <w:lang w:val="fr-CA"/>
        </w:rPr>
        <w:t>30</w:t>
      </w:r>
      <w:r w:rsidRPr="002871CB">
        <w:rPr>
          <w:b/>
          <w:u w:val="single"/>
          <w:lang w:val="fr-CA"/>
        </w:rPr>
        <w:t>tu ouvres</w:t>
      </w:r>
      <w:r>
        <w:rPr>
          <w:lang w:val="fr-CA"/>
        </w:rPr>
        <w:t xml:space="preserve"> ta bouche plus grand qu’eux même s’il faut que tu saignes !</w:t>
      </w:r>
    </w:p>
    <w:p w14:paraId="5211ED3C" w14:textId="0CE3684E" w:rsidR="002871CB" w:rsidRDefault="002871CB" w:rsidP="00A84F06">
      <w:pPr>
        <w:spacing w:line="360" w:lineRule="auto"/>
        <w:rPr>
          <w:lang w:val="fr-CA"/>
        </w:rPr>
      </w:pPr>
      <w:r>
        <w:rPr>
          <w:lang w:val="fr-CA"/>
        </w:rPr>
        <w:t>- Ok ! Toi, tu vas jouer de la</w:t>
      </w:r>
      <w:r w:rsidR="00641EC0">
        <w:rPr>
          <w:lang w:val="fr-CA"/>
        </w:rPr>
        <w:t xml:space="preserve"> guitare avec un chapeau de cow</w:t>
      </w:r>
      <w:r>
        <w:rPr>
          <w:lang w:val="fr-CA"/>
        </w:rPr>
        <w:t xml:space="preserve">boy pis </w:t>
      </w:r>
      <w:r w:rsidR="00990AB3" w:rsidRPr="00990AB3">
        <w:rPr>
          <w:vertAlign w:val="superscript"/>
          <w:lang w:val="fr-CA"/>
        </w:rPr>
        <w:t>31</w:t>
      </w:r>
      <w:r w:rsidRPr="002871CB">
        <w:rPr>
          <w:b/>
          <w:u w:val="single"/>
          <w:lang w:val="fr-CA"/>
        </w:rPr>
        <w:t>je vais</w:t>
      </w:r>
      <w:r>
        <w:rPr>
          <w:lang w:val="fr-CA"/>
        </w:rPr>
        <w:t xml:space="preserve"> tenir un singe en peluche pis </w:t>
      </w:r>
      <w:r w:rsidR="00990AB3" w:rsidRPr="00990AB3">
        <w:rPr>
          <w:vertAlign w:val="superscript"/>
          <w:lang w:val="fr-CA"/>
        </w:rPr>
        <w:t>32</w:t>
      </w:r>
      <w:r w:rsidRPr="002871CB">
        <w:rPr>
          <w:b/>
          <w:u w:val="single"/>
          <w:lang w:val="fr-CA"/>
        </w:rPr>
        <w:t>je vais</w:t>
      </w:r>
      <w:r>
        <w:rPr>
          <w:b/>
          <w:u w:val="single"/>
          <w:lang w:val="fr-CA"/>
        </w:rPr>
        <w:t xml:space="preserve"> </w:t>
      </w:r>
      <w:r>
        <w:rPr>
          <w:lang w:val="fr-CA"/>
        </w:rPr>
        <w:t>porter un T-shirt jaune fluo qui dit : « Les plus contents du monde ».</w:t>
      </w:r>
    </w:p>
    <w:p w14:paraId="5B89659C" w14:textId="77777777" w:rsidR="00A84F06" w:rsidRDefault="00A84F06" w:rsidP="00A84F06">
      <w:pPr>
        <w:spacing w:line="360" w:lineRule="auto"/>
        <w:rPr>
          <w:lang w:val="fr-CA"/>
        </w:rPr>
      </w:pPr>
    </w:p>
    <w:p w14:paraId="03F263AF" w14:textId="77777777" w:rsidR="00A84F06" w:rsidRDefault="00A84F06" w:rsidP="00A84F06">
      <w:pPr>
        <w:spacing w:line="360" w:lineRule="auto"/>
        <w:rPr>
          <w:lang w:val="fr-CA"/>
        </w:rPr>
      </w:pPr>
    </w:p>
    <w:p w14:paraId="04E6DE49" w14:textId="77777777" w:rsidR="00A84F06" w:rsidRDefault="00A84F06" w:rsidP="00A84F06">
      <w:pPr>
        <w:spacing w:line="360" w:lineRule="auto"/>
        <w:rPr>
          <w:lang w:val="fr-CA"/>
        </w:rPr>
      </w:pPr>
    </w:p>
    <w:p w14:paraId="5D9A6C8F" w14:textId="77777777" w:rsidR="00CD2E1E" w:rsidRPr="00641EC0" w:rsidRDefault="00CD2E1E" w:rsidP="00A84F06">
      <w:pPr>
        <w:spacing w:line="360" w:lineRule="auto"/>
        <w:rPr>
          <w:b/>
          <w:lang w:val="fr-CA"/>
        </w:rPr>
      </w:pPr>
      <w:r w:rsidRPr="00641EC0">
        <w:rPr>
          <w:b/>
          <w:lang w:val="fr-CA"/>
        </w:rPr>
        <w:t>Karine et Étienne</w:t>
      </w:r>
    </w:p>
    <w:p w14:paraId="030E7B3C" w14:textId="615406CB" w:rsidR="00CD2E1E" w:rsidRDefault="00CD2E1E" w:rsidP="00A84F06">
      <w:pPr>
        <w:spacing w:line="360" w:lineRule="auto"/>
        <w:rPr>
          <w:lang w:val="fr-CA"/>
        </w:rPr>
      </w:pPr>
      <w:r>
        <w:rPr>
          <w:lang w:val="fr-CA"/>
        </w:rPr>
        <w:t>- AHHHH!</w:t>
      </w:r>
    </w:p>
    <w:p w14:paraId="1E68D359" w14:textId="2E75CC10" w:rsidR="00CD2E1E" w:rsidRDefault="00CD2E1E" w:rsidP="00A84F06">
      <w:pPr>
        <w:spacing w:line="360" w:lineRule="auto"/>
        <w:rPr>
          <w:lang w:val="fr-CA"/>
        </w:rPr>
      </w:pPr>
      <w:r>
        <w:rPr>
          <w:lang w:val="fr-CA"/>
        </w:rPr>
        <w:t>- Je m’en sacre si il faut se casser la mâchoire pis manger avec un paille pour les six prochains mois. On est plus heureux pis on a une plus grande bouche qu’</w:t>
      </w:r>
      <w:r w:rsidR="00990AB3" w:rsidRPr="00990AB3">
        <w:rPr>
          <w:vertAlign w:val="superscript"/>
          <w:lang w:val="fr-CA"/>
        </w:rPr>
        <w:t>33</w:t>
      </w:r>
      <w:r w:rsidRPr="00CD2E1E">
        <w:rPr>
          <w:b/>
          <w:u w:val="single"/>
          <w:lang w:val="fr-CA"/>
        </w:rPr>
        <w:t>eux</w:t>
      </w:r>
      <w:r>
        <w:rPr>
          <w:lang w:val="fr-CA"/>
        </w:rPr>
        <w:t>.</w:t>
      </w:r>
    </w:p>
    <w:p w14:paraId="067F5381" w14:textId="4233E2D3" w:rsidR="006B103D" w:rsidRDefault="006B103D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METS-EN!!!! Ouvre ta bouche au maximum pis quand </w:t>
      </w:r>
      <w:r w:rsidR="00990AB3" w:rsidRPr="00990AB3">
        <w:rPr>
          <w:vertAlign w:val="superscript"/>
          <w:lang w:val="fr-CA"/>
        </w:rPr>
        <w:t>34</w:t>
      </w:r>
      <w:r w:rsidRPr="006B103D">
        <w:rPr>
          <w:b/>
          <w:u w:val="single"/>
          <w:lang w:val="fr-CA"/>
        </w:rPr>
        <w:t>tu n’es</w:t>
      </w:r>
      <w:r>
        <w:rPr>
          <w:lang w:val="fr-CA"/>
        </w:rPr>
        <w:t xml:space="preserve"> vraiment </w:t>
      </w:r>
      <w:r w:rsidR="00990AB3" w:rsidRPr="00990AB3">
        <w:rPr>
          <w:vertAlign w:val="superscript"/>
          <w:lang w:val="fr-CA"/>
        </w:rPr>
        <w:t>35</w:t>
      </w:r>
      <w:r w:rsidRPr="006B103D">
        <w:rPr>
          <w:b/>
          <w:u w:val="single"/>
          <w:lang w:val="fr-CA"/>
        </w:rPr>
        <w:t>plus</w:t>
      </w:r>
      <w:r>
        <w:rPr>
          <w:lang w:val="fr-CA"/>
        </w:rPr>
        <w:t xml:space="preserve"> capable de l’ouvrir, BEN OUVRE-LA </w:t>
      </w:r>
      <w:r w:rsidR="00CD2312">
        <w:rPr>
          <w:lang w:val="fr-CA"/>
        </w:rPr>
        <w:t>ENCORE PLUS GRAND QUE ÇA PARCE QU’</w:t>
      </w:r>
      <w:r w:rsidR="00990AB3" w:rsidRPr="00990AB3">
        <w:rPr>
          <w:vertAlign w:val="superscript"/>
          <w:lang w:val="fr-CA"/>
        </w:rPr>
        <w:t>36</w:t>
      </w:r>
      <w:r w:rsidR="00CD2312" w:rsidRPr="00CD2312">
        <w:rPr>
          <w:b/>
          <w:u w:val="single"/>
          <w:lang w:val="fr-CA"/>
        </w:rPr>
        <w:t>IL FAUT</w:t>
      </w:r>
      <w:r w:rsidR="00CD2312">
        <w:rPr>
          <w:lang w:val="fr-CA"/>
        </w:rPr>
        <w:t xml:space="preserve"> QU’ON NOUS VOIT L’ESTOMAC PAR LA BOUCHE !!!</w:t>
      </w:r>
    </w:p>
    <w:p w14:paraId="3A31E308" w14:textId="1BB491BF" w:rsidR="00A8757E" w:rsidRDefault="00A8757E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On va prendre une photo avec un ballon de plage pis un sapin de Noël en portant des </w:t>
      </w:r>
      <w:r w:rsidRPr="00A8757E">
        <w:rPr>
          <w:i/>
          <w:lang w:val="fr-CA"/>
        </w:rPr>
        <w:t>sombreros</w:t>
      </w:r>
      <w:r>
        <w:rPr>
          <w:lang w:val="fr-CA"/>
        </w:rPr>
        <w:t xml:space="preserve"> devant un gâteau de fête !</w:t>
      </w:r>
    </w:p>
    <w:p w14:paraId="79480B66" w14:textId="31439EBB" w:rsidR="00A8757E" w:rsidRDefault="00A8757E" w:rsidP="00A84F06">
      <w:pPr>
        <w:spacing w:line="360" w:lineRule="auto"/>
        <w:rPr>
          <w:lang w:val="fr-CA"/>
        </w:rPr>
      </w:pPr>
    </w:p>
    <w:p w14:paraId="2327E06D" w14:textId="7DD2AD9E" w:rsidR="00A8757E" w:rsidRPr="00A8757E" w:rsidRDefault="00A8757E" w:rsidP="00A84F06">
      <w:pPr>
        <w:spacing w:line="36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A8757E">
        <w:rPr>
          <w:rFonts w:ascii="Times New Roman" w:eastAsia="Times New Roman" w:hAnsi="Times New Roman" w:cs="Times New Roman"/>
          <w:noProof/>
          <w:lang w:val="fr-CA" w:eastAsia="fr-CA"/>
        </w:rPr>
        <w:drawing>
          <wp:inline distT="0" distB="0" distL="0" distR="0" wp14:anchorId="6941FA30" wp14:editId="7A39453A">
            <wp:extent cx="2881424" cy="1845234"/>
            <wp:effectExtent l="0" t="0" r="0" b="3175"/>
            <wp:docPr id="2" name="Image 2" descr="lèche d'étiquettes, Rouge, Explosion, Dessin PNG et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èche d'étiquettes, Rouge, Explosion, Dessin PNG et PS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9" t="29363" r="6262" b="27704"/>
                    <a:stretch/>
                  </pic:blipFill>
                  <pic:spPr bwMode="auto">
                    <a:xfrm>
                      <a:off x="0" y="0"/>
                      <a:ext cx="2883539" cy="184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5E76CB" w14:textId="27A75290" w:rsidR="00A8757E" w:rsidRPr="00A8757E" w:rsidRDefault="00A8757E" w:rsidP="00A84F06">
      <w:pPr>
        <w:spacing w:line="360" w:lineRule="auto"/>
        <w:jc w:val="center"/>
        <w:rPr>
          <w:rFonts w:ascii="Times New Roman" w:eastAsia="Times New Roman" w:hAnsi="Times New Roman" w:cs="Times New Roman"/>
          <w:lang w:eastAsia="fr-FR"/>
        </w:rPr>
      </w:pPr>
    </w:p>
    <w:p w14:paraId="0A2D3165" w14:textId="77777777" w:rsidR="00A8757E" w:rsidRDefault="00A8757E" w:rsidP="00A84F06">
      <w:pPr>
        <w:spacing w:line="360" w:lineRule="auto"/>
        <w:rPr>
          <w:lang w:val="fr-CA"/>
        </w:rPr>
      </w:pPr>
    </w:p>
    <w:p w14:paraId="180B2C9E" w14:textId="77777777" w:rsidR="00A8757E" w:rsidRPr="00641EC0" w:rsidRDefault="00A8757E" w:rsidP="00A84F06">
      <w:pPr>
        <w:spacing w:line="360" w:lineRule="auto"/>
        <w:rPr>
          <w:b/>
          <w:lang w:val="fr-CA"/>
        </w:rPr>
      </w:pPr>
      <w:r w:rsidRPr="00641EC0">
        <w:rPr>
          <w:b/>
          <w:lang w:val="fr-CA"/>
        </w:rPr>
        <w:t>Karine et Étienne</w:t>
      </w:r>
    </w:p>
    <w:p w14:paraId="3AEFABF3" w14:textId="1F5C074E" w:rsidR="00A8757E" w:rsidRDefault="00A8757E" w:rsidP="00A84F06">
      <w:pPr>
        <w:spacing w:line="360" w:lineRule="auto"/>
        <w:rPr>
          <w:lang w:val="fr-CA"/>
        </w:rPr>
      </w:pPr>
      <w:r>
        <w:rPr>
          <w:lang w:val="fr-CA"/>
        </w:rPr>
        <w:t>- Ah ! Louis Philippe pis Léa nous invitent à souper !</w:t>
      </w:r>
    </w:p>
    <w:p w14:paraId="2890F0D6" w14:textId="03B3AD7A" w:rsidR="00A8757E" w:rsidRDefault="00A8757E" w:rsidP="00A84F06">
      <w:pPr>
        <w:spacing w:line="360" w:lineRule="auto"/>
        <w:rPr>
          <w:lang w:val="fr-CA"/>
        </w:rPr>
      </w:pPr>
      <w:r>
        <w:rPr>
          <w:lang w:val="fr-CA"/>
        </w:rPr>
        <w:t>-Veux-tu y aller?</w:t>
      </w:r>
    </w:p>
    <w:p w14:paraId="5B740FBE" w14:textId="6BE1292D" w:rsidR="00A8757E" w:rsidRDefault="00A8757E" w:rsidP="00A84F06">
      <w:pPr>
        <w:spacing w:line="360" w:lineRule="auto"/>
        <w:rPr>
          <w:lang w:val="fr-CA"/>
        </w:rPr>
      </w:pPr>
      <w:r>
        <w:rPr>
          <w:lang w:val="fr-CA"/>
        </w:rPr>
        <w:t xml:space="preserve">- Oui ! </w:t>
      </w:r>
      <w:r w:rsidR="00990AB3" w:rsidRPr="00990AB3">
        <w:rPr>
          <w:vertAlign w:val="superscript"/>
          <w:lang w:val="fr-CA"/>
        </w:rPr>
        <w:t>37</w:t>
      </w:r>
      <w:r w:rsidRPr="00A8757E">
        <w:rPr>
          <w:b/>
          <w:u w:val="single"/>
          <w:lang w:val="fr-CA"/>
        </w:rPr>
        <w:t>Ils sont</w:t>
      </w:r>
      <w:r>
        <w:rPr>
          <w:lang w:val="fr-CA"/>
        </w:rPr>
        <w:t xml:space="preserve"> tellement fins !</w:t>
      </w:r>
    </w:p>
    <w:p w14:paraId="37F597F0" w14:textId="63D29DF0" w:rsidR="00A848DC" w:rsidRDefault="00A848DC" w:rsidP="00A84F06">
      <w:pPr>
        <w:spacing w:line="360" w:lineRule="auto"/>
        <w:rPr>
          <w:lang w:val="fr-CA"/>
        </w:rPr>
      </w:pPr>
    </w:p>
    <w:p w14:paraId="2201F288" w14:textId="3FC205ED" w:rsidR="00A848DC" w:rsidRDefault="00A848DC" w:rsidP="00A84F06">
      <w:pPr>
        <w:spacing w:line="360" w:lineRule="auto"/>
        <w:rPr>
          <w:lang w:val="fr-CA"/>
        </w:rPr>
      </w:pPr>
    </w:p>
    <w:p w14:paraId="116A299F" w14:textId="30CB680B" w:rsidR="00A848DC" w:rsidRDefault="00A848DC" w:rsidP="00A84F06">
      <w:pPr>
        <w:spacing w:line="360" w:lineRule="auto"/>
        <w:rPr>
          <w:lang w:val="fr-CA"/>
        </w:rPr>
      </w:pPr>
    </w:p>
    <w:p w14:paraId="06633914" w14:textId="279167E5" w:rsidR="00A848DC" w:rsidRDefault="00A848DC" w:rsidP="00A84F06">
      <w:pPr>
        <w:spacing w:line="360" w:lineRule="auto"/>
        <w:rPr>
          <w:lang w:val="fr-CA"/>
        </w:rPr>
      </w:pPr>
    </w:p>
    <w:p w14:paraId="64B8DE02" w14:textId="43645ED4" w:rsidR="00A848DC" w:rsidRDefault="00A848DC" w:rsidP="0076718E">
      <w:pPr>
        <w:pStyle w:val="Sansinterligne"/>
        <w:rPr>
          <w:lang w:val="fr-CA"/>
        </w:rPr>
      </w:pPr>
    </w:p>
    <w:tbl>
      <w:tblPr>
        <w:tblStyle w:val="Grilledutableau"/>
        <w:tblW w:w="8780" w:type="dxa"/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5"/>
      </w:tblGrid>
      <w:tr w:rsidR="0076718E" w14:paraId="2DE76FB4" w14:textId="77777777" w:rsidTr="0076718E">
        <w:tc>
          <w:tcPr>
            <w:tcW w:w="2195" w:type="dxa"/>
          </w:tcPr>
          <w:p w14:paraId="231AB5C3" w14:textId="44C9DC3C" w:rsidR="0076718E" w:rsidRPr="0076718E" w:rsidRDefault="0076718E" w:rsidP="0076718E">
            <w:pPr>
              <w:pStyle w:val="Sansinterligne"/>
              <w:jc w:val="center"/>
              <w:rPr>
                <w:b/>
                <w:sz w:val="20"/>
                <w:szCs w:val="20"/>
                <w:lang w:val="fr-CA"/>
              </w:rPr>
            </w:pPr>
            <w:r w:rsidRPr="0076718E">
              <w:rPr>
                <w:b/>
                <w:sz w:val="20"/>
                <w:szCs w:val="20"/>
                <w:lang w:val="fr-CA"/>
              </w:rPr>
              <w:t>Selfie Battle</w:t>
            </w:r>
          </w:p>
          <w:p w14:paraId="629A979B" w14:textId="044D434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Pis</w:t>
            </w:r>
          </w:p>
          <w:p w14:paraId="5FB70121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Pis</w:t>
            </w:r>
          </w:p>
          <w:p w14:paraId="0AB33771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1862A579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Pis</w:t>
            </w:r>
          </w:p>
          <w:p w14:paraId="1B72C802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1D6FBF48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R’garde</w:t>
            </w:r>
          </w:p>
          <w:p w14:paraId="6309FCBA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11316808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2F70A312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Sont</w:t>
            </w:r>
          </w:p>
          <w:p w14:paraId="0F2CAACE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Nous-autres</w:t>
            </w:r>
          </w:p>
          <w:p w14:paraId="3FA15C54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I rayonnent</w:t>
            </w:r>
          </w:p>
          <w:p w14:paraId="2C5FE4E6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Eux-autres</w:t>
            </w:r>
          </w:p>
          <w:p w14:paraId="75DD11FC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3D07E6DC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Nous autres</w:t>
            </w:r>
          </w:p>
          <w:p w14:paraId="73305891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20C299EE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Nous-autres</w:t>
            </w:r>
          </w:p>
          <w:p w14:paraId="6497FEA0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Nous-autres</w:t>
            </w:r>
          </w:p>
          <w:p w14:paraId="36101EAF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 xml:space="preserve">I peuvent pas </w:t>
            </w:r>
          </w:p>
          <w:p w14:paraId="23760242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 xml:space="preserve"> Pis</w:t>
            </w:r>
          </w:p>
          <w:p w14:paraId="014159EC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S’a’</w:t>
            </w:r>
          </w:p>
          <w:p w14:paraId="43237233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41E0E299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Sont</w:t>
            </w:r>
          </w:p>
          <w:p w14:paraId="6B61E53D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Pis</w:t>
            </w:r>
          </w:p>
          <w:p w14:paraId="25A45750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T’es pas</w:t>
            </w:r>
          </w:p>
          <w:p w14:paraId="2CB65F2C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S’a’</w:t>
            </w:r>
          </w:p>
          <w:p w14:paraId="6B6DDCEB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I s’ront pas</w:t>
            </w:r>
          </w:p>
          <w:p w14:paraId="70C11D94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Nous-autres</w:t>
            </w:r>
          </w:p>
          <w:p w14:paraId="3B989A7F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S’a’</w:t>
            </w:r>
          </w:p>
          <w:p w14:paraId="686BCAFB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Eux-autres</w:t>
            </w:r>
          </w:p>
          <w:p w14:paraId="0A56FF04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T’ouvres</w:t>
            </w:r>
          </w:p>
          <w:p w14:paraId="4681EB49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J’vas</w:t>
            </w:r>
          </w:p>
          <w:p w14:paraId="012C1728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J’vas</w:t>
            </w:r>
          </w:p>
          <w:p w14:paraId="1380FF86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Eux-autres</w:t>
            </w:r>
          </w:p>
          <w:p w14:paraId="56D76EAD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T’es</w:t>
            </w:r>
          </w:p>
          <w:p w14:paraId="21BDD4A1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Pu</w:t>
            </w:r>
          </w:p>
          <w:p w14:paraId="0A92E455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Faut</w:t>
            </w:r>
          </w:p>
          <w:p w14:paraId="404E3B10" w14:textId="77777777" w:rsidR="0076718E" w:rsidRPr="0076718E" w:rsidRDefault="0076718E" w:rsidP="0076718E">
            <w:pPr>
              <w:pStyle w:val="Sansinterligne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sont</w:t>
            </w:r>
          </w:p>
          <w:p w14:paraId="143CB8C5" w14:textId="77777777" w:rsidR="0076718E" w:rsidRPr="0076718E" w:rsidRDefault="0076718E" w:rsidP="0076718E">
            <w:pPr>
              <w:pStyle w:val="Sansinterligne"/>
              <w:ind w:left="360"/>
              <w:rPr>
                <w:sz w:val="28"/>
                <w:szCs w:val="28"/>
                <w:lang w:val="fr-CA"/>
              </w:rPr>
            </w:pPr>
          </w:p>
          <w:p w14:paraId="3E3D8AAE" w14:textId="77777777" w:rsidR="0076718E" w:rsidRDefault="0076718E" w:rsidP="0076718E">
            <w:pPr>
              <w:pStyle w:val="Sansinterligne"/>
              <w:rPr>
                <w:lang w:val="fr-CA"/>
              </w:rPr>
            </w:pPr>
          </w:p>
        </w:tc>
        <w:tc>
          <w:tcPr>
            <w:tcW w:w="2195" w:type="dxa"/>
          </w:tcPr>
          <w:p w14:paraId="7C62A2EE" w14:textId="159CAFA2" w:rsidR="0076718E" w:rsidRPr="0076718E" w:rsidRDefault="0076718E" w:rsidP="0076718E">
            <w:pPr>
              <w:pStyle w:val="Sansinterligne"/>
              <w:jc w:val="center"/>
              <w:rPr>
                <w:b/>
                <w:sz w:val="20"/>
                <w:szCs w:val="20"/>
                <w:lang w:val="fr-CA"/>
              </w:rPr>
            </w:pPr>
            <w:r w:rsidRPr="0076718E">
              <w:rPr>
                <w:b/>
                <w:sz w:val="20"/>
                <w:szCs w:val="20"/>
                <w:lang w:val="fr-CA"/>
              </w:rPr>
              <w:t>Selfie Battle</w:t>
            </w:r>
          </w:p>
          <w:p w14:paraId="4943EF14" w14:textId="5DB17858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Pis</w:t>
            </w:r>
          </w:p>
          <w:p w14:paraId="4E37BD90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Pis</w:t>
            </w:r>
          </w:p>
          <w:p w14:paraId="4B701B59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26D5FD99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Pis</w:t>
            </w:r>
          </w:p>
          <w:p w14:paraId="7A6EAF5E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034AB2B9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R’garde</w:t>
            </w:r>
          </w:p>
          <w:p w14:paraId="63B70333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7F02AADF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24621AB5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Sont</w:t>
            </w:r>
          </w:p>
          <w:p w14:paraId="62A76898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Nous-autres</w:t>
            </w:r>
          </w:p>
          <w:p w14:paraId="4B647D10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I rayonnent</w:t>
            </w:r>
          </w:p>
          <w:p w14:paraId="691EB397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Eux-autres</w:t>
            </w:r>
          </w:p>
          <w:p w14:paraId="59DC8D75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7D2BA707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Nous autres</w:t>
            </w:r>
          </w:p>
          <w:p w14:paraId="0EB3BC78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20520410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Nous-autres</w:t>
            </w:r>
          </w:p>
          <w:p w14:paraId="0572A3B2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Nous-autres</w:t>
            </w:r>
          </w:p>
          <w:p w14:paraId="19FE9AE4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 xml:space="preserve">I peuvent pas </w:t>
            </w:r>
          </w:p>
          <w:p w14:paraId="5788CB48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 xml:space="preserve"> Pis</w:t>
            </w:r>
          </w:p>
          <w:p w14:paraId="35EB7AAC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S’a’</w:t>
            </w:r>
          </w:p>
          <w:p w14:paraId="25CDF972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69E73F89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Sont</w:t>
            </w:r>
          </w:p>
          <w:p w14:paraId="677D62A7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Pis</w:t>
            </w:r>
          </w:p>
          <w:p w14:paraId="503E927C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T’es pas</w:t>
            </w:r>
          </w:p>
          <w:p w14:paraId="0B867585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S’a’</w:t>
            </w:r>
          </w:p>
          <w:p w14:paraId="405713F5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I s’ront pas</w:t>
            </w:r>
          </w:p>
          <w:p w14:paraId="67A57106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Nous-autres</w:t>
            </w:r>
          </w:p>
          <w:p w14:paraId="50EDD6E9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S’a’</w:t>
            </w:r>
          </w:p>
          <w:p w14:paraId="4F5A796B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Eux-autres</w:t>
            </w:r>
          </w:p>
          <w:p w14:paraId="5CF0D05E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T’ouvres</w:t>
            </w:r>
          </w:p>
          <w:p w14:paraId="1D767F77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J’vas</w:t>
            </w:r>
          </w:p>
          <w:p w14:paraId="6604BF7C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J’vas</w:t>
            </w:r>
          </w:p>
          <w:p w14:paraId="5F32EE48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Eux-autres</w:t>
            </w:r>
          </w:p>
          <w:p w14:paraId="3FEC321F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T’es</w:t>
            </w:r>
          </w:p>
          <w:p w14:paraId="634BB3AA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Pu</w:t>
            </w:r>
          </w:p>
          <w:p w14:paraId="6A3869E1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Faut</w:t>
            </w:r>
          </w:p>
          <w:p w14:paraId="1142D6E0" w14:textId="77777777" w:rsidR="0076718E" w:rsidRPr="0076718E" w:rsidRDefault="0076718E" w:rsidP="0076718E">
            <w:pPr>
              <w:pStyle w:val="Sansinterligne"/>
              <w:numPr>
                <w:ilvl w:val="0"/>
                <w:numId w:val="5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sont</w:t>
            </w:r>
          </w:p>
          <w:p w14:paraId="4C3A05B3" w14:textId="77777777" w:rsidR="0076718E" w:rsidRPr="0076718E" w:rsidRDefault="0076718E" w:rsidP="0076718E">
            <w:pPr>
              <w:pStyle w:val="Sansinterligne"/>
              <w:ind w:left="360"/>
              <w:rPr>
                <w:sz w:val="28"/>
                <w:szCs w:val="28"/>
                <w:lang w:val="fr-CA"/>
              </w:rPr>
            </w:pPr>
          </w:p>
          <w:p w14:paraId="59FE1B30" w14:textId="77777777" w:rsidR="0076718E" w:rsidRDefault="0076718E" w:rsidP="0076718E">
            <w:pPr>
              <w:pStyle w:val="Sansinterligne"/>
              <w:rPr>
                <w:lang w:val="fr-CA"/>
              </w:rPr>
            </w:pPr>
          </w:p>
        </w:tc>
        <w:tc>
          <w:tcPr>
            <w:tcW w:w="2195" w:type="dxa"/>
          </w:tcPr>
          <w:p w14:paraId="2CC26B55" w14:textId="637CA9A2" w:rsidR="0076718E" w:rsidRPr="0076718E" w:rsidRDefault="0076718E" w:rsidP="0076718E">
            <w:pPr>
              <w:pStyle w:val="Sansinterligne"/>
              <w:jc w:val="center"/>
              <w:rPr>
                <w:b/>
                <w:sz w:val="20"/>
                <w:szCs w:val="20"/>
                <w:lang w:val="fr-CA"/>
              </w:rPr>
            </w:pPr>
            <w:r w:rsidRPr="0076718E">
              <w:rPr>
                <w:b/>
                <w:sz w:val="20"/>
                <w:szCs w:val="20"/>
                <w:lang w:val="fr-CA"/>
              </w:rPr>
              <w:t>Selfie Battle</w:t>
            </w:r>
          </w:p>
          <w:p w14:paraId="46B0C95B" w14:textId="370A99FE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Pis</w:t>
            </w:r>
          </w:p>
          <w:p w14:paraId="07297D8E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Pis</w:t>
            </w:r>
          </w:p>
          <w:p w14:paraId="5DC26DBA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06F85ACE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Pis</w:t>
            </w:r>
          </w:p>
          <w:p w14:paraId="00C04956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6BCA1A11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R’garde</w:t>
            </w:r>
          </w:p>
          <w:p w14:paraId="4356F65D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7A361A49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089B4DD2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Sont</w:t>
            </w:r>
          </w:p>
          <w:p w14:paraId="490528F6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Nous-autres</w:t>
            </w:r>
          </w:p>
          <w:p w14:paraId="66013DA1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I rayonnent</w:t>
            </w:r>
          </w:p>
          <w:p w14:paraId="58A648A4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Eux-autres</w:t>
            </w:r>
          </w:p>
          <w:p w14:paraId="7E3D9EC8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1D014B61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Nous autres</w:t>
            </w:r>
          </w:p>
          <w:p w14:paraId="55B5914B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3193C7E8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Nous-autres</w:t>
            </w:r>
          </w:p>
          <w:p w14:paraId="0D68EB12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Nous-autres</w:t>
            </w:r>
          </w:p>
          <w:p w14:paraId="0D0ED893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 xml:space="preserve">I peuvent pas </w:t>
            </w:r>
          </w:p>
          <w:p w14:paraId="0D973A60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 xml:space="preserve"> Pis</w:t>
            </w:r>
          </w:p>
          <w:p w14:paraId="7DA72679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S’a’</w:t>
            </w:r>
          </w:p>
          <w:p w14:paraId="107BF99B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7F235658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Sont</w:t>
            </w:r>
          </w:p>
          <w:p w14:paraId="09B4602A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Pis</w:t>
            </w:r>
          </w:p>
          <w:p w14:paraId="67D9D7D7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T’es pas</w:t>
            </w:r>
          </w:p>
          <w:p w14:paraId="2B3A2FDE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S’a’</w:t>
            </w:r>
          </w:p>
          <w:p w14:paraId="724B2C8A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I s’ront pas</w:t>
            </w:r>
          </w:p>
          <w:p w14:paraId="48F8A29E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Nous-autres</w:t>
            </w:r>
          </w:p>
          <w:p w14:paraId="0583643D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S’a’</w:t>
            </w:r>
          </w:p>
          <w:p w14:paraId="1CA92DA9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Eux-autres</w:t>
            </w:r>
          </w:p>
          <w:p w14:paraId="21497A66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T’ouvres</w:t>
            </w:r>
          </w:p>
          <w:p w14:paraId="1AE951E8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J’vas</w:t>
            </w:r>
          </w:p>
          <w:p w14:paraId="03F7E343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J’vas</w:t>
            </w:r>
          </w:p>
          <w:p w14:paraId="57D63ABC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Eux-autres</w:t>
            </w:r>
          </w:p>
          <w:p w14:paraId="50981D61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T’es</w:t>
            </w:r>
          </w:p>
          <w:p w14:paraId="76ABFF55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Pu</w:t>
            </w:r>
          </w:p>
          <w:p w14:paraId="3F6F4BB3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Faut</w:t>
            </w:r>
          </w:p>
          <w:p w14:paraId="2BB7FA8E" w14:textId="77777777" w:rsidR="0076718E" w:rsidRPr="0076718E" w:rsidRDefault="0076718E" w:rsidP="0076718E">
            <w:pPr>
              <w:pStyle w:val="Sansinterligne"/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sont</w:t>
            </w:r>
          </w:p>
          <w:p w14:paraId="4C13DBF9" w14:textId="77777777" w:rsidR="0076718E" w:rsidRPr="0076718E" w:rsidRDefault="0076718E" w:rsidP="0076718E">
            <w:pPr>
              <w:pStyle w:val="Sansinterligne"/>
              <w:ind w:left="360"/>
              <w:rPr>
                <w:sz w:val="28"/>
                <w:szCs w:val="28"/>
                <w:lang w:val="fr-CA"/>
              </w:rPr>
            </w:pPr>
          </w:p>
          <w:p w14:paraId="30BAB83E" w14:textId="77777777" w:rsidR="0076718E" w:rsidRDefault="0076718E" w:rsidP="0076718E">
            <w:pPr>
              <w:pStyle w:val="Sansinterligne"/>
              <w:rPr>
                <w:lang w:val="fr-CA"/>
              </w:rPr>
            </w:pPr>
          </w:p>
        </w:tc>
        <w:tc>
          <w:tcPr>
            <w:tcW w:w="2195" w:type="dxa"/>
          </w:tcPr>
          <w:p w14:paraId="3C05EF8D" w14:textId="43E53309" w:rsidR="0076718E" w:rsidRPr="0076718E" w:rsidRDefault="0076718E" w:rsidP="0076718E">
            <w:pPr>
              <w:pStyle w:val="Sansinterligne"/>
              <w:jc w:val="center"/>
              <w:rPr>
                <w:b/>
                <w:sz w:val="20"/>
                <w:szCs w:val="20"/>
                <w:lang w:val="fr-CA"/>
              </w:rPr>
            </w:pPr>
            <w:r w:rsidRPr="0076718E">
              <w:rPr>
                <w:b/>
                <w:sz w:val="20"/>
                <w:szCs w:val="20"/>
                <w:lang w:val="fr-CA"/>
              </w:rPr>
              <w:t>Selfie Battle</w:t>
            </w:r>
            <w:bookmarkStart w:id="0" w:name="_GoBack"/>
            <w:bookmarkEnd w:id="0"/>
          </w:p>
          <w:p w14:paraId="02342D89" w14:textId="4084A6F6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Pis</w:t>
            </w:r>
          </w:p>
          <w:p w14:paraId="26C382DD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Pis</w:t>
            </w:r>
          </w:p>
          <w:p w14:paraId="35802491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100795B6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Pis</w:t>
            </w:r>
          </w:p>
          <w:p w14:paraId="0E072217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42B37DF5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R’garde</w:t>
            </w:r>
          </w:p>
          <w:p w14:paraId="7AF40348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7E2ED4D8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65A84DB0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Sont</w:t>
            </w:r>
          </w:p>
          <w:p w14:paraId="04B95672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Nous-autres</w:t>
            </w:r>
          </w:p>
          <w:p w14:paraId="55361068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I rayonnent</w:t>
            </w:r>
          </w:p>
          <w:p w14:paraId="16203A14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Eux-autres</w:t>
            </w:r>
          </w:p>
          <w:p w14:paraId="6D60D200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366547CE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Nous autres</w:t>
            </w:r>
          </w:p>
          <w:p w14:paraId="668082C6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6B25D712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Nous-autres</w:t>
            </w:r>
          </w:p>
          <w:p w14:paraId="25B8B205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Nous-autres</w:t>
            </w:r>
          </w:p>
          <w:p w14:paraId="3992339F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 xml:space="preserve">I peuvent pas </w:t>
            </w:r>
          </w:p>
          <w:p w14:paraId="38D33161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 xml:space="preserve"> Pis</w:t>
            </w:r>
          </w:p>
          <w:p w14:paraId="191A2F2E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S’a’</w:t>
            </w:r>
          </w:p>
          <w:p w14:paraId="1C90C27E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Y’ont</w:t>
            </w:r>
          </w:p>
          <w:p w14:paraId="788219E3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Sont</w:t>
            </w:r>
          </w:p>
          <w:p w14:paraId="3228098F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Pis</w:t>
            </w:r>
          </w:p>
          <w:p w14:paraId="45038299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T’es pas</w:t>
            </w:r>
          </w:p>
          <w:p w14:paraId="32B604A5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S’a’</w:t>
            </w:r>
          </w:p>
          <w:p w14:paraId="0BDCF859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I s’ront pas</w:t>
            </w:r>
          </w:p>
          <w:p w14:paraId="37302FF8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Nous-autres</w:t>
            </w:r>
          </w:p>
          <w:p w14:paraId="4EAD1B6E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S’a’</w:t>
            </w:r>
          </w:p>
          <w:p w14:paraId="620218BC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Eux-autres</w:t>
            </w:r>
          </w:p>
          <w:p w14:paraId="057BD2F8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T’ouvres</w:t>
            </w:r>
          </w:p>
          <w:p w14:paraId="7A59326E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J’vas</w:t>
            </w:r>
          </w:p>
          <w:p w14:paraId="4AF0AAF5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J’vas</w:t>
            </w:r>
          </w:p>
          <w:p w14:paraId="0DDB62BB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Eux-autres</w:t>
            </w:r>
          </w:p>
          <w:p w14:paraId="34675EB9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T’es</w:t>
            </w:r>
          </w:p>
          <w:p w14:paraId="7CA9C149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Pu</w:t>
            </w:r>
          </w:p>
          <w:p w14:paraId="176904CF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Faut</w:t>
            </w:r>
          </w:p>
          <w:p w14:paraId="32EA3345" w14:textId="77777777" w:rsidR="0076718E" w:rsidRPr="0076718E" w:rsidRDefault="0076718E" w:rsidP="0076718E">
            <w:pPr>
              <w:pStyle w:val="Sansinterligne"/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76718E">
              <w:rPr>
                <w:sz w:val="20"/>
                <w:szCs w:val="20"/>
                <w:lang w:val="fr-CA"/>
              </w:rPr>
              <w:t>sont</w:t>
            </w:r>
          </w:p>
          <w:p w14:paraId="0465E273" w14:textId="4F3B4B0B" w:rsidR="0076718E" w:rsidRDefault="0076718E" w:rsidP="0076718E">
            <w:pPr>
              <w:pStyle w:val="Sansinterligne"/>
              <w:rPr>
                <w:lang w:val="fr-CA"/>
              </w:rPr>
            </w:pPr>
          </w:p>
        </w:tc>
      </w:tr>
    </w:tbl>
    <w:p w14:paraId="7C96CF7E" w14:textId="77777777" w:rsidR="0076718E" w:rsidRDefault="0076718E" w:rsidP="0076718E">
      <w:pPr>
        <w:pStyle w:val="Sansinterligne"/>
        <w:rPr>
          <w:lang w:val="fr-CA"/>
        </w:rPr>
        <w:sectPr w:rsidR="0076718E" w:rsidSect="0027756F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22B51D17" w14:textId="77777777" w:rsidR="0076718E" w:rsidRPr="0076718E" w:rsidRDefault="0076718E">
      <w:pPr>
        <w:pStyle w:val="Sansinterligne"/>
        <w:ind w:left="360"/>
        <w:rPr>
          <w:sz w:val="28"/>
          <w:szCs w:val="28"/>
          <w:lang w:val="fr-CA"/>
        </w:rPr>
      </w:pPr>
    </w:p>
    <w:sectPr w:rsidR="0076718E" w:rsidRPr="0076718E" w:rsidSect="00A848DC">
      <w:type w:val="continuous"/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B3ACD" w14:textId="77777777" w:rsidR="00A9112C" w:rsidRDefault="00A9112C" w:rsidP="00D52FBD">
      <w:r>
        <w:separator/>
      </w:r>
    </w:p>
  </w:endnote>
  <w:endnote w:type="continuationSeparator" w:id="0">
    <w:p w14:paraId="59D97138" w14:textId="77777777" w:rsidR="00A9112C" w:rsidRDefault="00A9112C" w:rsidP="00D5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9E266" w14:textId="77777777" w:rsidR="00A9112C" w:rsidRDefault="00A9112C" w:rsidP="00D52FBD">
      <w:r>
        <w:separator/>
      </w:r>
    </w:p>
  </w:footnote>
  <w:footnote w:type="continuationSeparator" w:id="0">
    <w:p w14:paraId="1C75E66B" w14:textId="77777777" w:rsidR="00A9112C" w:rsidRDefault="00A9112C" w:rsidP="00D5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6F4B"/>
    <w:multiLevelType w:val="hybridMultilevel"/>
    <w:tmpl w:val="2FA40086"/>
    <w:lvl w:ilvl="0" w:tplc="9208B9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6D0"/>
    <w:multiLevelType w:val="hybridMultilevel"/>
    <w:tmpl w:val="422C0D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635A"/>
    <w:multiLevelType w:val="hybridMultilevel"/>
    <w:tmpl w:val="9CDC2C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23824"/>
    <w:multiLevelType w:val="hybridMultilevel"/>
    <w:tmpl w:val="EF40146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4A00"/>
    <w:multiLevelType w:val="hybridMultilevel"/>
    <w:tmpl w:val="B57264E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D3283"/>
    <w:multiLevelType w:val="hybridMultilevel"/>
    <w:tmpl w:val="0E90F1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202F6"/>
    <w:multiLevelType w:val="hybridMultilevel"/>
    <w:tmpl w:val="629C8206"/>
    <w:lvl w:ilvl="0" w:tplc="9508C6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32"/>
    <w:rsid w:val="00090D9D"/>
    <w:rsid w:val="000B0F42"/>
    <w:rsid w:val="000D3855"/>
    <w:rsid w:val="00120A39"/>
    <w:rsid w:val="001213D2"/>
    <w:rsid w:val="00224D28"/>
    <w:rsid w:val="0027756F"/>
    <w:rsid w:val="002871CB"/>
    <w:rsid w:val="00343C38"/>
    <w:rsid w:val="004056C4"/>
    <w:rsid w:val="004728EA"/>
    <w:rsid w:val="005C7A40"/>
    <w:rsid w:val="00641EC0"/>
    <w:rsid w:val="006B103D"/>
    <w:rsid w:val="0076718E"/>
    <w:rsid w:val="007E05C8"/>
    <w:rsid w:val="00840B3C"/>
    <w:rsid w:val="00874707"/>
    <w:rsid w:val="00890AE8"/>
    <w:rsid w:val="008C1932"/>
    <w:rsid w:val="008C7F0C"/>
    <w:rsid w:val="009100B6"/>
    <w:rsid w:val="00990AB3"/>
    <w:rsid w:val="009D370D"/>
    <w:rsid w:val="00A848DC"/>
    <w:rsid w:val="00A84F06"/>
    <w:rsid w:val="00A8757E"/>
    <w:rsid w:val="00A9112C"/>
    <w:rsid w:val="00AE5389"/>
    <w:rsid w:val="00BF7CD6"/>
    <w:rsid w:val="00C45B45"/>
    <w:rsid w:val="00CA3795"/>
    <w:rsid w:val="00CD2312"/>
    <w:rsid w:val="00CD2E1E"/>
    <w:rsid w:val="00D52FBD"/>
    <w:rsid w:val="00D63939"/>
    <w:rsid w:val="00DF3F80"/>
    <w:rsid w:val="00EA1A38"/>
    <w:rsid w:val="00ED252A"/>
    <w:rsid w:val="00F9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D35C"/>
  <w15:docId w15:val="{B41A2FC1-F1B5-4F90-886E-F4C44050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9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2FB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52FBD"/>
  </w:style>
  <w:style w:type="paragraph" w:styleId="Pieddepage">
    <w:name w:val="footer"/>
    <w:basedOn w:val="Normal"/>
    <w:link w:val="PieddepageCar"/>
    <w:uiPriority w:val="99"/>
    <w:unhideWhenUsed/>
    <w:rsid w:val="00D52FB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2FBD"/>
  </w:style>
  <w:style w:type="paragraph" w:styleId="Textedebulles">
    <w:name w:val="Balloon Text"/>
    <w:basedOn w:val="Normal"/>
    <w:link w:val="TextedebullesCar"/>
    <w:uiPriority w:val="99"/>
    <w:semiHidden/>
    <w:unhideWhenUsed/>
    <w:rsid w:val="00641E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EC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848DC"/>
  </w:style>
  <w:style w:type="table" w:styleId="Grilledutableau">
    <w:name w:val="Table Grid"/>
    <w:basedOn w:val="TableauNormal"/>
    <w:uiPriority w:val="39"/>
    <w:rsid w:val="0076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71414-18D2-4EE8-A526-7B21100C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Fournier</dc:creator>
  <cp:keywords/>
  <dc:description/>
  <cp:lastModifiedBy>P312FLS</cp:lastModifiedBy>
  <cp:revision>21</cp:revision>
  <cp:lastPrinted>2019-10-01T16:28:00Z</cp:lastPrinted>
  <dcterms:created xsi:type="dcterms:W3CDTF">2017-11-14T13:46:00Z</dcterms:created>
  <dcterms:modified xsi:type="dcterms:W3CDTF">2019-10-01T16:29:00Z</dcterms:modified>
</cp:coreProperties>
</file>