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974BB" w14:textId="77777777" w:rsidR="004C7400" w:rsidRPr="005C41BE" w:rsidRDefault="004C7400" w:rsidP="004C7400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5C41BE">
        <w:rPr>
          <w:rFonts w:ascii="Times New Roman" w:hAnsi="Times New Roman" w:cs="Times New Roman"/>
          <w:b/>
          <w:sz w:val="32"/>
          <w:szCs w:val="32"/>
        </w:rPr>
        <w:t>Février</w:t>
      </w:r>
    </w:p>
    <w:p w14:paraId="10601CA7" w14:textId="0E021CFB" w:rsidR="004C7400" w:rsidRPr="005C41BE" w:rsidRDefault="004C7400" w:rsidP="004C7400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5C41BE">
        <w:rPr>
          <w:rFonts w:ascii="Times New Roman" w:hAnsi="Times New Roman" w:cs="Times New Roman"/>
          <w:b/>
          <w:sz w:val="32"/>
          <w:szCs w:val="32"/>
        </w:rPr>
        <w:t>Vincent Vallière</w:t>
      </w:r>
      <w:r w:rsidR="00CA57E7">
        <w:rPr>
          <w:rFonts w:ascii="Times New Roman" w:hAnsi="Times New Roman" w:cs="Times New Roman"/>
          <w:b/>
          <w:sz w:val="32"/>
          <w:szCs w:val="32"/>
        </w:rPr>
        <w:t>s</w:t>
      </w:r>
    </w:p>
    <w:p w14:paraId="5237E9BD" w14:textId="59673BBE" w:rsidR="004C7400" w:rsidRPr="005C41BE" w:rsidRDefault="00162BDD" w:rsidP="004C7400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C05BA" wp14:editId="2C7975D9">
                <wp:simplePos x="0" y="0"/>
                <wp:positionH relativeFrom="column">
                  <wp:posOffset>3709123</wp:posOffset>
                </wp:positionH>
                <wp:positionV relativeFrom="paragraph">
                  <wp:posOffset>677852</wp:posOffset>
                </wp:positionV>
                <wp:extent cx="229235" cy="342900"/>
                <wp:effectExtent l="0" t="0" r="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5528" w14:textId="1656D20D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w14:anchorId="7FEC05BA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1" o:spid="_x0000_s1026" type="#_x0000_t202" style="position:absolute;margin-left:292.05pt;margin-top:53.35pt;width:18.05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" filled="f" stroked="f">
                <v:textbox>
                  <w:txbxContent>
                    <w:p w14:paraId="02C95528" w14:textId="1656D20D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C064B" wp14:editId="14D04EB4">
                <wp:simplePos x="0" y="0"/>
                <wp:positionH relativeFrom="column">
                  <wp:posOffset>1658313</wp:posOffset>
                </wp:positionH>
                <wp:positionV relativeFrom="paragraph">
                  <wp:posOffset>113665</wp:posOffset>
                </wp:positionV>
                <wp:extent cx="229235" cy="342900"/>
                <wp:effectExtent l="0" t="0" r="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FB18E" w14:textId="304E244B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4D4C064B" id="Zone_x0020_de_x0020_texte_x0020_9" o:spid="_x0000_s1027" type="#_x0000_t202" style="position:absolute;margin-left:130.6pt;margin-top:8.95pt;width:18.0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" filled="f" stroked="f">
                <v:textbox>
                  <w:txbxContent>
                    <w:p w14:paraId="37BFB18E" w14:textId="304E244B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C1C3A"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92DCA" wp14:editId="0B2BF86F">
                <wp:simplePos x="0" y="0"/>
                <wp:positionH relativeFrom="column">
                  <wp:posOffset>-405765</wp:posOffset>
                </wp:positionH>
                <wp:positionV relativeFrom="paragraph">
                  <wp:posOffset>106680</wp:posOffset>
                </wp:positionV>
                <wp:extent cx="229235" cy="342900"/>
                <wp:effectExtent l="0" t="0" r="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6AD95" w14:textId="2E067753" w:rsidR="004C1C3A" w:rsidRPr="004C1C3A" w:rsidRDefault="004C1C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C3A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76492DCA" id="Zone_x0020_de_x0020_texte_x0020_1" o:spid="_x0000_s1028" type="#_x0000_t202" style="position:absolute;margin-left:-31.95pt;margin-top:8.4pt;width:18.0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" filled="f" stroked="f">
                <v:textbox>
                  <w:txbxContent>
                    <w:p w14:paraId="5546AD95" w14:textId="2E067753" w:rsidR="004C1C3A" w:rsidRPr="004C1C3A" w:rsidRDefault="004C1C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1C3A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60EE4E8" w14:textId="77777777" w:rsidR="004C7400" w:rsidRPr="005C41BE" w:rsidRDefault="004C7400" w:rsidP="004C7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  <w:sectPr w:rsidR="004C7400" w:rsidRPr="005C41BE" w:rsidSect="004C740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4706BAD" w14:textId="1BB2B2F8" w:rsidR="004C7400" w:rsidRPr="000F4EE5" w:rsidRDefault="004C740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Février, jouer dehors </w:t>
      </w:r>
      <w:r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les enfants </w:t>
      </w:r>
      <w:r w:rsidRPr="000F4EE5">
        <w:rPr>
          <w:rFonts w:ascii="MingLiU" w:eastAsia="MingLiU" w:hAnsi="MingLiU" w:cs="MingLiU"/>
          <w:sz w:val="24"/>
          <w:szCs w:val="24"/>
          <w:lang w:eastAsia="fr-CA"/>
        </w:rPr>
        <w:br/>
      </w:r>
      <w:r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Février, faire un fort </w:t>
      </w:r>
    </w:p>
    <w:p w14:paraId="6D71BCC4" w14:textId="68308D77" w:rsidR="004C7400" w:rsidRPr="000F4EE5" w:rsidRDefault="00162BDD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44BB5" wp14:editId="62A85816">
                <wp:simplePos x="0" y="0"/>
                <wp:positionH relativeFrom="column">
                  <wp:posOffset>1643927</wp:posOffset>
                </wp:positionH>
                <wp:positionV relativeFrom="paragraph">
                  <wp:posOffset>522955</wp:posOffset>
                </wp:positionV>
                <wp:extent cx="229235" cy="342900"/>
                <wp:effectExtent l="0" t="0" r="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15CD0" w14:textId="419E0D26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22044BB5" id="Zone_x0020_de_x0020_texte_x0020_8" o:spid="_x0000_s1029" type="#_x0000_t202" style="position:absolute;margin-left:129.45pt;margin-top:41.2pt;width:18.0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" filled="f" stroked="f">
                <v:textbox>
                  <w:txbxContent>
                    <w:p w14:paraId="36415CD0" w14:textId="419E0D26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C4314" wp14:editId="711E58A4">
                <wp:simplePos x="0" y="0"/>
                <wp:positionH relativeFrom="column">
                  <wp:posOffset>-409575</wp:posOffset>
                </wp:positionH>
                <wp:positionV relativeFrom="paragraph">
                  <wp:posOffset>4759325</wp:posOffset>
                </wp:positionV>
                <wp:extent cx="229235" cy="342900"/>
                <wp:effectExtent l="0" t="0" r="0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C1DC" w14:textId="51DF629A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644C4314" id="Zone_x0020_de_x0020_texte_x0020_10" o:spid="_x0000_s1030" type="#_x0000_t202" style="position:absolute;margin-left:-32.25pt;margin-top:374.75pt;width:18.0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" filled="f" stroked="f">
                <v:textbox>
                  <w:txbxContent>
                    <w:p w14:paraId="5275C1DC" w14:textId="51DF629A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F24F8" wp14:editId="0681047F">
                <wp:simplePos x="0" y="0"/>
                <wp:positionH relativeFrom="column">
                  <wp:posOffset>-410845</wp:posOffset>
                </wp:positionH>
                <wp:positionV relativeFrom="paragraph">
                  <wp:posOffset>3164205</wp:posOffset>
                </wp:positionV>
                <wp:extent cx="229235" cy="342900"/>
                <wp:effectExtent l="0" t="0" r="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7759E" w14:textId="023A70E2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290F24F8" id="Zone_x0020_de_x0020_texte_x0020_4" o:spid="_x0000_s1031" type="#_x0000_t202" style="position:absolute;margin-left:-32.35pt;margin-top:249.15pt;width:18.0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" filled="f" stroked="f">
                <v:textbox>
                  <w:txbxContent>
                    <w:p w14:paraId="64A7759E" w14:textId="023A70E2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181C9" wp14:editId="653E34C7">
                <wp:simplePos x="0" y="0"/>
                <wp:positionH relativeFrom="column">
                  <wp:posOffset>-410845</wp:posOffset>
                </wp:positionH>
                <wp:positionV relativeFrom="paragraph">
                  <wp:posOffset>1896745</wp:posOffset>
                </wp:positionV>
                <wp:extent cx="229235" cy="342900"/>
                <wp:effectExtent l="0" t="0" r="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0BC1" w14:textId="065ACE42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4B3181C9" id="Zone_x0020_de_x0020_texte_x0020_3" o:spid="_x0000_s1032" type="#_x0000_t202" style="position:absolute;margin-left:-32.35pt;margin-top:149.35pt;width:18.0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" filled="f" stroked="f">
                <v:textbox>
                  <w:txbxContent>
                    <w:p w14:paraId="6B8F0BC1" w14:textId="065ACE42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90CE2" wp14:editId="1D2D3D22">
                <wp:simplePos x="0" y="0"/>
                <wp:positionH relativeFrom="column">
                  <wp:posOffset>-405130</wp:posOffset>
                </wp:positionH>
                <wp:positionV relativeFrom="paragraph">
                  <wp:posOffset>296545</wp:posOffset>
                </wp:positionV>
                <wp:extent cx="229235" cy="342900"/>
                <wp:effectExtent l="0" t="0" r="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E39CC" w14:textId="48B207CA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0FF90CE2" id="Zone_x0020_de_x0020_texte_x0020_2" o:spid="_x0000_s1033" type="#_x0000_t202" style="position:absolute;margin-left:-31.9pt;margin-top:23.35pt;width:18.0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" filled="f" stroked="f">
                <v:textbox>
                  <w:txbxContent>
                    <w:p w14:paraId="310E39CC" w14:textId="48B207CA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</w:t>
      </w:r>
      <w:r w:rsidR="004C7400" w:rsidRPr="00733E2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F54C96" w:rsidRPr="00733E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</w:t>
      </w:r>
      <w:r w:rsidR="004C7400" w:rsidRPr="00733E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sur</w:t>
      </w:r>
      <w:r w:rsidR="004C7400" w:rsidRPr="00733E2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des skis</w:t>
      </w:r>
      <w:bookmarkStart w:id="0" w:name="_GoBack"/>
      <w:bookmarkEnd w:id="0"/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</w:t>
      </w:r>
      <w:r w:rsidR="0061243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en traineau</w:t>
      </w:r>
      <w:r w:rsidR="00612436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en </w:t>
      </w:r>
      <w:proofErr w:type="spellStart"/>
      <w:r w:rsidR="00612436">
        <w:rPr>
          <w:rFonts w:ascii="Times New Roman" w:eastAsia="Times New Roman" w:hAnsi="Times New Roman" w:cs="Times New Roman"/>
          <w:sz w:val="24"/>
          <w:szCs w:val="24"/>
          <w:lang w:eastAsia="fr-CA"/>
        </w:rPr>
        <w:t>skidoo</w:t>
      </w:r>
      <w:proofErr w:type="spellEnd"/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Ou la langue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2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sur le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poteau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le hockey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les pieds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3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gelés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puis rentrer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Frileux et grippés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par la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4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fenêtre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la tempête 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vent du Nord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tuque foulard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Encore, encore, encore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5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puis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du blanc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Du blanc comme l'an d'avant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Avant, après, pendant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Maudit mois malfaisan</w:t>
      </w:r>
      <w:r w:rsid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>t</w:t>
      </w:r>
      <w:r w:rsid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Je t'aime </w:t>
      </w:r>
      <w:r w:rsid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De temps en temps 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la débine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>Février, compte d'Hydro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Valentine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Faut qu'on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6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se garde</w:t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au chaud</w:t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3F639946" w14:textId="09F3DB12" w:rsidR="004C7400" w:rsidRDefault="00162BDD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B5964" wp14:editId="78490ED2">
                <wp:simplePos x="0" y="0"/>
                <wp:positionH relativeFrom="column">
                  <wp:posOffset>-330507</wp:posOffset>
                </wp:positionH>
                <wp:positionV relativeFrom="paragraph">
                  <wp:posOffset>4693548</wp:posOffset>
                </wp:positionV>
                <wp:extent cx="229235" cy="342900"/>
                <wp:effectExtent l="0" t="0" r="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94C85" w14:textId="53085C4A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668B5964" id="Zone_x0020_de_x0020_texte_x0020_5" o:spid="_x0000_s1034" type="#_x0000_t202" style="position:absolute;margin-left:-26pt;margin-top:369.55pt;width:18.0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" filled="f" stroked="f">
                <v:textbox>
                  <w:txbxContent>
                    <w:p w14:paraId="17094C85" w14:textId="53085C4A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4E573" wp14:editId="1320016B">
                <wp:simplePos x="0" y="0"/>
                <wp:positionH relativeFrom="column">
                  <wp:posOffset>1609659</wp:posOffset>
                </wp:positionH>
                <wp:positionV relativeFrom="paragraph">
                  <wp:posOffset>2179955</wp:posOffset>
                </wp:positionV>
                <wp:extent cx="229235" cy="342900"/>
                <wp:effectExtent l="0" t="0" r="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81C7D" w14:textId="7B03770E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1894E573" id="Zone_x0020_de_x0020_texte_x0020_13" o:spid="_x0000_s1035" type="#_x0000_t202" style="position:absolute;margin-left:126.75pt;margin-top:171.65pt;width:18.05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" filled="f" stroked="f">
                <v:textbox>
                  <w:txbxContent>
                    <w:p w14:paraId="04881C7D" w14:textId="7B03770E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462C4" wp14:editId="5445C737">
                <wp:simplePos x="0" y="0"/>
                <wp:positionH relativeFrom="column">
                  <wp:posOffset>1725207</wp:posOffset>
                </wp:positionH>
                <wp:positionV relativeFrom="paragraph">
                  <wp:posOffset>797691</wp:posOffset>
                </wp:positionV>
                <wp:extent cx="229235" cy="342900"/>
                <wp:effectExtent l="0" t="0" r="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624B" w14:textId="451CAA8E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1C4462C4" id="Zone_x0020_de_x0020_texte_x0020_12" o:spid="_x0000_s1036" type="#_x0000_t202" style="position:absolute;margin-left:135.85pt;margin-top:62.8pt;width:18.0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" filled="f" stroked="f">
                <v:textbox>
                  <w:txbxContent>
                    <w:p w14:paraId="761B624B" w14:textId="451CAA8E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437C5" wp14:editId="02E9907A">
                <wp:simplePos x="0" y="0"/>
                <wp:positionH relativeFrom="column">
                  <wp:posOffset>-319712</wp:posOffset>
                </wp:positionH>
                <wp:positionV relativeFrom="paragraph">
                  <wp:posOffset>2635119</wp:posOffset>
                </wp:positionV>
                <wp:extent cx="229235" cy="3429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7917B" w14:textId="01C022F8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782437C5" id="Zone_x0020_de_x0020_texte_x0020_6" o:spid="_x0000_s1037" type="#_x0000_t202" style="position:absolute;margin-left:-25.15pt;margin-top:207.5pt;width:18.0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" filled="f" stroked="f">
                <v:textbox>
                  <w:txbxContent>
                    <w:p w14:paraId="6287917B" w14:textId="01C022F8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8C67A" wp14:editId="3B0D80DA">
                <wp:simplePos x="0" y="0"/>
                <wp:positionH relativeFrom="column">
                  <wp:posOffset>-329477</wp:posOffset>
                </wp:positionH>
                <wp:positionV relativeFrom="paragraph">
                  <wp:posOffset>1259731</wp:posOffset>
                </wp:positionV>
                <wp:extent cx="229235" cy="342900"/>
                <wp:effectExtent l="0" t="0" r="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3C386" w14:textId="0F3BA3AE" w:rsidR="00162BDD" w:rsidRPr="004C1C3A" w:rsidRDefault="00162BDD" w:rsidP="00162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3B38C67A" id="Zone_x0020_de_x0020_texte_x0020_7" o:spid="_x0000_s1038" type="#_x0000_t202" style="position:absolute;margin-left:-25.95pt;margin-top:99.2pt;width:18.0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" filled="f" stroked="f">
                <v:textbox>
                  <w:txbxContent>
                    <w:p w14:paraId="6253C386" w14:textId="0F3BA3AE" w:rsidR="00162BDD" w:rsidRPr="004C1C3A" w:rsidRDefault="00162BDD" w:rsidP="00162B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>Février, dans le noir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de bonne heure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désespoir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dans mon cœur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coupe de rouge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caribou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7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petit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nez rouge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un peu soul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8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dans le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bouchon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Ou dans le clos 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9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 xml:space="preserve">dans les 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>Cantons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dépression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Février, toucher </w:t>
      </w:r>
      <w:r w:rsidR="00F54C96" w:rsidRPr="00612436">
        <w:rPr>
          <w:rFonts w:ascii="Times New Roman" w:eastAsia="Times New Roman" w:hAnsi="Times New Roman" w:cs="Times New Roman"/>
          <w:vertAlign w:val="superscript"/>
          <w:lang w:eastAsia="fr-CA"/>
        </w:rPr>
        <w:t>10</w:t>
      </w:r>
      <w:r w:rsidR="004C7400" w:rsidRPr="00612436">
        <w:rPr>
          <w:rFonts w:ascii="Times New Roman" w:eastAsia="Times New Roman" w:hAnsi="Times New Roman" w:cs="Times New Roman"/>
          <w:b/>
          <w:u w:val="single"/>
          <w:lang w:eastAsia="fr-CA"/>
        </w:rPr>
        <w:t>le fond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</w:t>
      </w:r>
      <w:r w:rsidR="00F54C96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11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puis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du blanc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Du blanc comme l'an d'avant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Avant, après, pendant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Maudit mois malfaisant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Je t'aime 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Mais pas </w:t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12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tout le temps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c'est la fête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des airs bêtes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Février, débarrasse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Met</w:t>
      </w:r>
      <w:r w:rsidR="00C60797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dont ça</w:t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13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sur la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glace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14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Petit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maudit mois qui en finit pas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Je t'aime au fond quand </w:t>
      </w:r>
      <w:r w:rsidR="000F4EE5" w:rsidRPr="000F4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15</w:t>
      </w:r>
      <w:r w:rsidR="004C7400" w:rsidRPr="000F4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tu n’es plus là</w:t>
      </w:r>
      <w:r w:rsidR="000F4EE5" w:rsidRPr="000F4EE5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 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t>!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En attendant du blanc,</w:t>
      </w:r>
      <w:r w:rsidRPr="00162BDD">
        <w:rPr>
          <w:rFonts w:ascii="Times New Roman" w:hAnsi="Times New Roman" w:cs="Times New Roman"/>
          <w:b/>
          <w:noProof/>
          <w:sz w:val="32"/>
          <w:szCs w:val="32"/>
          <w:lang w:val="fr-FR" w:eastAsia="fr-FR"/>
        </w:rPr>
        <w:t xml:space="preserve"> 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Du blanc comme l'an d'avant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Avant, après, pendant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Beau pays mal faisant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Je t'aime</w:t>
      </w:r>
      <w:r w:rsidR="004C7400" w:rsidRPr="000F4EE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Mais plus maintenant</w:t>
      </w:r>
    </w:p>
    <w:p w14:paraId="01786634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692B1EB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4C0576E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1E6EB07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2D3641A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2B41D53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2D5D7DD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0C7038A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DDF9F32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A10EFC9" w14:textId="77777777" w:rsidR="00DC0146" w:rsidRDefault="00DC0146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  <w:sectPr w:rsidR="00DC0146" w:rsidSect="000F4EE5">
          <w:type w:val="continuous"/>
          <w:pgSz w:w="12240" w:h="15840"/>
          <w:pgMar w:top="1440" w:right="1800" w:bottom="1440" w:left="1800" w:header="708" w:footer="708" w:gutter="0"/>
          <w:cols w:num="3" w:space="708"/>
          <w:docGrid w:linePitch="360"/>
        </w:sectPr>
      </w:pPr>
    </w:p>
    <w:tbl>
      <w:tblPr>
        <w:tblStyle w:val="Grilledutableau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DC0146" w14:paraId="1F2FED19" w14:textId="77777777" w:rsidTr="004F34B6">
        <w:trPr>
          <w:trHeight w:val="4130"/>
        </w:trPr>
        <w:tc>
          <w:tcPr>
            <w:tcW w:w="2263" w:type="dxa"/>
          </w:tcPr>
          <w:p w14:paraId="5812DEF5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lastRenderedPageBreak/>
              <w:t>su</w:t>
            </w:r>
            <w:proofErr w:type="gramEnd"/>
            <w:r>
              <w:t>’ des skis</w:t>
            </w:r>
          </w:p>
          <w:p w14:paraId="670044B4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10589638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31879A3E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3A350355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1ECDA04F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518BB4AA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779EBFE9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20354BE7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37AD92F1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18EAFFF8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0A6A8D76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34C19C78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029C6EB4" w14:textId="77777777" w:rsidR="004F34B6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464FB154" w14:textId="77777777" w:rsidR="004F34B6" w:rsidRPr="009A6DBD" w:rsidRDefault="004F34B6" w:rsidP="004F34B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08B0BC7F" w14:textId="7BC906A5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263" w:type="dxa"/>
          </w:tcPr>
          <w:p w14:paraId="7A52B75C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52513F14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11EDC972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6A55D275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7977CD9C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0417C439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1ECF7D93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19113317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43E1C628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477BCD57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73815027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42ECE84C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15987677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15057851" w14:textId="77777777" w:rsidR="004F34B6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0DE5810A" w14:textId="77777777" w:rsidR="004F34B6" w:rsidRPr="009A6DBD" w:rsidRDefault="004F34B6" w:rsidP="004F34B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7F3C14CC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263" w:type="dxa"/>
          </w:tcPr>
          <w:p w14:paraId="34D5AF2F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04AE6197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30E28438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7CF7322E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324D06BF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5008A6ED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76F8AE42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3D4203DA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289A8F00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4C6CAD72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0046BBF8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34A5CC7F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57A2EED7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20B19A01" w14:textId="77777777" w:rsidR="004F34B6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586DE16B" w14:textId="77777777" w:rsidR="004F34B6" w:rsidRPr="009A6DBD" w:rsidRDefault="004F34B6" w:rsidP="004F34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3EF6CCF2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263" w:type="dxa"/>
          </w:tcPr>
          <w:p w14:paraId="23A16933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024D8480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72E0D41A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3635CCBB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48FBDFE6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01C95CB7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24F68A03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21194B0B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6260A715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30F6B269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03274190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140AD582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7EAD8570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61E506C8" w14:textId="77777777" w:rsidR="004F34B6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2A42127B" w14:textId="77777777" w:rsidR="004F34B6" w:rsidRPr="009A6DBD" w:rsidRDefault="004F34B6" w:rsidP="004F34B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1D213D0D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C0146" w14:paraId="77D482E3" w14:textId="77777777" w:rsidTr="004F34B6">
        <w:trPr>
          <w:trHeight w:val="3835"/>
        </w:trPr>
        <w:tc>
          <w:tcPr>
            <w:tcW w:w="2263" w:type="dxa"/>
          </w:tcPr>
          <w:p w14:paraId="4B2093DB" w14:textId="111B3405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3BD51D0A" w14:textId="38FE933F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79C7D25C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01DE0970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3E1CC476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70A9B43D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3974830B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45D412A4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73DBE8A7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56794F05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06D95281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5A3ED09D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36D60841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4C076AB2" w14:textId="77777777" w:rsidR="004F34B6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53951AA3" w14:textId="77777777" w:rsidR="004F34B6" w:rsidRPr="009A6DBD" w:rsidRDefault="004F34B6" w:rsidP="004F3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0CA7959A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263" w:type="dxa"/>
          </w:tcPr>
          <w:p w14:paraId="722316E6" w14:textId="5044F40C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47325AA2" w14:textId="08CC788C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71CBD409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33925FA5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116C18E2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7B0344B4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476FACD8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2246B343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0D57CE2F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7C8DA76E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615D164D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4B2D852D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2C5AFD32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39B02594" w14:textId="77777777" w:rsidR="004F34B6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359E845F" w14:textId="77777777" w:rsidR="004F34B6" w:rsidRPr="009A6DBD" w:rsidRDefault="004F34B6" w:rsidP="004F34B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1422ED4B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263" w:type="dxa"/>
          </w:tcPr>
          <w:p w14:paraId="6E4597A0" w14:textId="775E6489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7ED6CB95" w14:textId="56265B92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114D1A14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55EE29FC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2CCD95A5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65F2A066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28005182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2F43A3A5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50E9CC5A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3451899D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37191B9C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594505C3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47FAFEBA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030B0D33" w14:textId="77777777" w:rsidR="004F34B6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5A061905" w14:textId="77777777" w:rsidR="004F34B6" w:rsidRPr="009A6DBD" w:rsidRDefault="004F34B6" w:rsidP="004F34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1AF62081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263" w:type="dxa"/>
          </w:tcPr>
          <w:p w14:paraId="70F71AF7" w14:textId="5F1E495E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su</w:t>
            </w:r>
            <w:proofErr w:type="gramEnd"/>
            <w:r>
              <w:t>’ des skis</w:t>
            </w:r>
          </w:p>
          <w:p w14:paraId="52D27508" w14:textId="295DC039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la</w:t>
            </w:r>
            <w:proofErr w:type="gramEnd"/>
            <w:r>
              <w:t xml:space="preserve"> langue </w:t>
            </w:r>
            <w:proofErr w:type="spellStart"/>
            <w:r>
              <w:t>su’l</w:t>
            </w:r>
            <w:proofErr w:type="spellEnd"/>
            <w:r>
              <w:t xml:space="preserve"> poteau</w:t>
            </w:r>
          </w:p>
          <w:p w14:paraId="6EE0A51F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spellStart"/>
            <w:proofErr w:type="gramStart"/>
            <w:r>
              <w:t>g’lés</w:t>
            </w:r>
            <w:proofErr w:type="spellEnd"/>
            <w:proofErr w:type="gramEnd"/>
          </w:p>
          <w:p w14:paraId="3B2B81B6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spellStart"/>
            <w:proofErr w:type="gramStart"/>
            <w:r>
              <w:t>f’nêtre</w:t>
            </w:r>
            <w:proofErr w:type="spellEnd"/>
            <w:proofErr w:type="gramEnd"/>
          </w:p>
          <w:p w14:paraId="0F1BE8E1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3CC1B756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on</w:t>
            </w:r>
            <w:proofErr w:type="gramEnd"/>
            <w:r>
              <w:t xml:space="preserve"> s’garde</w:t>
            </w:r>
          </w:p>
          <w:p w14:paraId="6EA32F89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>
              <w:t>‘</w:t>
            </w:r>
            <w:proofErr w:type="gramStart"/>
            <w:r>
              <w:t>ti</w:t>
            </w:r>
            <w:proofErr w:type="gramEnd"/>
            <w:r>
              <w:t xml:space="preserve"> nez rouge</w:t>
            </w:r>
          </w:p>
          <w:p w14:paraId="05639E0C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spellStart"/>
            <w:proofErr w:type="gramStart"/>
            <w:r>
              <w:t>dan’l</w:t>
            </w:r>
            <w:proofErr w:type="spellEnd"/>
            <w:proofErr w:type="gramEnd"/>
            <w:r>
              <w:t xml:space="preserve"> bouchon</w:t>
            </w:r>
          </w:p>
          <w:p w14:paraId="59B2EED3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spellStart"/>
            <w:proofErr w:type="gramStart"/>
            <w:r>
              <w:t>din</w:t>
            </w:r>
            <w:proofErr w:type="spellEnd"/>
            <w:proofErr w:type="gramEnd"/>
            <w:r>
              <w:t xml:space="preserve"> Cantons</w:t>
            </w:r>
          </w:p>
          <w:p w14:paraId="408104E5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toucher</w:t>
            </w:r>
            <w:proofErr w:type="gramEnd"/>
            <w:r>
              <w:t xml:space="preserve"> l’fond</w:t>
            </w:r>
          </w:p>
          <w:p w14:paraId="30A5A2C7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pis</w:t>
            </w:r>
            <w:proofErr w:type="gramEnd"/>
          </w:p>
          <w:p w14:paraId="5D62811C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spellStart"/>
            <w:proofErr w:type="gramStart"/>
            <w:r>
              <w:t>tou’l</w:t>
            </w:r>
            <w:proofErr w:type="spellEnd"/>
            <w:proofErr w:type="gramEnd"/>
            <w:r>
              <w:t xml:space="preserve"> temps</w:t>
            </w:r>
          </w:p>
          <w:p w14:paraId="270000B1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sa</w:t>
            </w:r>
            <w:proofErr w:type="gramEnd"/>
            <w:r>
              <w:t>’</w:t>
            </w:r>
          </w:p>
          <w:p w14:paraId="462740E5" w14:textId="77777777" w:rsidR="004F34B6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ti</w:t>
            </w:r>
            <w:proofErr w:type="gramEnd"/>
            <w:r>
              <w:t xml:space="preserve"> maudit mois</w:t>
            </w:r>
          </w:p>
          <w:p w14:paraId="6AF16CAD" w14:textId="77777777" w:rsidR="004F34B6" w:rsidRPr="009A6DBD" w:rsidRDefault="004F34B6" w:rsidP="004F34B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t>quand</w:t>
            </w:r>
            <w:proofErr w:type="gramEnd"/>
            <w:r>
              <w:t xml:space="preserve"> t’es pu là</w:t>
            </w:r>
          </w:p>
          <w:p w14:paraId="6F49A890" w14:textId="77777777" w:rsidR="00B82A40" w:rsidRDefault="00B82A40" w:rsidP="000F4E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76E4DFB9" w14:textId="77777777" w:rsidR="00DC0146" w:rsidRDefault="00DC0146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  <w:sectPr w:rsidR="00DC0146" w:rsidSect="00DC014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6EB27BD" w14:textId="26CBE38A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660710C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CDDCF13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45DCD18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D91C63F" w14:textId="77777777" w:rsidR="00B82A40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C6F1F06" w14:textId="77777777" w:rsidR="00B82A40" w:rsidRPr="000F4EE5" w:rsidRDefault="00B82A40" w:rsidP="000F4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  <w:sectPr w:rsidR="00B82A40" w:rsidRPr="000F4EE5" w:rsidSect="000F4EE5">
          <w:type w:val="continuous"/>
          <w:pgSz w:w="12240" w:h="15840"/>
          <w:pgMar w:top="1440" w:right="1800" w:bottom="1440" w:left="1800" w:header="708" w:footer="708" w:gutter="0"/>
          <w:cols w:num="3" w:space="708"/>
          <w:docGrid w:linePitch="360"/>
        </w:sectPr>
      </w:pPr>
    </w:p>
    <w:p w14:paraId="03577839" w14:textId="77777777" w:rsidR="000F4EE5" w:rsidRDefault="000F4EE5" w:rsidP="000F4EE5">
      <w:pPr>
        <w:tabs>
          <w:tab w:val="left" w:pos="6880"/>
        </w:tabs>
        <w:sectPr w:rsidR="000F4EE5" w:rsidSect="0027756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AFBE5D3" w14:textId="348C3EF1" w:rsidR="005C754B" w:rsidRDefault="000F4EE5" w:rsidP="000F4EE5">
      <w:pPr>
        <w:tabs>
          <w:tab w:val="left" w:pos="6880"/>
        </w:tabs>
      </w:pPr>
      <w:r>
        <w:tab/>
      </w:r>
    </w:p>
    <w:sectPr w:rsidR="005C754B" w:rsidSect="000F4EE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7D0"/>
    <w:multiLevelType w:val="hybridMultilevel"/>
    <w:tmpl w:val="058AD9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B27"/>
    <w:multiLevelType w:val="hybridMultilevel"/>
    <w:tmpl w:val="FB5C87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71A81"/>
    <w:multiLevelType w:val="hybridMultilevel"/>
    <w:tmpl w:val="FB5C87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79C6"/>
    <w:multiLevelType w:val="hybridMultilevel"/>
    <w:tmpl w:val="E188DC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321C2"/>
    <w:multiLevelType w:val="hybridMultilevel"/>
    <w:tmpl w:val="FB5C87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CB79C8"/>
    <w:multiLevelType w:val="hybridMultilevel"/>
    <w:tmpl w:val="FB5C87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63E11"/>
    <w:multiLevelType w:val="hybridMultilevel"/>
    <w:tmpl w:val="FC0889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272A2"/>
    <w:multiLevelType w:val="hybridMultilevel"/>
    <w:tmpl w:val="22CA290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00"/>
    <w:rsid w:val="000F4EE5"/>
    <w:rsid w:val="00120A39"/>
    <w:rsid w:val="001213D2"/>
    <w:rsid w:val="00162BDD"/>
    <w:rsid w:val="001D49D2"/>
    <w:rsid w:val="0027756F"/>
    <w:rsid w:val="004056C4"/>
    <w:rsid w:val="004C1C3A"/>
    <w:rsid w:val="004C7400"/>
    <w:rsid w:val="004F34B6"/>
    <w:rsid w:val="005362A9"/>
    <w:rsid w:val="005C7A40"/>
    <w:rsid w:val="00612436"/>
    <w:rsid w:val="00733E22"/>
    <w:rsid w:val="00874707"/>
    <w:rsid w:val="008C7F0C"/>
    <w:rsid w:val="009D370D"/>
    <w:rsid w:val="00B82A40"/>
    <w:rsid w:val="00C60797"/>
    <w:rsid w:val="00CA57E7"/>
    <w:rsid w:val="00D63939"/>
    <w:rsid w:val="00DC0146"/>
    <w:rsid w:val="00EA1A38"/>
    <w:rsid w:val="00F54C96"/>
    <w:rsid w:val="00F95010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0C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00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7400"/>
    <w:rPr>
      <w:sz w:val="22"/>
      <w:szCs w:val="22"/>
      <w:lang w:val="fr-CA"/>
    </w:rPr>
  </w:style>
  <w:style w:type="paragraph" w:styleId="Paragraphedeliste">
    <w:name w:val="List Paragraph"/>
    <w:basedOn w:val="Normal"/>
    <w:uiPriority w:val="34"/>
    <w:qFormat/>
    <w:rsid w:val="000F4E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Fournier</dc:creator>
  <cp:keywords/>
  <dc:description/>
  <cp:lastModifiedBy>P312FLS</cp:lastModifiedBy>
  <cp:revision>13</cp:revision>
  <dcterms:created xsi:type="dcterms:W3CDTF">2018-03-28T23:55:00Z</dcterms:created>
  <dcterms:modified xsi:type="dcterms:W3CDTF">2019-02-12T19:17:00Z</dcterms:modified>
</cp:coreProperties>
</file>