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1D" w:rsidRPr="00CC2090" w:rsidRDefault="009B4F1D" w:rsidP="009B4F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</w:pPr>
      <w:r w:rsidRPr="00CC2090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>Chu pas une femme à marier</w:t>
      </w:r>
    </w:p>
    <w:p w:rsidR="009B4F1D" w:rsidRPr="00CC2090" w:rsidRDefault="006272F8" w:rsidP="009B4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hyperlink r:id="rId5" w:history="1">
        <w:r w:rsidR="009B4F1D" w:rsidRPr="00CC2090">
          <w:rPr>
            <w:rFonts w:ascii="Times New Roman" w:eastAsia="Times New Roman" w:hAnsi="Times New Roman" w:cs="Times New Roman"/>
            <w:sz w:val="28"/>
            <w:szCs w:val="28"/>
            <w:lang w:eastAsia="fr-CA"/>
          </w:rPr>
          <w:t>Les Hay Babies</w:t>
        </w:r>
      </w:hyperlink>
    </w:p>
    <w:p w:rsidR="00DF0BA0" w:rsidRDefault="00DF0BA0" w:rsidP="009B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DF0BA0" w:rsidRDefault="00DF0BA0" w:rsidP="009B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  <w:sectPr w:rsidR="00DF0BA0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B4F1D" w:rsidRPr="00DF0BA0" w:rsidRDefault="009B4F1D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lastRenderedPageBreak/>
        <w:t>J'va m'coucher tôt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J'manque du sommeil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J'ferme la tv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C'est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yinque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d'la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junk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any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way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  <w:proofErr w:type="gram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J'va</w:t>
      </w:r>
      <w:proofErr w:type="gram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lire un livre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Me perdre dans ses histoires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Pour me faire des à croire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Pour me faire des à croire</w:t>
      </w:r>
    </w:p>
    <w:p w:rsidR="009B4F1D" w:rsidRPr="00DF0BA0" w:rsidRDefault="009B4F1D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J'arrête de boire demain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But j'ai dit ça hier aussi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Ça me fait mal les matins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J'reste collée au lit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Une bonne assiette de graisse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Au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Hyne's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au midi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Well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les vieux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mind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pas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Y'ont passé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là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zeux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aussi</w:t>
      </w:r>
    </w:p>
    <w:p w:rsidR="00DF0BA0" w:rsidRPr="00DF0BA0" w:rsidRDefault="00DF0BA0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</w:p>
    <w:p w:rsidR="00DF0BA0" w:rsidRPr="00DF0BA0" w:rsidRDefault="009B4F1D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Chu pas une femme à marier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Ta mère a pas besoin de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wo</w:t>
      </w:r>
      <w:r w:rsidR="00DF0BA0"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rrier</w:t>
      </w:r>
      <w:proofErr w:type="spellEnd"/>
      <w:r w:rsidR="00DF0BA0"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But j'essaie de mon mieux</w:t>
      </w:r>
    </w:p>
    <w:p w:rsidR="009B4F1D" w:rsidRPr="00DF0BA0" w:rsidRDefault="009B4F1D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Pi si tu veux on peut le faire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worker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lastRenderedPageBreak/>
        <w:t>Chu pas une femme à marier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Ta mère a pas besoin de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worrier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But j'essaie de mon mieux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Pi si tu veux on peut le faire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worker</w:t>
      </w:r>
      <w:proofErr w:type="spellEnd"/>
    </w:p>
    <w:p w:rsidR="00DF0BA0" w:rsidRDefault="00DF0BA0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</w:p>
    <w:p w:rsidR="009B4F1D" w:rsidRPr="00DF0BA0" w:rsidRDefault="009B4F1D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J'perds mon argent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Pi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half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 mon temps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En avant des machines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J'peux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yinque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m'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afforder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 xml:space="preserve"> des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beans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But j'te jure qu'un jour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C'est moi qui va gagner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Pi là j 'te ferai voir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Que j'me fais pas des à croire</w:t>
      </w:r>
    </w:p>
    <w:p w:rsidR="009B4F1D" w:rsidRPr="00DF0BA0" w:rsidRDefault="009B4F1D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Chu pas une femme à marier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Ta mère a pas besoin de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worrier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But j'essaie de mon mieux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Pi si tu veux on peut le faire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worker</w:t>
      </w:r>
      <w:proofErr w:type="spellEnd"/>
    </w:p>
    <w:p w:rsidR="00DF0BA0" w:rsidRPr="00DF0BA0" w:rsidRDefault="009B4F1D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  <w:sectPr w:rsidR="00DF0BA0" w:rsidRPr="00DF0BA0" w:rsidSect="00DF0BA0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Chu pas une femme à marier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 xml:space="preserve">Ta mère a pas besoin de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worrier</w:t>
      </w:r>
      <w:proofErr w:type="spellEnd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But j'essaie de mon mieux</w:t>
      </w: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</w:r>
    </w:p>
    <w:p w:rsidR="009B4F1D" w:rsidRPr="00DF0BA0" w:rsidRDefault="009B4F1D" w:rsidP="00DF0B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lastRenderedPageBreak/>
        <w:t xml:space="preserve">Pi si tu veux on peut le faire </w:t>
      </w:r>
      <w:proofErr w:type="spellStart"/>
      <w:r w:rsidRPr="00DF0BA0">
        <w:rPr>
          <w:rFonts w:ascii="Times New Roman" w:eastAsia="Times New Roman" w:hAnsi="Times New Roman" w:cs="Times New Roman"/>
          <w:sz w:val="28"/>
          <w:szCs w:val="28"/>
          <w:lang w:eastAsia="fr-CA"/>
        </w:rPr>
        <w:t>worker</w:t>
      </w:r>
      <w:proofErr w:type="spellEnd"/>
    </w:p>
    <w:p w:rsidR="009B4F1D" w:rsidRPr="00DF0BA0" w:rsidRDefault="009B4F1D" w:rsidP="009B4F1D">
      <w:pPr>
        <w:rPr>
          <w:sz w:val="28"/>
          <w:szCs w:val="28"/>
        </w:rPr>
      </w:pPr>
    </w:p>
    <w:p w:rsidR="00300E33" w:rsidRPr="00DF0BA0" w:rsidRDefault="00300E33">
      <w:pPr>
        <w:rPr>
          <w:sz w:val="28"/>
          <w:szCs w:val="28"/>
        </w:rPr>
      </w:pPr>
      <w:bookmarkStart w:id="0" w:name="_GoBack"/>
      <w:bookmarkEnd w:id="0"/>
    </w:p>
    <w:sectPr w:rsidR="00300E33" w:rsidRPr="00DF0BA0" w:rsidSect="00DF0BA0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1D"/>
    <w:rsid w:val="000A2895"/>
    <w:rsid w:val="00300E33"/>
    <w:rsid w:val="006272F8"/>
    <w:rsid w:val="009B4F1D"/>
    <w:rsid w:val="00CC2090"/>
    <w:rsid w:val="00D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afe=strict&amp;client=firefox-b-d&amp;q=Les+Hay+Babies&amp;stick=H4sIAAAAAAAAAONgVuLWz9U3MDSyzCk2slzEyueTWqzgkVip4JSYlJlaDAB5XP3DIAAAAA&amp;sa=X&amp;ved=2ahUKEwi9w6rv7PrgAhWFxFkKHcc7BtsQMTAAegQIAB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5</cp:revision>
  <dcterms:created xsi:type="dcterms:W3CDTF">2019-03-11T20:12:00Z</dcterms:created>
  <dcterms:modified xsi:type="dcterms:W3CDTF">2019-04-12T16:44:00Z</dcterms:modified>
</cp:coreProperties>
</file>