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2" o:title="Papier journal" type="tile"/>
    </v:background>
  </w:background>
  <w:body>
    <w:p w:rsidR="00FE7585" w:rsidRDefault="00EB53F0" w:rsidP="00FE758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381209" wp14:editId="391897F2">
                <wp:simplePos x="0" y="0"/>
                <wp:positionH relativeFrom="column">
                  <wp:posOffset>2927350</wp:posOffset>
                </wp:positionH>
                <wp:positionV relativeFrom="paragraph">
                  <wp:posOffset>114462</wp:posOffset>
                </wp:positionV>
                <wp:extent cx="5429250" cy="79057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Default="006B07D0" w:rsidP="006B07D0"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Une vidéo présentant les opérations à effectuer pour réaliser les défis ci-dessous se trouve à l’adresse suivante : </w:t>
                            </w:r>
                            <w:hyperlink r:id="rId5" w:history="1">
                              <w:r>
                                <w:rPr>
                                  <w:rStyle w:val="Lienhypertexte"/>
                                </w:rPr>
                                <w:t>https://youtu.be/-leCsX_V5x4</w:t>
                              </w:r>
                            </w:hyperlink>
                          </w:p>
                          <w:p w:rsidR="006B07D0" w:rsidRPr="001E7399" w:rsidRDefault="006B07D0" w:rsidP="006B07D0">
                            <w:pP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Vous pouvez la consulter en utilisant le code QR suivant : </w:t>
                            </w:r>
                          </w:p>
                          <w:p w:rsidR="00EB53F0" w:rsidRPr="001E7399" w:rsidRDefault="00EB53F0" w:rsidP="00EB53F0">
                            <w:pP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1209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30.5pt;margin-top:9pt;width:427.5pt;height:6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" fillcolor="white [3201]" stroked="f" strokeweight=".5pt">
                <v:textbox>
                  <w:txbxContent>
                    <w:p w:rsidR="006B07D0" w:rsidRDefault="006B07D0" w:rsidP="006B07D0"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Une vidéo présentant les opérations à effectuer pour réaliser les défis ci-dessous se trouve à l’adresse suivante : </w:t>
                      </w:r>
                      <w:hyperlink r:id="rId6" w:history="1">
                        <w:r>
                          <w:rPr>
                            <w:rStyle w:val="Lienhypertexte"/>
                          </w:rPr>
                          <w:t>https://youtu.be/-leCsX_V5x4</w:t>
                        </w:r>
                      </w:hyperlink>
                    </w:p>
                    <w:p w:rsidR="006B07D0" w:rsidRPr="001E7399" w:rsidRDefault="006B07D0" w:rsidP="006B07D0">
                      <w:pP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Vous pouvez la consulter en utilisant le code QR suivant : </w:t>
                      </w:r>
                    </w:p>
                    <w:p w:rsidR="00EB53F0" w:rsidRPr="001E7399" w:rsidRDefault="00EB53F0" w:rsidP="00EB53F0">
                      <w:pP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C0DEE" wp14:editId="657F3102">
                <wp:simplePos x="0" y="0"/>
                <wp:positionH relativeFrom="margin">
                  <wp:posOffset>6478905</wp:posOffset>
                </wp:positionH>
                <wp:positionV relativeFrom="paragraph">
                  <wp:posOffset>2865755</wp:posOffset>
                </wp:positionV>
                <wp:extent cx="4500000" cy="791845"/>
                <wp:effectExtent l="0" t="0" r="0" b="825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Default="006B07D0" w:rsidP="00EB53F0">
                            <w:pPr>
                              <w:spacing w:after="0" w:line="240" w:lineRule="auto"/>
                            </w:pPr>
                          </w:p>
                          <w:p w:rsidR="00744BF1" w:rsidRDefault="006B07D0" w:rsidP="00EB53F0">
                            <w:pPr>
                              <w:spacing w:after="0" w:line="240" w:lineRule="auto"/>
                            </w:pPr>
                            <w:r w:rsidRPr="002B4905">
                              <w:t>Sélectionne</w:t>
                            </w:r>
                            <w:r>
                              <w:t>z</w:t>
                            </w:r>
                            <w:r w:rsidRPr="002B4905">
                              <w:t xml:space="preserve"> toutes les données en mai</w:t>
                            </w:r>
                            <w:r>
                              <w:t>ntenant le clic, de la cellule G</w:t>
                            </w:r>
                            <w:r w:rsidRPr="002B4905">
                              <w:t xml:space="preserve">-6 (donnée 0) à la cellule J-14 (donnée 7). Onglet </w:t>
                            </w:r>
                            <w:r w:rsidRPr="00EA745A">
                              <w:rPr>
                                <w:color w:val="FF0000"/>
                              </w:rPr>
                              <w:t>Insérer</w:t>
                            </w:r>
                            <w:r w:rsidRPr="002B4905">
                              <w:t xml:space="preserve">, section </w:t>
                            </w:r>
                            <w:r w:rsidRPr="00EA745A">
                              <w:rPr>
                                <w:color w:val="9933FF"/>
                              </w:rPr>
                              <w:t>Graphiques</w:t>
                            </w:r>
                            <w:r w:rsidRPr="002B4905">
                              <w:t>, sélectionne</w:t>
                            </w:r>
                            <w:r>
                              <w:t>z</w:t>
                            </w:r>
                            <w:r w:rsidRPr="002B4905">
                              <w:t xml:space="preserve"> Insérer </w:t>
                            </w:r>
                            <w:r w:rsidRPr="00EA745A">
                              <w:rPr>
                                <w:color w:val="008000"/>
                              </w:rPr>
                              <w:t>nuages de points avec courbe lissée et marqueurs</w:t>
                            </w:r>
                            <w:r>
                              <w:rPr>
                                <w:color w:val="008000"/>
                              </w:rP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0DEE" id="Zone de texte 24" o:spid="_x0000_s1027" type="#_x0000_t202" style="position:absolute;margin-left:510.15pt;margin-top:225.65pt;width:354.35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" fillcolor="white [3201]" stroked="f" strokeweight=".5pt">
                <v:textbox>
                  <w:txbxContent>
                    <w:p w:rsidR="006B07D0" w:rsidRDefault="006B07D0" w:rsidP="00EB53F0">
                      <w:pPr>
                        <w:spacing w:after="0" w:line="240" w:lineRule="auto"/>
                      </w:pPr>
                    </w:p>
                    <w:p w:rsidR="00744BF1" w:rsidRDefault="006B07D0" w:rsidP="00EB53F0">
                      <w:pPr>
                        <w:spacing w:after="0" w:line="240" w:lineRule="auto"/>
                      </w:pPr>
                      <w:r w:rsidRPr="002B4905">
                        <w:t>Sélectionne</w:t>
                      </w:r>
                      <w:r>
                        <w:t>z</w:t>
                      </w:r>
                      <w:r w:rsidRPr="002B4905">
                        <w:t xml:space="preserve"> toutes les données en mai</w:t>
                      </w:r>
                      <w:r>
                        <w:t>ntenant le clic, de la cellule G</w:t>
                      </w:r>
                      <w:r w:rsidRPr="002B4905">
                        <w:t xml:space="preserve">-6 (donnée 0) à la cellule J-14 (donnée 7). Onglet </w:t>
                      </w:r>
                      <w:r w:rsidRPr="00EA745A">
                        <w:rPr>
                          <w:color w:val="FF0000"/>
                        </w:rPr>
                        <w:t>Insérer</w:t>
                      </w:r>
                      <w:r w:rsidRPr="002B4905">
                        <w:t xml:space="preserve">, section </w:t>
                      </w:r>
                      <w:r w:rsidRPr="00EA745A">
                        <w:rPr>
                          <w:color w:val="9933FF"/>
                        </w:rPr>
                        <w:t>Graphiques</w:t>
                      </w:r>
                      <w:r w:rsidRPr="002B4905">
                        <w:t>, sélectionne</w:t>
                      </w:r>
                      <w:r>
                        <w:t>z</w:t>
                      </w:r>
                      <w:r w:rsidRPr="002B4905">
                        <w:t xml:space="preserve"> Insérer </w:t>
                      </w:r>
                      <w:r w:rsidRPr="00EA745A">
                        <w:rPr>
                          <w:color w:val="008000"/>
                        </w:rPr>
                        <w:t>nuages de points avec courbe lissée et marqueurs</w:t>
                      </w:r>
                      <w:r>
                        <w:rPr>
                          <w:color w:val="008000"/>
                        </w:rP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819DA" wp14:editId="0F54B144">
                <wp:simplePos x="0" y="0"/>
                <wp:positionH relativeFrom="column">
                  <wp:posOffset>12080875</wp:posOffset>
                </wp:positionH>
                <wp:positionV relativeFrom="paragraph">
                  <wp:posOffset>3183255</wp:posOffset>
                </wp:positionV>
                <wp:extent cx="520700" cy="2857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60A57" id="Rectangle 1" o:spid="_x0000_s1026" style="position:absolute;margin-left:951.25pt;margin-top:250.65pt;width:41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" fillcolor="#5b9bd5 [3204]" strokecolor="#1f4d78 [1604]" strokeweight="1pt"/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F64A3" wp14:editId="52C47B95">
                <wp:simplePos x="0" y="0"/>
                <wp:positionH relativeFrom="margin">
                  <wp:posOffset>3081655</wp:posOffset>
                </wp:positionH>
                <wp:positionV relativeFrom="margin">
                  <wp:posOffset>2482850</wp:posOffset>
                </wp:positionV>
                <wp:extent cx="2880000" cy="287655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Indices liés au tableur </w:t>
                            </w:r>
                            <w:r w:rsidRPr="008B0B64">
                              <w:rPr>
                                <w:i/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64A3" id="Zone de texte 35" o:spid="_x0000_s1028" type="#_x0000_t202" style="position:absolute;margin-left:242.65pt;margin-top:195.5pt;width:226.7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Indices liés au tableur </w:t>
                      </w:r>
                      <w:r w:rsidRPr="008B0B64">
                        <w:rPr>
                          <w:i/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5F013" wp14:editId="0297E6CB">
                <wp:simplePos x="0" y="0"/>
                <wp:positionH relativeFrom="column">
                  <wp:posOffset>3081655</wp:posOffset>
                </wp:positionH>
                <wp:positionV relativeFrom="paragraph">
                  <wp:posOffset>2865755</wp:posOffset>
                </wp:positionV>
                <wp:extent cx="2880000" cy="791845"/>
                <wp:effectExtent l="0" t="0" r="0" b="825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6B07D0" w:rsidRDefault="006B07D0" w:rsidP="006B07D0">
                            <w:pPr>
                              <w:spacing w:after="0" w:line="240" w:lineRule="auto"/>
                            </w:pPr>
                            <w:r w:rsidRPr="002B4905">
                              <w:t>Sélectionne</w:t>
                            </w:r>
                            <w:r>
                              <w:t>z</w:t>
                            </w:r>
                            <w:r w:rsidRPr="002B4905">
                              <w:t xml:space="preserve"> les données, onglet </w:t>
                            </w:r>
                            <w:r w:rsidRPr="00EA745A">
                              <w:rPr>
                                <w:color w:val="FF0000"/>
                              </w:rPr>
                              <w:t>Insérer</w:t>
                            </w:r>
                            <w:r w:rsidRPr="002B4905">
                              <w:t>, nuage de points avec courbe lissée et marqueurs</w:t>
                            </w:r>
                            <w:r>
                              <w:t>.</w:t>
                            </w:r>
                          </w:p>
                          <w:p w:rsidR="006B07D0" w:rsidRDefault="006B07D0" w:rsidP="00EB53F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F013" id="Zone de texte 17" o:spid="_x0000_s1029" type="#_x0000_t202" style="position:absolute;margin-left:242.65pt;margin-top:225.65pt;width:226.75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6B07D0" w:rsidRDefault="006B07D0" w:rsidP="006B07D0">
                      <w:pPr>
                        <w:spacing w:after="0" w:line="240" w:lineRule="auto"/>
                      </w:pPr>
                      <w:r w:rsidRPr="002B4905">
                        <w:t>Sélectionne</w:t>
                      </w:r>
                      <w:r>
                        <w:t>z</w:t>
                      </w:r>
                      <w:r w:rsidRPr="002B4905">
                        <w:t xml:space="preserve"> les données, onglet </w:t>
                      </w:r>
                      <w:r w:rsidRPr="00EA745A">
                        <w:rPr>
                          <w:color w:val="FF0000"/>
                        </w:rPr>
                        <w:t>Insérer</w:t>
                      </w:r>
                      <w:r w:rsidRPr="002B4905">
                        <w:t>, nuage de points avec courbe lissée et marqueurs</w:t>
                      </w:r>
                      <w:r>
                        <w:t>.</w:t>
                      </w:r>
                    </w:p>
                    <w:p w:rsidR="006B07D0" w:rsidRDefault="006B07D0" w:rsidP="00EB53F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D9DB7" wp14:editId="26183027">
                <wp:simplePos x="0" y="0"/>
                <wp:positionH relativeFrom="column">
                  <wp:posOffset>3081655</wp:posOffset>
                </wp:positionH>
                <wp:positionV relativeFrom="paragraph">
                  <wp:posOffset>3736975</wp:posOffset>
                </wp:positionV>
                <wp:extent cx="2880000" cy="791845"/>
                <wp:effectExtent l="0" t="0" r="0" b="825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EB53F0" w:rsidRDefault="006B07D0" w:rsidP="00EB53F0">
                            <w:pPr>
                              <w:spacing w:after="0" w:line="240" w:lineRule="auto"/>
                            </w:pPr>
                            <w:r w:rsidRPr="0051219C">
                              <w:t>Sélectionne</w:t>
                            </w:r>
                            <w:r>
                              <w:t>z</w:t>
                            </w:r>
                            <w:r w:rsidRPr="0051219C">
                              <w:t xml:space="preserve"> le graphique, onglet </w:t>
                            </w:r>
                            <w:r w:rsidRPr="000D11DB">
                              <w:rPr>
                                <w:color w:val="FF0000"/>
                              </w:rPr>
                              <w:t>Création</w:t>
                            </w:r>
                            <w:r w:rsidRPr="0051219C">
                              <w:t xml:space="preserve">, </w:t>
                            </w:r>
                            <w:r w:rsidRPr="002A5DA1">
                              <w:rPr>
                                <w:color w:val="9933FF"/>
                              </w:rPr>
                              <w:t>Déplacer le graphique</w:t>
                            </w:r>
                            <w:r>
                              <w:rPr>
                                <w:color w:val="9933FF"/>
                              </w:rP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9DB7" id="Zone de texte 18" o:spid="_x0000_s1030" type="#_x0000_t202" style="position:absolute;margin-left:242.65pt;margin-top:294.25pt;width:226.75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EB53F0" w:rsidRDefault="006B07D0" w:rsidP="00EB53F0">
                      <w:pPr>
                        <w:spacing w:after="0" w:line="240" w:lineRule="auto"/>
                      </w:pPr>
                      <w:r w:rsidRPr="0051219C">
                        <w:t>Sélectionne</w:t>
                      </w:r>
                      <w:r>
                        <w:t>z</w:t>
                      </w:r>
                      <w:r w:rsidRPr="0051219C">
                        <w:t xml:space="preserve"> le graphique, onglet </w:t>
                      </w:r>
                      <w:r w:rsidRPr="000D11DB">
                        <w:rPr>
                          <w:color w:val="FF0000"/>
                        </w:rPr>
                        <w:t>Création</w:t>
                      </w:r>
                      <w:r w:rsidRPr="0051219C">
                        <w:t xml:space="preserve">, </w:t>
                      </w:r>
                      <w:r w:rsidRPr="002A5DA1">
                        <w:rPr>
                          <w:color w:val="9933FF"/>
                        </w:rPr>
                        <w:t>Déplacer le graphique</w:t>
                      </w:r>
                      <w:r>
                        <w:rPr>
                          <w:color w:val="9933FF"/>
                        </w:rP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C1B44" wp14:editId="4AAEC40A">
                <wp:simplePos x="0" y="0"/>
                <wp:positionH relativeFrom="column">
                  <wp:posOffset>3081655</wp:posOffset>
                </wp:positionH>
                <wp:positionV relativeFrom="paragraph">
                  <wp:posOffset>5476875</wp:posOffset>
                </wp:positionV>
                <wp:extent cx="2880000" cy="93599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FE7585" w:rsidRPr="00481929" w:rsidRDefault="006B07D0" w:rsidP="00FE75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481929">
                              <w:rPr>
                                <w:color w:val="000000" w:themeColor="text1"/>
                              </w:rPr>
                              <w:t xml:space="preserve">Onglet </w:t>
                            </w:r>
                            <w:r w:rsidRPr="004C3423">
                              <w:rPr>
                                <w:color w:val="FF0000"/>
                              </w:rPr>
                              <w:t>Création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4C3423">
                              <w:rPr>
                                <w:color w:val="9933FF"/>
                              </w:rPr>
                              <w:t>Sélectionner des données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4C3423">
                              <w:rPr>
                                <w:color w:val="008000"/>
                              </w:rPr>
                              <w:t>Ajouter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>omme</w:t>
                            </w:r>
                            <w:r>
                              <w:rPr>
                                <w:color w:val="000000" w:themeColor="text1"/>
                              </w:rPr>
                              <w:t>z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 xml:space="preserve"> votre nouvelle série, sélectionne</w:t>
                            </w:r>
                            <w:r>
                              <w:rPr>
                                <w:color w:val="000000" w:themeColor="text1"/>
                              </w:rPr>
                              <w:t>z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 xml:space="preserve"> les X et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les 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1B44" id="Zone de texte 22" o:spid="_x0000_s1031" type="#_x0000_t202" style="position:absolute;margin-left:242.65pt;margin-top:431.25pt;width:226.75pt;height:7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FE7585" w:rsidRPr="00481929" w:rsidRDefault="006B07D0" w:rsidP="00FE75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481929">
                        <w:rPr>
                          <w:color w:val="000000" w:themeColor="text1"/>
                        </w:rPr>
                        <w:t xml:space="preserve">Onglet </w:t>
                      </w:r>
                      <w:r w:rsidRPr="004C3423">
                        <w:rPr>
                          <w:color w:val="FF0000"/>
                        </w:rPr>
                        <w:t>Création</w:t>
                      </w:r>
                      <w:r w:rsidRPr="00481929">
                        <w:rPr>
                          <w:color w:val="000000" w:themeColor="text1"/>
                        </w:rPr>
                        <w:t xml:space="preserve">, </w:t>
                      </w:r>
                      <w:r w:rsidRPr="004C3423">
                        <w:rPr>
                          <w:color w:val="9933FF"/>
                        </w:rPr>
                        <w:t>Sélectionner des données</w:t>
                      </w:r>
                      <w:r w:rsidRPr="00481929">
                        <w:rPr>
                          <w:color w:val="000000" w:themeColor="text1"/>
                        </w:rPr>
                        <w:t xml:space="preserve">, </w:t>
                      </w:r>
                      <w:r w:rsidRPr="004C3423">
                        <w:rPr>
                          <w:color w:val="008000"/>
                        </w:rPr>
                        <w:t>Ajouter</w:t>
                      </w:r>
                      <w:r w:rsidRPr="00481929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n</w:t>
                      </w:r>
                      <w:r w:rsidRPr="00481929">
                        <w:rPr>
                          <w:color w:val="000000" w:themeColor="text1"/>
                        </w:rPr>
                        <w:t>omme</w:t>
                      </w:r>
                      <w:r>
                        <w:rPr>
                          <w:color w:val="000000" w:themeColor="text1"/>
                        </w:rPr>
                        <w:t>z</w:t>
                      </w:r>
                      <w:r w:rsidRPr="00481929">
                        <w:rPr>
                          <w:color w:val="000000" w:themeColor="text1"/>
                        </w:rPr>
                        <w:t xml:space="preserve"> votre nouvelle série, sélectionne</w:t>
                      </w:r>
                      <w:r>
                        <w:rPr>
                          <w:color w:val="000000" w:themeColor="text1"/>
                        </w:rPr>
                        <w:t>z</w:t>
                      </w:r>
                      <w:r w:rsidRPr="00481929">
                        <w:rPr>
                          <w:color w:val="000000" w:themeColor="text1"/>
                        </w:rPr>
                        <w:t xml:space="preserve"> les X et </w:t>
                      </w:r>
                      <w:r>
                        <w:rPr>
                          <w:color w:val="000000" w:themeColor="text1"/>
                        </w:rPr>
                        <w:t xml:space="preserve">les </w:t>
                      </w:r>
                      <w:r w:rsidRPr="00481929">
                        <w:rPr>
                          <w:color w:val="000000" w:themeColor="text1"/>
                        </w:rPr>
                        <w:t>Y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38049" wp14:editId="747D4363">
                <wp:simplePos x="0" y="0"/>
                <wp:positionH relativeFrom="column">
                  <wp:posOffset>3081655</wp:posOffset>
                </wp:positionH>
                <wp:positionV relativeFrom="paragraph">
                  <wp:posOffset>4606925</wp:posOffset>
                </wp:positionV>
                <wp:extent cx="2880000" cy="791845"/>
                <wp:effectExtent l="0" t="0" r="0" b="825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FE7585" w:rsidRPr="00481929" w:rsidRDefault="006B07D0" w:rsidP="00FE75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EA745A">
                              <w:rPr>
                                <w:color w:val="FF0000"/>
                              </w:rPr>
                              <w:t xml:space="preserve">Bouton +, 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 xml:space="preserve">Axes (flèche), </w:t>
                            </w:r>
                            <w:r w:rsidRPr="004C3423">
                              <w:rPr>
                                <w:color w:val="9933FF"/>
                              </w:rPr>
                              <w:t>Autres options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>, Options d</w:t>
                            </w:r>
                            <w:r>
                              <w:rPr>
                                <w:color w:val="000000" w:themeColor="text1"/>
                              </w:rPr>
                              <w:t>’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>axe, Options d</w:t>
                            </w:r>
                            <w:r>
                              <w:rPr>
                                <w:color w:val="000000" w:themeColor="text1"/>
                              </w:rPr>
                              <w:t>’</w:t>
                            </w:r>
                            <w:r w:rsidRPr="00481929">
                              <w:rPr>
                                <w:color w:val="000000" w:themeColor="text1"/>
                              </w:rPr>
                              <w:t>axe, Limite minimum à 4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8049" id="Zone de texte 23" o:spid="_x0000_s1032" type="#_x0000_t202" style="position:absolute;margin-left:242.65pt;margin-top:362.75pt;width:226.75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FE7585" w:rsidRPr="00481929" w:rsidRDefault="006B07D0" w:rsidP="00FE75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EA745A">
                        <w:rPr>
                          <w:color w:val="FF0000"/>
                        </w:rPr>
                        <w:t xml:space="preserve">Bouton +, </w:t>
                      </w:r>
                      <w:r w:rsidRPr="00481929">
                        <w:rPr>
                          <w:color w:val="000000" w:themeColor="text1"/>
                        </w:rPr>
                        <w:t xml:space="preserve">Axes (flèche), </w:t>
                      </w:r>
                      <w:r w:rsidRPr="004C3423">
                        <w:rPr>
                          <w:color w:val="9933FF"/>
                        </w:rPr>
                        <w:t>Autres options</w:t>
                      </w:r>
                      <w:r w:rsidRPr="00481929">
                        <w:rPr>
                          <w:color w:val="000000" w:themeColor="text1"/>
                        </w:rPr>
                        <w:t>, Options d</w:t>
                      </w:r>
                      <w:r>
                        <w:rPr>
                          <w:color w:val="000000" w:themeColor="text1"/>
                        </w:rPr>
                        <w:t>’</w:t>
                      </w:r>
                      <w:r w:rsidRPr="00481929">
                        <w:rPr>
                          <w:color w:val="000000" w:themeColor="text1"/>
                        </w:rPr>
                        <w:t>axe, Options d</w:t>
                      </w:r>
                      <w:r>
                        <w:rPr>
                          <w:color w:val="000000" w:themeColor="text1"/>
                        </w:rPr>
                        <w:t>’</w:t>
                      </w:r>
                      <w:r w:rsidRPr="00481929">
                        <w:rPr>
                          <w:color w:val="000000" w:themeColor="text1"/>
                        </w:rPr>
                        <w:t>axe, Limite minimum à 4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0F7E8" wp14:editId="622356B9">
                <wp:simplePos x="0" y="0"/>
                <wp:positionH relativeFrom="margin">
                  <wp:align>center</wp:align>
                </wp:positionH>
                <wp:positionV relativeFrom="margin">
                  <wp:posOffset>-282575</wp:posOffset>
                </wp:positionV>
                <wp:extent cx="1623060" cy="32385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tableur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F7E8" id="Zone de texte 5" o:spid="_x0000_s1033" type="#_x0000_t202" style="position:absolute;margin-left:0;margin-top:-22.25pt;width:127.8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tableur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12AB7" wp14:editId="3F50A9AA">
                <wp:simplePos x="0" y="0"/>
                <wp:positionH relativeFrom="margin">
                  <wp:posOffset>6478905</wp:posOffset>
                </wp:positionH>
                <wp:positionV relativeFrom="margin">
                  <wp:posOffset>2482850</wp:posOffset>
                </wp:positionV>
                <wp:extent cx="4500000" cy="287655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Étapes complètes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2AB7" id="Zone de texte 32" o:spid="_x0000_s1034" type="#_x0000_t202" style="position:absolute;margin-left:510.15pt;margin-top:195.5pt;width:354.3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Étapes complètes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9A9EA" wp14:editId="0048309B">
                <wp:simplePos x="0" y="0"/>
                <wp:positionH relativeFrom="margin">
                  <wp:posOffset>1905</wp:posOffset>
                </wp:positionH>
                <wp:positionV relativeFrom="margin">
                  <wp:posOffset>-273050</wp:posOffset>
                </wp:positionV>
                <wp:extent cx="2555875" cy="323850"/>
                <wp:effectExtent l="0" t="0" r="0" b="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32385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Pr="00EC2E4E" w:rsidRDefault="006B07D0" w:rsidP="006B07D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0844BF">
                              <w:rPr>
                                <w:b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iveau intermédiaire</w:t>
                            </w:r>
                          </w:p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A9EA" id="Zone de texte 34" o:spid="_x0000_s1035" type="#_x0000_t202" style="position:absolute;margin-left:.15pt;margin-top:-21.5pt;width:201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" fillcolor="#3c3" stroked="f" strokeweight=".5pt">
                <v:textbox>
                  <w:txbxContent>
                    <w:p w:rsidR="006B07D0" w:rsidRPr="00EC2E4E" w:rsidRDefault="006B07D0" w:rsidP="006B07D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0844BF">
                        <w:rPr>
                          <w:b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iveau intermédiaire</w:t>
                      </w:r>
                    </w:p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D5F6E" wp14:editId="20C2F6DA">
                <wp:simplePos x="0" y="0"/>
                <wp:positionH relativeFrom="margin">
                  <wp:posOffset>1905</wp:posOffset>
                </wp:positionH>
                <wp:positionV relativeFrom="paragraph">
                  <wp:posOffset>-798195</wp:posOffset>
                </wp:positionV>
                <wp:extent cx="10963275" cy="436245"/>
                <wp:effectExtent l="0" t="0" r="9525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27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utilisation des technologies dans les programmes 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études 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Chimie 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5F6E" id="Zone de texte 4" o:spid="_x0000_s1036" type="#_x0000_t202" style="position:absolute;margin-left:.15pt;margin-top:-62.85pt;width:863.2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before="120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utilisation des technologies dans les programmes d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études 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Chimie 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Physique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4BCAB" wp14:editId="6946E427">
                <wp:simplePos x="0" y="0"/>
                <wp:positionH relativeFrom="column">
                  <wp:posOffset>6478905</wp:posOffset>
                </wp:positionH>
                <wp:positionV relativeFrom="paragraph">
                  <wp:posOffset>3736975</wp:posOffset>
                </wp:positionV>
                <wp:extent cx="4500000" cy="791845"/>
                <wp:effectExtent l="0" t="0" r="0" b="82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FE7585" w:rsidRDefault="006B07D0" w:rsidP="00FE7585">
                            <w:pPr>
                              <w:spacing w:after="0" w:line="240" w:lineRule="auto"/>
                            </w:pPr>
                            <w:r w:rsidRPr="002B4905">
                              <w:t>Clique</w:t>
                            </w:r>
                            <w:r>
                              <w:t>z</w:t>
                            </w:r>
                            <w:r w:rsidRPr="002B4905">
                              <w:t xml:space="preserve"> sur le graphique pour le sélectionner, dans Outils de graphique, Onglet </w:t>
                            </w:r>
                            <w:r w:rsidRPr="00EA745A">
                              <w:rPr>
                                <w:color w:val="FF0000"/>
                              </w:rPr>
                              <w:t>Création</w:t>
                            </w:r>
                            <w:r w:rsidRPr="002B4905">
                              <w:t>, clique</w:t>
                            </w:r>
                            <w:r>
                              <w:t>z sur</w:t>
                            </w:r>
                            <w:r w:rsidRPr="002B4905">
                              <w:t xml:space="preserve"> </w:t>
                            </w:r>
                            <w:r w:rsidRPr="00EA745A">
                              <w:rPr>
                                <w:color w:val="9933FF"/>
                              </w:rPr>
                              <w:t xml:space="preserve">Déplacer le graphique </w:t>
                            </w:r>
                            <w:r>
                              <w:t>(situé à droite), s</w:t>
                            </w:r>
                            <w:r w:rsidRPr="002B4905">
                              <w:t>électionne</w:t>
                            </w:r>
                            <w:r>
                              <w:t>z</w:t>
                            </w:r>
                            <w:r w:rsidRPr="002B4905">
                              <w:t xml:space="preserve"> </w:t>
                            </w:r>
                            <w:r w:rsidRPr="00EA745A">
                              <w:rPr>
                                <w:color w:val="008000"/>
                              </w:rPr>
                              <w:t>Nouvelle feuille</w:t>
                            </w:r>
                            <w:r>
                              <w:rPr>
                                <w:color w:val="008000"/>
                              </w:rPr>
                              <w:t>,</w:t>
                            </w:r>
                            <w:r w:rsidRPr="00EA745A">
                              <w:rPr>
                                <w:color w:val="008000"/>
                              </w:rPr>
                              <w:t xml:space="preserve"> </w:t>
                            </w:r>
                            <w:r w:rsidRPr="002B4905">
                              <w:t xml:space="preserve">puis </w:t>
                            </w:r>
                            <w:r w:rsidRPr="00EA745A">
                              <w:rPr>
                                <w:color w:val="806000" w:themeColor="accent4" w:themeShade="80"/>
                              </w:rPr>
                              <w:t>Ok</w:t>
                            </w:r>
                            <w:r w:rsidRPr="002B490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BCAB" id="Zone de texte 25" o:spid="_x0000_s1037" type="#_x0000_t202" style="position:absolute;margin-left:510.15pt;margin-top:294.25pt;width:354.35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FE7585" w:rsidRDefault="006B07D0" w:rsidP="00FE7585">
                      <w:pPr>
                        <w:spacing w:after="0" w:line="240" w:lineRule="auto"/>
                      </w:pPr>
                      <w:r w:rsidRPr="002B4905">
                        <w:t>Clique</w:t>
                      </w:r>
                      <w:r>
                        <w:t>z</w:t>
                      </w:r>
                      <w:r w:rsidRPr="002B4905">
                        <w:t xml:space="preserve"> sur le graphique pour le sélectionner, dans Outils de graphique, Onglet </w:t>
                      </w:r>
                      <w:r w:rsidRPr="00EA745A">
                        <w:rPr>
                          <w:color w:val="FF0000"/>
                        </w:rPr>
                        <w:t>Création</w:t>
                      </w:r>
                      <w:r w:rsidRPr="002B4905">
                        <w:t>, clique</w:t>
                      </w:r>
                      <w:r>
                        <w:t>z sur</w:t>
                      </w:r>
                      <w:r w:rsidRPr="002B4905">
                        <w:t xml:space="preserve"> </w:t>
                      </w:r>
                      <w:r w:rsidRPr="00EA745A">
                        <w:rPr>
                          <w:color w:val="9933FF"/>
                        </w:rPr>
                        <w:t xml:space="preserve">Déplacer le graphique </w:t>
                      </w:r>
                      <w:r>
                        <w:t>(situé à droite), s</w:t>
                      </w:r>
                      <w:r w:rsidRPr="002B4905">
                        <w:t>électionne</w:t>
                      </w:r>
                      <w:r>
                        <w:t>z</w:t>
                      </w:r>
                      <w:r w:rsidRPr="002B4905">
                        <w:t xml:space="preserve"> </w:t>
                      </w:r>
                      <w:r w:rsidRPr="00EA745A">
                        <w:rPr>
                          <w:color w:val="008000"/>
                        </w:rPr>
                        <w:t>Nouvelle feuille</w:t>
                      </w:r>
                      <w:r>
                        <w:rPr>
                          <w:color w:val="008000"/>
                        </w:rPr>
                        <w:t>,</w:t>
                      </w:r>
                      <w:r w:rsidRPr="00EA745A">
                        <w:rPr>
                          <w:color w:val="008000"/>
                        </w:rPr>
                        <w:t xml:space="preserve"> </w:t>
                      </w:r>
                      <w:r w:rsidRPr="002B4905">
                        <w:t xml:space="preserve">puis </w:t>
                      </w:r>
                      <w:r w:rsidRPr="00EA745A">
                        <w:rPr>
                          <w:color w:val="806000" w:themeColor="accent4" w:themeShade="80"/>
                        </w:rPr>
                        <w:t>Ok</w:t>
                      </w:r>
                      <w:r w:rsidRPr="002B490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BAC12" wp14:editId="57F50AB3">
                <wp:simplePos x="0" y="0"/>
                <wp:positionH relativeFrom="column">
                  <wp:posOffset>6478905</wp:posOffset>
                </wp:positionH>
                <wp:positionV relativeFrom="paragraph">
                  <wp:posOffset>5476875</wp:posOffset>
                </wp:positionV>
                <wp:extent cx="4500000" cy="93599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Pr="006B07D0" w:rsidRDefault="006B07D0" w:rsidP="0082132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6B07D0">
                              <w:t xml:space="preserve">Cliquez sur votre graphique, dans Outils de graphique, cliquez sur l’onglet </w:t>
                            </w:r>
                            <w:r w:rsidRPr="006B07D0">
                              <w:rPr>
                                <w:color w:val="FF0000"/>
                              </w:rPr>
                              <w:t>Création</w:t>
                            </w:r>
                            <w:r w:rsidRPr="006B07D0">
                              <w:t xml:space="preserve">, cliquez sur </w:t>
                            </w:r>
                            <w:r w:rsidRPr="006B07D0">
                              <w:rPr>
                                <w:color w:val="9933FF"/>
                              </w:rPr>
                              <w:t>Sélectionner des données</w:t>
                            </w:r>
                            <w:r w:rsidRPr="006B07D0">
                              <w:t xml:space="preserve">, cliquez sur </w:t>
                            </w:r>
                            <w:r w:rsidRPr="006B07D0">
                              <w:rPr>
                                <w:color w:val="008000"/>
                              </w:rPr>
                              <w:t>Ajouter</w:t>
                            </w:r>
                            <w:r w:rsidRPr="006B07D0">
                              <w:t>, nommez votre nouvelle série « Substance 4 », sélectionnez les X et les Y dans le tableau des données en changeant de feuille si ce n’est pas déjà fait automatiquement et en cliquant sur la petite flèche vers le haut.</w:t>
                            </w:r>
                          </w:p>
                          <w:p w:rsidR="00FE7585" w:rsidRPr="003D3325" w:rsidRDefault="00FE7585" w:rsidP="00FE758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AC12" id="Zone de texte 29" o:spid="_x0000_s1038" type="#_x0000_t202" style="position:absolute;margin-left:510.15pt;margin-top:431.25pt;width:354.35pt;height:7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" fillcolor="white [3201]" stroked="f" strokeweight=".5pt">
                <v:textbox>
                  <w:txbxContent>
                    <w:p w:rsidR="00744BF1" w:rsidRPr="006B07D0" w:rsidRDefault="006B07D0" w:rsidP="0082132A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6B07D0">
                        <w:t xml:space="preserve">Cliquez sur votre graphique, dans Outils de graphique, cliquez sur l’onglet </w:t>
                      </w:r>
                      <w:r w:rsidRPr="006B07D0">
                        <w:rPr>
                          <w:color w:val="FF0000"/>
                        </w:rPr>
                        <w:t>Création</w:t>
                      </w:r>
                      <w:r w:rsidRPr="006B07D0">
                        <w:t xml:space="preserve">, cliquez sur </w:t>
                      </w:r>
                      <w:r w:rsidRPr="006B07D0">
                        <w:rPr>
                          <w:color w:val="9933FF"/>
                        </w:rPr>
                        <w:t>Sélectionner des données</w:t>
                      </w:r>
                      <w:r w:rsidRPr="006B07D0">
                        <w:t xml:space="preserve">, cliquez sur </w:t>
                      </w:r>
                      <w:r w:rsidRPr="006B07D0">
                        <w:rPr>
                          <w:color w:val="008000"/>
                        </w:rPr>
                        <w:t>Ajouter</w:t>
                      </w:r>
                      <w:r w:rsidRPr="006B07D0">
                        <w:t>, nommez votre nouvelle série « Substance 4 », sélectionnez les X et les Y dans le tableau des données en changeant de feuille si ce n’est pas déjà fait automatiquement et en cliquant sur la petite flèche vers le haut.</w:t>
                      </w:r>
                    </w:p>
                    <w:p w:rsidR="00FE7585" w:rsidRPr="003D3325" w:rsidRDefault="00FE7585" w:rsidP="00FE758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58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85EE6" wp14:editId="4C4D90A5">
                <wp:simplePos x="0" y="0"/>
                <wp:positionH relativeFrom="column">
                  <wp:posOffset>6478905</wp:posOffset>
                </wp:positionH>
                <wp:positionV relativeFrom="paragraph">
                  <wp:posOffset>4606925</wp:posOffset>
                </wp:positionV>
                <wp:extent cx="4500000" cy="791845"/>
                <wp:effectExtent l="0" t="0" r="0" b="825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EB53F0">
                            <w:pPr>
                              <w:spacing w:after="0" w:line="240" w:lineRule="auto"/>
                            </w:pPr>
                          </w:p>
                          <w:p w:rsidR="006B07D0" w:rsidRDefault="006B07D0" w:rsidP="00EB53F0">
                            <w:pPr>
                              <w:spacing w:after="0" w:line="240" w:lineRule="auto"/>
                            </w:pPr>
                            <w:r w:rsidRPr="004C3423">
                              <w:rPr>
                                <w:color w:val="FF0000"/>
                              </w:rPr>
                              <w:t xml:space="preserve">Bouton +, </w:t>
                            </w:r>
                            <w:r w:rsidRPr="00481929">
                              <w:t xml:space="preserve">Axes, </w:t>
                            </w:r>
                            <w:r w:rsidRPr="004C3423">
                              <w:rPr>
                                <w:color w:val="9933FF"/>
                              </w:rPr>
                              <w:t>Autres options</w:t>
                            </w:r>
                            <w:r w:rsidRPr="00481929">
                              <w:t>, clique</w:t>
                            </w:r>
                            <w:r>
                              <w:t>z</w:t>
                            </w:r>
                            <w:r w:rsidRPr="00481929">
                              <w:t xml:space="preserve"> sur les </w:t>
                            </w:r>
                            <w:r w:rsidRPr="004C3423">
                              <w:rPr>
                                <w:color w:val="008000"/>
                              </w:rPr>
                              <w:t>trois barres vertes</w:t>
                            </w:r>
                            <w:r w:rsidRPr="00481929">
                              <w:t>, cliqu</w:t>
                            </w:r>
                            <w:r>
                              <w:t xml:space="preserve">ez sur </w:t>
                            </w:r>
                            <w:r w:rsidRPr="004C3423">
                              <w:rPr>
                                <w:color w:val="806000" w:themeColor="accent4" w:themeShade="80"/>
                              </w:rPr>
                              <w:t>Options d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>’</w:t>
                            </w:r>
                            <w:r w:rsidRPr="004C3423">
                              <w:rPr>
                                <w:color w:val="806000" w:themeColor="accent4" w:themeShade="80"/>
                              </w:rPr>
                              <w:t>axe</w:t>
                            </w:r>
                            <w:r>
                              <w:t xml:space="preserve">, </w:t>
                            </w:r>
                            <w:r w:rsidRPr="004C3423">
                              <w:rPr>
                                <w:color w:val="1F4E79" w:themeColor="accent1" w:themeShade="80"/>
                              </w:rPr>
                              <w:t>Axe vertical</w:t>
                            </w:r>
                            <w:r w:rsidRPr="00481929">
                              <w:t>, </w:t>
                            </w:r>
                            <w:r>
                              <w:t>i</w:t>
                            </w:r>
                            <w:r w:rsidRPr="00481929">
                              <w:t>ndique</w:t>
                            </w:r>
                            <w:r>
                              <w:t>z</w:t>
                            </w:r>
                            <w:r w:rsidRPr="00481929">
                              <w:t xml:space="preserve"> 4 comme</w:t>
                            </w:r>
                            <w:r>
                              <w:t xml:space="preserve"> l</w:t>
                            </w:r>
                            <w:r w:rsidRPr="00481929">
                              <w:t xml:space="preserve">imites </w:t>
                            </w:r>
                            <w:r>
                              <w:t>m</w:t>
                            </w:r>
                            <w:r w:rsidRPr="00481929">
                              <w:t xml:space="preserve">inimum </w:t>
                            </w:r>
                            <w:bookmarkStart w:id="0" w:name="_GoBack"/>
                            <w:bookmarkEnd w:id="0"/>
                            <w:r w:rsidRPr="00481929">
                              <w:t>au lieu de 0.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5EE6" id="Zone de texte 30" o:spid="_x0000_s1039" type="#_x0000_t202" style="position:absolute;margin-left:510.15pt;margin-top:362.75pt;width:354.35pt;height:6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" fillcolor="white [3201]" stroked="f" strokeweight=".5pt">
                <v:textbox>
                  <w:txbxContent>
                    <w:p w:rsidR="00744BF1" w:rsidRDefault="00744BF1" w:rsidP="00EB53F0">
                      <w:pPr>
                        <w:spacing w:after="0" w:line="240" w:lineRule="auto"/>
                      </w:pPr>
                    </w:p>
                    <w:p w:rsidR="006B07D0" w:rsidRDefault="006B07D0" w:rsidP="00EB53F0">
                      <w:pPr>
                        <w:spacing w:after="0" w:line="240" w:lineRule="auto"/>
                      </w:pPr>
                      <w:r w:rsidRPr="004C3423">
                        <w:rPr>
                          <w:color w:val="FF0000"/>
                        </w:rPr>
                        <w:t xml:space="preserve">Bouton +, </w:t>
                      </w:r>
                      <w:r w:rsidRPr="00481929">
                        <w:t xml:space="preserve">Axes, </w:t>
                      </w:r>
                      <w:r w:rsidRPr="004C3423">
                        <w:rPr>
                          <w:color w:val="9933FF"/>
                        </w:rPr>
                        <w:t>Autres options</w:t>
                      </w:r>
                      <w:r w:rsidRPr="00481929">
                        <w:t>, clique</w:t>
                      </w:r>
                      <w:r>
                        <w:t>z</w:t>
                      </w:r>
                      <w:r w:rsidRPr="00481929">
                        <w:t xml:space="preserve"> sur les </w:t>
                      </w:r>
                      <w:r w:rsidRPr="004C3423">
                        <w:rPr>
                          <w:color w:val="008000"/>
                        </w:rPr>
                        <w:t>trois barres vertes</w:t>
                      </w:r>
                      <w:r w:rsidRPr="00481929">
                        <w:t>, cliqu</w:t>
                      </w:r>
                      <w:r>
                        <w:t xml:space="preserve">ez sur </w:t>
                      </w:r>
                      <w:r w:rsidRPr="004C3423">
                        <w:rPr>
                          <w:color w:val="806000" w:themeColor="accent4" w:themeShade="80"/>
                        </w:rPr>
                        <w:t>Options d</w:t>
                      </w:r>
                      <w:r>
                        <w:rPr>
                          <w:color w:val="806000" w:themeColor="accent4" w:themeShade="80"/>
                        </w:rPr>
                        <w:t>’</w:t>
                      </w:r>
                      <w:r w:rsidRPr="004C3423">
                        <w:rPr>
                          <w:color w:val="806000" w:themeColor="accent4" w:themeShade="80"/>
                        </w:rPr>
                        <w:t>axe</w:t>
                      </w:r>
                      <w:r>
                        <w:t xml:space="preserve">, </w:t>
                      </w:r>
                      <w:r w:rsidRPr="004C3423">
                        <w:rPr>
                          <w:color w:val="1F4E79" w:themeColor="accent1" w:themeShade="80"/>
                        </w:rPr>
                        <w:t>Axe vertical</w:t>
                      </w:r>
                      <w:r w:rsidRPr="00481929">
                        <w:t>, </w:t>
                      </w:r>
                      <w:r>
                        <w:t>i</w:t>
                      </w:r>
                      <w:r w:rsidRPr="00481929">
                        <w:t>ndique</w:t>
                      </w:r>
                      <w:r>
                        <w:t>z</w:t>
                      </w:r>
                      <w:r w:rsidRPr="00481929">
                        <w:t xml:space="preserve"> 4 comme</w:t>
                      </w:r>
                      <w:r>
                        <w:t xml:space="preserve"> l</w:t>
                      </w:r>
                      <w:r w:rsidRPr="00481929">
                        <w:t xml:space="preserve">imites </w:t>
                      </w:r>
                      <w:r>
                        <w:t>m</w:t>
                      </w:r>
                      <w:r w:rsidRPr="00481929">
                        <w:t xml:space="preserve">inimum </w:t>
                      </w:r>
                      <w:bookmarkStart w:id="1" w:name="_GoBack"/>
                      <w:bookmarkEnd w:id="1"/>
                      <w:r w:rsidRPr="00481929">
                        <w:t>au lieu de 0.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E7585" w:rsidRDefault="006B07D0"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F2920" wp14:editId="0329635B">
                <wp:simplePos x="0" y="0"/>
                <wp:positionH relativeFrom="margin">
                  <wp:posOffset>-356870</wp:posOffset>
                </wp:positionH>
                <wp:positionV relativeFrom="margin">
                  <wp:posOffset>2480310</wp:posOffset>
                </wp:positionV>
                <wp:extent cx="3027680" cy="287655"/>
                <wp:effectExtent l="0" t="0" r="127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défis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2920" id="Zone de texte 2" o:spid="_x0000_s1040" type="#_x0000_t202" style="position:absolute;margin-left:-28.1pt;margin-top:195.3pt;width:238.4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défis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54C69" wp14:editId="42E13462">
                <wp:simplePos x="0" y="0"/>
                <wp:positionH relativeFrom="column">
                  <wp:posOffset>-368300</wp:posOffset>
                </wp:positionH>
                <wp:positionV relativeFrom="paragraph">
                  <wp:posOffset>2574925</wp:posOffset>
                </wp:positionV>
                <wp:extent cx="3039745" cy="791845"/>
                <wp:effectExtent l="0" t="0" r="8255" b="825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Pr="00EF161A" w:rsidRDefault="006B07D0" w:rsidP="006B07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 xml:space="preserve">Défi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6B07D0" w:rsidRDefault="006B07D0" w:rsidP="006B07D0">
                            <w:pPr>
                              <w:spacing w:after="0" w:line="240" w:lineRule="auto"/>
                              <w:ind w:left="28"/>
                            </w:pPr>
                            <w:r w:rsidRPr="002B4905">
                              <w:t>Insére</w:t>
                            </w:r>
                            <w:r>
                              <w:t>z</w:t>
                            </w:r>
                            <w:r w:rsidRPr="002B4905">
                              <w:t xml:space="preserve"> un nuage de points avec courbe </w:t>
                            </w:r>
                            <w:r>
                              <w:t xml:space="preserve"> </w:t>
                            </w:r>
                            <w:r w:rsidRPr="002B4905">
                              <w:t>lissée et marqueurs à partir des données du tableau 2 (colonne G, H, I, J)</w:t>
                            </w:r>
                            <w:r>
                              <w:t>.</w:t>
                            </w:r>
                          </w:p>
                          <w:p w:rsidR="006B07D0" w:rsidRDefault="006B07D0" w:rsidP="006B07D0">
                            <w:pPr>
                              <w:spacing w:after="0" w:line="240" w:lineRule="auto"/>
                              <w:ind w:left="70" w:hanging="70"/>
                            </w:pP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4C69" id="Zone de texte 10" o:spid="_x0000_s1041" type="#_x0000_t202" style="position:absolute;margin-left:-29pt;margin-top:202.75pt;width:239.3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" fillcolor="white [3201]" stroked="f" strokeweight=".5pt">
                <v:textbox>
                  <w:txbxContent>
                    <w:p w:rsidR="006B07D0" w:rsidRPr="00EF161A" w:rsidRDefault="006B07D0" w:rsidP="006B07D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 xml:space="preserve">Défi </w:t>
                      </w:r>
                      <w:r>
                        <w:rPr>
                          <w:b/>
                        </w:rPr>
                        <w:t>8</w:t>
                      </w:r>
                    </w:p>
                    <w:p w:rsidR="006B07D0" w:rsidRDefault="006B07D0" w:rsidP="006B07D0">
                      <w:pPr>
                        <w:spacing w:after="0" w:line="240" w:lineRule="auto"/>
                        <w:ind w:left="28"/>
                      </w:pPr>
                      <w:r w:rsidRPr="002B4905">
                        <w:t>Insére</w:t>
                      </w:r>
                      <w:r>
                        <w:t>z</w:t>
                      </w:r>
                      <w:r w:rsidRPr="002B4905">
                        <w:t xml:space="preserve"> un nuage de points avec courbe </w:t>
                      </w:r>
                      <w:r>
                        <w:t xml:space="preserve"> </w:t>
                      </w:r>
                      <w:r w:rsidRPr="002B4905">
                        <w:t>lissée et marqueurs à partir des données du tableau 2 (colonne G, H, I, J)</w:t>
                      </w:r>
                      <w:r>
                        <w:t>.</w:t>
                      </w:r>
                    </w:p>
                    <w:p w:rsidR="006B07D0" w:rsidRDefault="006B07D0" w:rsidP="006B07D0">
                      <w:pPr>
                        <w:spacing w:after="0" w:line="240" w:lineRule="auto"/>
                        <w:ind w:left="70" w:hanging="70"/>
                      </w:pP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37515" wp14:editId="1DCF8C89">
                <wp:simplePos x="0" y="0"/>
                <wp:positionH relativeFrom="column">
                  <wp:posOffset>-368300</wp:posOffset>
                </wp:positionH>
                <wp:positionV relativeFrom="paragraph">
                  <wp:posOffset>3453765</wp:posOffset>
                </wp:positionV>
                <wp:extent cx="3039745" cy="791845"/>
                <wp:effectExtent l="0" t="0" r="8255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Pr="00EF161A" w:rsidRDefault="006B07D0" w:rsidP="006B07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9</w:t>
                            </w:r>
                          </w:p>
                          <w:p w:rsidR="00FE7585" w:rsidRDefault="006B07D0" w:rsidP="006B07D0">
                            <w:pPr>
                              <w:spacing w:after="0" w:line="240" w:lineRule="auto"/>
                              <w:ind w:left="42" w:hanging="42"/>
                            </w:pPr>
                            <w:r w:rsidRPr="002B4905">
                              <w:t>Déplace</w:t>
                            </w:r>
                            <w:r>
                              <w:t>z</w:t>
                            </w:r>
                            <w:r w:rsidRPr="002B4905">
                              <w:t xml:space="preserve"> le graphique sur une nouvelle feuille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7515" id="Zone de texte 11" o:spid="_x0000_s1042" type="#_x0000_t202" style="position:absolute;margin-left:-29pt;margin-top:271.95pt;width:239.3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" fillcolor="white [3201]" stroked="f" strokeweight=".5pt">
                <v:textbox>
                  <w:txbxContent>
                    <w:p w:rsidR="006B07D0" w:rsidRPr="00EF161A" w:rsidRDefault="006B07D0" w:rsidP="006B07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9</w:t>
                      </w:r>
                    </w:p>
                    <w:p w:rsidR="00FE7585" w:rsidRDefault="006B07D0" w:rsidP="006B07D0">
                      <w:pPr>
                        <w:spacing w:after="0" w:line="240" w:lineRule="auto"/>
                        <w:ind w:left="42" w:hanging="42"/>
                      </w:pPr>
                      <w:r w:rsidRPr="002B4905">
                        <w:t>Déplace</w:t>
                      </w:r>
                      <w:r>
                        <w:t>z</w:t>
                      </w:r>
                      <w:r w:rsidRPr="002B4905">
                        <w:t xml:space="preserve"> le graphique sur une nouvelle feuille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F1872" wp14:editId="7B699B7C">
                <wp:simplePos x="0" y="0"/>
                <wp:positionH relativeFrom="column">
                  <wp:posOffset>-368300</wp:posOffset>
                </wp:positionH>
                <wp:positionV relativeFrom="paragraph">
                  <wp:posOffset>5187315</wp:posOffset>
                </wp:positionV>
                <wp:extent cx="3039745" cy="935990"/>
                <wp:effectExtent l="0" t="0" r="825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Pr="00EF161A" w:rsidRDefault="006B07D0" w:rsidP="006B07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11</w:t>
                            </w:r>
                          </w:p>
                          <w:p w:rsidR="00FE7585" w:rsidRDefault="006B07D0" w:rsidP="0004101D">
                            <w:pPr>
                              <w:spacing w:after="0" w:line="240" w:lineRule="auto"/>
                            </w:pPr>
                            <w:r w:rsidRPr="00481929">
                              <w:t>Ajoute</w:t>
                            </w:r>
                            <w:r>
                              <w:t>z</w:t>
                            </w:r>
                            <w:r w:rsidRPr="00481929">
                              <w:t xml:space="preserve"> la série de données pH substance 4 située à droite du tableau à votre graphique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1872" id="Zone de texte 15" o:spid="_x0000_s1043" type="#_x0000_t202" style="position:absolute;margin-left:-29pt;margin-top:408.45pt;width:239.35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" fillcolor="white [3201]" stroked="f" strokeweight=".5pt">
                <v:textbox>
                  <w:txbxContent>
                    <w:p w:rsidR="006B07D0" w:rsidRPr="00EF161A" w:rsidRDefault="006B07D0" w:rsidP="006B07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11</w:t>
                      </w:r>
                    </w:p>
                    <w:p w:rsidR="00FE7585" w:rsidRDefault="006B07D0" w:rsidP="0004101D">
                      <w:pPr>
                        <w:spacing w:after="0" w:line="240" w:lineRule="auto"/>
                      </w:pPr>
                      <w:r w:rsidRPr="00481929">
                        <w:t>Ajoute</w:t>
                      </w:r>
                      <w:r>
                        <w:t>z</w:t>
                      </w:r>
                      <w:r w:rsidRPr="00481929">
                        <w:t xml:space="preserve"> la série de données pH substance 4 située à droite du tableau à votre graphique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EEE97" wp14:editId="2993EB27">
                <wp:simplePos x="0" y="0"/>
                <wp:positionH relativeFrom="column">
                  <wp:posOffset>-368110</wp:posOffset>
                </wp:positionH>
                <wp:positionV relativeFrom="paragraph">
                  <wp:posOffset>4320540</wp:posOffset>
                </wp:positionV>
                <wp:extent cx="3039745" cy="791845"/>
                <wp:effectExtent l="0" t="0" r="8255" b="825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1D" w:rsidRDefault="006B07D0" w:rsidP="000410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10</w:t>
                            </w:r>
                          </w:p>
                          <w:p w:rsidR="00EB53F0" w:rsidRPr="0004101D" w:rsidRDefault="006B07D0" w:rsidP="000410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81929">
                              <w:t>Modifie</w:t>
                            </w:r>
                            <w:r>
                              <w:t>z</w:t>
                            </w:r>
                            <w:r w:rsidRPr="00481929">
                              <w:t xml:space="preserve"> la limite minimum des données en Y afin d</w:t>
                            </w:r>
                            <w:r>
                              <w:t>’</w:t>
                            </w:r>
                            <w:r w:rsidRPr="00481929">
                              <w:t>avoir un graphique</w:t>
                            </w:r>
                            <w:r>
                              <w:t xml:space="preserve"> plus étendu</w:t>
                            </w:r>
                            <w:r w:rsidRPr="00481929">
                              <w:t xml:space="preserve"> (limite à 4)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EE97" id="Zone de texte 16" o:spid="_x0000_s1044" type="#_x0000_t202" style="position:absolute;margin-left:-29pt;margin-top:340.2pt;width:239.35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" fillcolor="white [3201]" stroked="f" strokeweight=".5pt">
                <v:textbox>
                  <w:txbxContent>
                    <w:p w:rsidR="0004101D" w:rsidRDefault="006B07D0" w:rsidP="000410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10</w:t>
                      </w:r>
                    </w:p>
                    <w:p w:rsidR="00EB53F0" w:rsidRPr="0004101D" w:rsidRDefault="006B07D0" w:rsidP="0004101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81929">
                        <w:t>Modifie</w:t>
                      </w:r>
                      <w:r>
                        <w:t>z</w:t>
                      </w:r>
                      <w:r w:rsidRPr="00481929">
                        <w:t xml:space="preserve"> la limite minimum des données en Y afin d</w:t>
                      </w:r>
                      <w:r>
                        <w:t>’</w:t>
                      </w:r>
                      <w:r w:rsidRPr="00481929">
                        <w:t>avoir un graphique</w:t>
                      </w:r>
                      <w:r>
                        <w:t xml:space="preserve"> plus étendu</w:t>
                      </w:r>
                      <w:r w:rsidRPr="00481929">
                        <w:t xml:space="preserve"> (limite à 4)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53F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A54C06" wp14:editId="666249BC">
                <wp:simplePos x="0" y="0"/>
                <wp:positionH relativeFrom="margin">
                  <wp:align>center</wp:align>
                </wp:positionH>
                <wp:positionV relativeFrom="paragraph">
                  <wp:posOffset>671180</wp:posOffset>
                </wp:positionV>
                <wp:extent cx="1752600" cy="1443730"/>
                <wp:effectExtent l="0" t="0" r="0" b="444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4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3F0" w:rsidRPr="001E7399" w:rsidRDefault="006B07D0" w:rsidP="00EB53F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407">
                              <w:rPr>
                                <w:noProof/>
                                <w:color w:val="000000" w:themeColor="text1"/>
                                <w:sz w:val="24"/>
                                <w:szCs w:val="52"/>
                                <w:lang w:eastAsia="fr-CA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7781A68" wp14:editId="4599C3CC">
                                  <wp:extent cx="1341911" cy="1341911"/>
                                  <wp:effectExtent l="0" t="0" r="0" b="0"/>
                                  <wp:docPr id="12" name="Image 12" descr="C:\Users\StaDo11\AppData\Local\Microsoft\Windows\INetCache\Content.Outlook\UI1EF47S\defis 8-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aDo11\AppData\Local\Microsoft\Windows\INetCache\Content.Outlook\UI1EF47S\defis 8-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131" cy="1343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4C06" id="Zone de texte 68" o:spid="_x0000_s1045" type="#_x0000_t202" style="position:absolute;margin-left:0;margin-top:52.85pt;width:138pt;height:113.7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" fillcolor="white [3201]" stroked="f" strokeweight=".5pt">
                <v:textbox>
                  <w:txbxContent>
                    <w:p w:rsidR="00EB53F0" w:rsidRPr="001E7399" w:rsidRDefault="006B07D0" w:rsidP="00EB53F0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2407">
                        <w:rPr>
                          <w:noProof/>
                          <w:color w:val="000000" w:themeColor="text1"/>
                          <w:sz w:val="24"/>
                          <w:szCs w:val="52"/>
                          <w:lang w:eastAsia="fr-CA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7781A68" wp14:editId="4599C3CC">
                            <wp:extent cx="1341911" cy="1341911"/>
                            <wp:effectExtent l="0" t="0" r="0" b="0"/>
                            <wp:docPr id="12" name="Image 12" descr="C:\Users\StaDo11\AppData\Local\Microsoft\Windows\INetCache\Content.Outlook\UI1EF47S\defis 8-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aDo11\AppData\Local\Microsoft\Windows\INetCache\Content.Outlook\UI1EF47S\defis 8-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131" cy="1343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>
        <w:br w:type="page"/>
      </w:r>
      <w:r w:rsidR="003D3325" w:rsidRPr="003D3325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384995" wp14:editId="5F6BAE05">
                <wp:simplePos x="0" y="0"/>
                <wp:positionH relativeFrom="column">
                  <wp:posOffset>6603365</wp:posOffset>
                </wp:positionH>
                <wp:positionV relativeFrom="paragraph">
                  <wp:posOffset>2149475</wp:posOffset>
                </wp:positionV>
                <wp:extent cx="4499610" cy="791845"/>
                <wp:effectExtent l="0" t="0" r="0" b="825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6B07D0" w:rsidP="0082132A">
                            <w:pPr>
                              <w:spacing w:after="0" w:line="240" w:lineRule="auto"/>
                            </w:pPr>
                            <w:r w:rsidRPr="00DB7B04">
                              <w:t>Clique</w:t>
                            </w:r>
                            <w:r>
                              <w:t>z</w:t>
                            </w:r>
                            <w:r w:rsidRPr="00DB7B04">
                              <w:t xml:space="preserve"> sur votre graphique, dans Outils de graphique, clique</w:t>
                            </w:r>
                            <w:r>
                              <w:t>z</w:t>
                            </w:r>
                            <w:r w:rsidRPr="00DB7B04">
                              <w:t xml:space="preserve"> sur l</w:t>
                            </w:r>
                            <w:r>
                              <w:t>’</w:t>
                            </w:r>
                            <w:r w:rsidRPr="00DB7B04">
                              <w:t xml:space="preserve">onglet </w:t>
                            </w:r>
                            <w:r w:rsidRPr="008D1C82">
                              <w:rPr>
                                <w:color w:val="FF0000"/>
                              </w:rPr>
                              <w:t>Création</w:t>
                            </w:r>
                            <w:r w:rsidRPr="00DB7B04">
                              <w:t>, clique</w:t>
                            </w:r>
                            <w:r>
                              <w:t>z</w:t>
                            </w:r>
                            <w:r w:rsidRPr="00DB7B04">
                              <w:t xml:space="preserve"> sur </w:t>
                            </w:r>
                            <w:r w:rsidRPr="008D1C82">
                              <w:rPr>
                                <w:color w:val="9933FF"/>
                              </w:rPr>
                              <w:t>Sélectionner des données</w:t>
                            </w:r>
                            <w:r w:rsidRPr="00DB7B04">
                              <w:t>, clique</w:t>
                            </w:r>
                            <w:r>
                              <w:t>z</w:t>
                            </w:r>
                            <w:r w:rsidRPr="00DB7B04">
                              <w:t xml:space="preserve"> sur </w:t>
                            </w:r>
                            <w:r w:rsidRPr="008D1C82">
                              <w:rPr>
                                <w:color w:val="008000"/>
                              </w:rPr>
                              <w:t>Série 1</w:t>
                            </w:r>
                            <w:r w:rsidRPr="00DB7B04">
                              <w:t>, clique</w:t>
                            </w:r>
                            <w:r>
                              <w:t>z</w:t>
                            </w:r>
                            <w:r w:rsidRPr="00DB7B04">
                              <w:t xml:space="preserve"> sur </w:t>
                            </w:r>
                            <w:r w:rsidRPr="008D1C82">
                              <w:rPr>
                                <w:color w:val="806000" w:themeColor="accent4" w:themeShade="80"/>
                              </w:rPr>
                              <w:t>Modifier</w:t>
                            </w:r>
                            <w:r w:rsidRPr="00DB7B04">
                              <w:t xml:space="preserve">, </w:t>
                            </w:r>
                            <w:r>
                              <w:t>n</w:t>
                            </w:r>
                            <w:r w:rsidRPr="00DB7B04">
                              <w:t xml:space="preserve">ommer votre série </w:t>
                            </w:r>
                            <w:r>
                              <w:t>« </w:t>
                            </w:r>
                            <w:r w:rsidRPr="00DB7B04">
                              <w:t>Substance 1</w:t>
                            </w:r>
                            <w:r>
                              <w:t> »</w:t>
                            </w:r>
                            <w:r w:rsidRPr="00DB7B04">
                              <w:t>, clique</w:t>
                            </w:r>
                            <w:r>
                              <w:t>z sur</w:t>
                            </w:r>
                            <w:r w:rsidRPr="00DB7B04">
                              <w:t xml:space="preserve"> </w:t>
                            </w:r>
                            <w:r w:rsidRPr="00DB3817">
                              <w:rPr>
                                <w:color w:val="2F5496" w:themeColor="accent5" w:themeShade="BF"/>
                              </w:rPr>
                              <w:t>Ok</w:t>
                            </w:r>
                            <w:r w:rsidRPr="00DB7B04">
                              <w:t>, recommence</w:t>
                            </w:r>
                            <w:r>
                              <w:t>z</w:t>
                            </w:r>
                            <w:r w:rsidRPr="00DB7B04">
                              <w:t xml:space="preserve"> pour les deux ou trois autres séries.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4995" id="Zone de texte 41" o:spid="_x0000_s1046" type="#_x0000_t202" style="position:absolute;margin-left:519.95pt;margin-top:169.25pt;width:354.3pt;height:6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" fillcolor="white [3201]" stroked="f" strokeweight=".5pt">
                <v:textbox>
                  <w:txbxContent>
                    <w:p w:rsidR="00744BF1" w:rsidRDefault="006B07D0" w:rsidP="0082132A">
                      <w:pPr>
                        <w:spacing w:after="0" w:line="240" w:lineRule="auto"/>
                      </w:pPr>
                      <w:r w:rsidRPr="00DB7B04">
                        <w:t>Clique</w:t>
                      </w:r>
                      <w:r>
                        <w:t>z</w:t>
                      </w:r>
                      <w:r w:rsidRPr="00DB7B04">
                        <w:t xml:space="preserve"> sur votre graphique, dans Outils de graphique, clique</w:t>
                      </w:r>
                      <w:r>
                        <w:t>z</w:t>
                      </w:r>
                      <w:r w:rsidRPr="00DB7B04">
                        <w:t xml:space="preserve"> sur l</w:t>
                      </w:r>
                      <w:r>
                        <w:t>’</w:t>
                      </w:r>
                      <w:r w:rsidRPr="00DB7B04">
                        <w:t xml:space="preserve">onglet </w:t>
                      </w:r>
                      <w:r w:rsidRPr="008D1C82">
                        <w:rPr>
                          <w:color w:val="FF0000"/>
                        </w:rPr>
                        <w:t>Création</w:t>
                      </w:r>
                      <w:r w:rsidRPr="00DB7B04">
                        <w:t>, clique</w:t>
                      </w:r>
                      <w:r>
                        <w:t>z</w:t>
                      </w:r>
                      <w:r w:rsidRPr="00DB7B04">
                        <w:t xml:space="preserve"> sur </w:t>
                      </w:r>
                      <w:r w:rsidRPr="008D1C82">
                        <w:rPr>
                          <w:color w:val="9933FF"/>
                        </w:rPr>
                        <w:t>Sélectionner des données</w:t>
                      </w:r>
                      <w:r w:rsidRPr="00DB7B04">
                        <w:t>, clique</w:t>
                      </w:r>
                      <w:r>
                        <w:t>z</w:t>
                      </w:r>
                      <w:r w:rsidRPr="00DB7B04">
                        <w:t xml:space="preserve"> sur </w:t>
                      </w:r>
                      <w:r w:rsidRPr="008D1C82">
                        <w:rPr>
                          <w:color w:val="008000"/>
                        </w:rPr>
                        <w:t>Série 1</w:t>
                      </w:r>
                      <w:r w:rsidRPr="00DB7B04">
                        <w:t>, clique</w:t>
                      </w:r>
                      <w:r>
                        <w:t>z</w:t>
                      </w:r>
                      <w:r w:rsidRPr="00DB7B04">
                        <w:t xml:space="preserve"> sur </w:t>
                      </w:r>
                      <w:r w:rsidRPr="008D1C82">
                        <w:rPr>
                          <w:color w:val="806000" w:themeColor="accent4" w:themeShade="80"/>
                        </w:rPr>
                        <w:t>Modifier</w:t>
                      </w:r>
                      <w:r w:rsidRPr="00DB7B04">
                        <w:t xml:space="preserve">, </w:t>
                      </w:r>
                      <w:r>
                        <w:t>n</w:t>
                      </w:r>
                      <w:r w:rsidRPr="00DB7B04">
                        <w:t xml:space="preserve">ommer votre série </w:t>
                      </w:r>
                      <w:r>
                        <w:t>« </w:t>
                      </w:r>
                      <w:r w:rsidRPr="00DB7B04">
                        <w:t>Substance 1</w:t>
                      </w:r>
                      <w:r>
                        <w:t> »</w:t>
                      </w:r>
                      <w:r w:rsidRPr="00DB7B04">
                        <w:t>, clique</w:t>
                      </w:r>
                      <w:r>
                        <w:t>z sur</w:t>
                      </w:r>
                      <w:r w:rsidRPr="00DB7B04">
                        <w:t xml:space="preserve"> </w:t>
                      </w:r>
                      <w:r w:rsidRPr="00DB3817">
                        <w:rPr>
                          <w:color w:val="2F5496" w:themeColor="accent5" w:themeShade="BF"/>
                        </w:rPr>
                        <w:t>Ok</w:t>
                      </w:r>
                      <w:r w:rsidRPr="00DB7B04">
                        <w:t>, recommence</w:t>
                      </w:r>
                      <w:r>
                        <w:t>z</w:t>
                      </w:r>
                      <w:r w:rsidRPr="00DB7B04">
                        <w:t xml:space="preserve"> pour les deux ou trois autres séries.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B184C6" wp14:editId="5E3F7845">
                <wp:simplePos x="0" y="0"/>
                <wp:positionH relativeFrom="column">
                  <wp:posOffset>6615430</wp:posOffset>
                </wp:positionH>
                <wp:positionV relativeFrom="paragraph">
                  <wp:posOffset>3028315</wp:posOffset>
                </wp:positionV>
                <wp:extent cx="4500000" cy="791845"/>
                <wp:effectExtent l="0" t="0" r="0" b="825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6B07D0" w:rsidP="0082132A">
                            <w:pPr>
                              <w:spacing w:after="0" w:line="240" w:lineRule="auto"/>
                            </w:pPr>
                            <w:r w:rsidRPr="00EA745A">
                              <w:t>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de la souris dans l</w:t>
                            </w:r>
                            <w:r>
                              <w:t>’</w:t>
                            </w:r>
                            <w:r w:rsidRPr="00EA745A">
                              <w:t>espace blanc à gauche du titre, clique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>
                              <w:t xml:space="preserve">sur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 w:rsidRPr="00EA745A">
                              <w:t xml:space="preserve">, </w:t>
                            </w:r>
                            <w:r w:rsidRPr="008D1C82">
                              <w:rPr>
                                <w:color w:val="9933FF"/>
                              </w:rPr>
                              <w:t>Ouvrir</w:t>
                            </w:r>
                            <w:r w:rsidRPr="00EA745A">
                              <w:t xml:space="preserve"> un nouveau fichier Word, 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sur la page blanche, sélectionne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 w:rsidRPr="008D1C82">
                              <w:rPr>
                                <w:color w:val="008000"/>
                              </w:rPr>
                              <w:t xml:space="preserve">Coller </w:t>
                            </w:r>
                            <w:r w:rsidRPr="00EA745A">
                              <w:t>Image (dernier choix à droite)</w:t>
                            </w:r>
                            <w: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84C6" id="Zone de texte 19" o:spid="_x0000_s1047" type="#_x0000_t202" style="position:absolute;margin-left:520.9pt;margin-top:238.45pt;width:354.35pt;height:62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" fillcolor="white [3201]" stroked="f" strokeweight=".5pt">
                <v:textbox>
                  <w:txbxContent>
                    <w:p w:rsidR="00744BF1" w:rsidRDefault="006B07D0" w:rsidP="0082132A">
                      <w:pPr>
                        <w:spacing w:after="0" w:line="240" w:lineRule="auto"/>
                      </w:pPr>
                      <w:r w:rsidRPr="00EA745A">
                        <w:t>Clique</w:t>
                      </w:r>
                      <w:r>
                        <w:t>z</w:t>
                      </w:r>
                      <w:r w:rsidRPr="00EA745A">
                        <w:t xml:space="preserve"> avec le bouton droit de la souris dans l</w:t>
                      </w:r>
                      <w:r>
                        <w:t>’</w:t>
                      </w:r>
                      <w:r w:rsidRPr="00EA745A">
                        <w:t>espace blanc à gauche du titre, clique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>
                        <w:t xml:space="preserve">sur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 w:rsidRPr="00EA745A">
                        <w:t xml:space="preserve">, </w:t>
                      </w:r>
                      <w:r w:rsidRPr="008D1C82">
                        <w:rPr>
                          <w:color w:val="9933FF"/>
                        </w:rPr>
                        <w:t>Ouvrir</w:t>
                      </w:r>
                      <w:r w:rsidRPr="00EA745A">
                        <w:t xml:space="preserve"> un nouveau fichier Word, clique</w:t>
                      </w:r>
                      <w:r>
                        <w:t>z</w:t>
                      </w:r>
                      <w:r w:rsidRPr="00EA745A">
                        <w:t xml:space="preserve"> avec le bouton droit sur la page blanche, sélectionne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 w:rsidRPr="008D1C82">
                        <w:rPr>
                          <w:color w:val="008000"/>
                        </w:rPr>
                        <w:t xml:space="preserve">Coller </w:t>
                      </w:r>
                      <w:r w:rsidRPr="00EA745A">
                        <w:t>Image (dernier choix à droite)</w:t>
                      </w:r>
                      <w: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65DCCF" wp14:editId="1FD4CD10">
                <wp:simplePos x="0" y="0"/>
                <wp:positionH relativeFrom="column">
                  <wp:posOffset>6605270</wp:posOffset>
                </wp:positionH>
                <wp:positionV relativeFrom="paragraph">
                  <wp:posOffset>1297940</wp:posOffset>
                </wp:positionV>
                <wp:extent cx="4500000" cy="791845"/>
                <wp:effectExtent l="0" t="0" r="0" b="825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3D3325" w:rsidRDefault="006B07D0" w:rsidP="003D3325">
                            <w:pPr>
                              <w:spacing w:after="0" w:line="240" w:lineRule="auto"/>
                            </w:pPr>
                            <w:r w:rsidRPr="004C3423">
                              <w:rPr>
                                <w:color w:val="FF0000"/>
                              </w:rPr>
                              <w:t>Bouton +</w:t>
                            </w:r>
                            <w:r w:rsidRPr="00DB7B04">
                              <w:t>, clique</w:t>
                            </w:r>
                            <w:r>
                              <w:t>z</w:t>
                            </w:r>
                            <w:r w:rsidRPr="00DB7B04">
                              <w:t xml:space="preserve"> sur la flèche à droite de Légende, </w:t>
                            </w:r>
                            <w:r w:rsidRPr="004C3423">
                              <w:rPr>
                                <w:color w:val="9933FF"/>
                              </w:rPr>
                              <w:t>Autres options</w:t>
                            </w:r>
                            <w:r w:rsidRPr="00DB7B04">
                              <w:t>, sélectionne</w:t>
                            </w:r>
                            <w:r>
                              <w:t>z</w:t>
                            </w:r>
                            <w:r w:rsidRPr="00DB7B04"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color w:val="008000"/>
                              </w:rPr>
                              <w:t xml:space="preserve"> D</w:t>
                            </w:r>
                            <w:r w:rsidRPr="00477090">
                              <w:rPr>
                                <w:color w:val="008000"/>
                              </w:rPr>
                              <w:t>roite</w:t>
                            </w:r>
                            <w:r w:rsidRPr="00DB7B04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DCCF" id="Zone de texte 40" o:spid="_x0000_s1048" type="#_x0000_t202" style="position:absolute;margin-left:520.1pt;margin-top:102.2pt;width:354.35pt;height:6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3D3325" w:rsidRDefault="006B07D0" w:rsidP="003D3325">
                      <w:pPr>
                        <w:spacing w:after="0" w:line="240" w:lineRule="auto"/>
                      </w:pPr>
                      <w:r w:rsidRPr="004C3423">
                        <w:rPr>
                          <w:color w:val="FF0000"/>
                        </w:rPr>
                        <w:t>Bouton +</w:t>
                      </w:r>
                      <w:r w:rsidRPr="00DB7B04">
                        <w:t>, clique</w:t>
                      </w:r>
                      <w:r>
                        <w:t>z</w:t>
                      </w:r>
                      <w:r w:rsidRPr="00DB7B04">
                        <w:t xml:space="preserve"> sur la flèche à droite de Légende, </w:t>
                      </w:r>
                      <w:r w:rsidRPr="004C3423">
                        <w:rPr>
                          <w:color w:val="9933FF"/>
                        </w:rPr>
                        <w:t>Autres options</w:t>
                      </w:r>
                      <w:r w:rsidRPr="00DB7B04">
                        <w:t>, sélectionne</w:t>
                      </w:r>
                      <w:r>
                        <w:t>z</w:t>
                      </w:r>
                      <w:r w:rsidRPr="00DB7B04">
                        <w:t xml:space="preserve"> </w:t>
                      </w:r>
                      <w:r>
                        <w:t>à</w:t>
                      </w:r>
                      <w:r>
                        <w:rPr>
                          <w:color w:val="008000"/>
                        </w:rPr>
                        <w:t xml:space="preserve"> D</w:t>
                      </w:r>
                      <w:r w:rsidRPr="00477090">
                        <w:rPr>
                          <w:color w:val="008000"/>
                        </w:rPr>
                        <w:t>roite</w:t>
                      </w:r>
                      <w:r w:rsidRPr="00DB7B04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3325" w:rsidRPr="00462E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72312D" wp14:editId="55D56CAE">
                <wp:simplePos x="0" y="0"/>
                <wp:positionH relativeFrom="column">
                  <wp:posOffset>3111500</wp:posOffset>
                </wp:positionH>
                <wp:positionV relativeFrom="paragraph">
                  <wp:posOffset>3028315</wp:posOffset>
                </wp:positionV>
                <wp:extent cx="2880000" cy="791845"/>
                <wp:effectExtent l="0" t="0" r="0" b="825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6B07D0" w:rsidP="0082132A">
                            <w:pPr>
                              <w:spacing w:after="0" w:line="240" w:lineRule="auto"/>
                            </w:pPr>
                            <w:r w:rsidRPr="00DB7B04">
                              <w:t>Dans l</w:t>
                            </w:r>
                            <w:r>
                              <w:t>’</w:t>
                            </w:r>
                            <w:r w:rsidRPr="00DB7B04">
                              <w:t xml:space="preserve">espace blanc à gauche du </w:t>
                            </w:r>
                            <w:r>
                              <w:t>titre cliquez à</w:t>
                            </w:r>
                            <w:r w:rsidRPr="00C20074">
                              <w:t xml:space="preserve"> droit</w:t>
                            </w:r>
                            <w:r>
                              <w:t xml:space="preserve">e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>
                              <w:t xml:space="preserve">, dans </w:t>
                            </w:r>
                            <w:r w:rsidRPr="00C20074">
                              <w:t>Word</w:t>
                            </w:r>
                            <w:r w:rsidRPr="00EA745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cliquez à</w:t>
                            </w:r>
                            <w:r w:rsidRPr="00C20074">
                              <w:t xml:space="preserve"> droit</w:t>
                            </w:r>
                            <w:r>
                              <w:t>e</w:t>
                            </w:r>
                            <w:r w:rsidRPr="00DB7B04">
                              <w:t xml:space="preserve"> </w:t>
                            </w:r>
                            <w:r w:rsidRPr="008D1C82">
                              <w:rPr>
                                <w:color w:val="9933FF"/>
                              </w:rPr>
                              <w:t>Coller</w:t>
                            </w:r>
                            <w:r w:rsidRPr="00DB7B04">
                              <w:t xml:space="preserve"> Image</w:t>
                            </w:r>
                            <w: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312D" id="Zone de texte 14" o:spid="_x0000_s1049" type="#_x0000_t202" style="position:absolute;margin-left:245pt;margin-top:238.45pt;width:226.75pt;height:6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</w:pPr>
                    </w:p>
                    <w:p w:rsidR="0082132A" w:rsidRDefault="006B07D0" w:rsidP="0082132A">
                      <w:pPr>
                        <w:spacing w:after="0" w:line="240" w:lineRule="auto"/>
                      </w:pPr>
                      <w:r w:rsidRPr="00DB7B04">
                        <w:t>Dans l</w:t>
                      </w:r>
                      <w:r>
                        <w:t>’</w:t>
                      </w:r>
                      <w:r w:rsidRPr="00DB7B04">
                        <w:t xml:space="preserve">espace blanc à gauche du </w:t>
                      </w:r>
                      <w:r>
                        <w:t>titre cliquez à</w:t>
                      </w:r>
                      <w:r w:rsidRPr="00C20074">
                        <w:t xml:space="preserve"> droit</w:t>
                      </w:r>
                      <w:r>
                        <w:t xml:space="preserve">e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>
                        <w:t xml:space="preserve">, dans </w:t>
                      </w:r>
                      <w:r w:rsidRPr="00C20074">
                        <w:t>Word</w:t>
                      </w:r>
                      <w:r w:rsidRPr="00EA745A">
                        <w:rPr>
                          <w:i/>
                        </w:rPr>
                        <w:t xml:space="preserve"> </w:t>
                      </w:r>
                      <w:r>
                        <w:t>cliquez à</w:t>
                      </w:r>
                      <w:r w:rsidRPr="00C20074">
                        <w:t xml:space="preserve"> droit</w:t>
                      </w:r>
                      <w:r>
                        <w:t>e</w:t>
                      </w:r>
                      <w:r w:rsidRPr="00DB7B04">
                        <w:t xml:space="preserve"> </w:t>
                      </w:r>
                      <w:r w:rsidRPr="008D1C82">
                        <w:rPr>
                          <w:color w:val="9933FF"/>
                        </w:rPr>
                        <w:t>Coller</w:t>
                      </w:r>
                      <w:r w:rsidRPr="00DB7B04">
                        <w:t xml:space="preserve"> Image</w:t>
                      </w:r>
                      <w: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78AEF9" wp14:editId="26DD6BF3">
                <wp:simplePos x="0" y="0"/>
                <wp:positionH relativeFrom="margin">
                  <wp:posOffset>6607175</wp:posOffset>
                </wp:positionH>
                <wp:positionV relativeFrom="margin">
                  <wp:posOffset>842645</wp:posOffset>
                </wp:positionV>
                <wp:extent cx="4500000" cy="287655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25" w:rsidRPr="00EC2E4E" w:rsidRDefault="003D3325" w:rsidP="003D33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Étapes complètes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AEF9" id="Zone de texte 13" o:spid="_x0000_s1050" type="#_x0000_t202" style="position:absolute;margin-left:520.25pt;margin-top:66.35pt;width:354.35pt;height:22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" fillcolor="#3c3" stroked="f" strokeweight=".5pt">
                <v:textbox>
                  <w:txbxContent>
                    <w:p w:rsidR="003D3325" w:rsidRPr="00EC2E4E" w:rsidRDefault="003D3325" w:rsidP="003D33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Étapes complètes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557BF" wp14:editId="2B740205">
                <wp:simplePos x="0" y="0"/>
                <wp:positionH relativeFrom="column">
                  <wp:posOffset>3128645</wp:posOffset>
                </wp:positionH>
                <wp:positionV relativeFrom="paragraph">
                  <wp:posOffset>2149475</wp:posOffset>
                </wp:positionV>
                <wp:extent cx="2880000" cy="791845"/>
                <wp:effectExtent l="0" t="0" r="0" b="825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FE7585" w:rsidRDefault="006B07D0" w:rsidP="00FE7585">
                            <w:pPr>
                              <w:spacing w:after="0" w:line="240" w:lineRule="auto"/>
                            </w:pPr>
                            <w:r w:rsidRPr="00DB7B04">
                              <w:t xml:space="preserve">Onglet </w:t>
                            </w:r>
                            <w:r w:rsidRPr="004C3423">
                              <w:rPr>
                                <w:color w:val="FF0000"/>
                              </w:rPr>
                              <w:t>Création</w:t>
                            </w:r>
                            <w:r w:rsidRPr="00DB7B04">
                              <w:t xml:space="preserve">, </w:t>
                            </w:r>
                            <w:r w:rsidRPr="004C3423">
                              <w:rPr>
                                <w:color w:val="9933FF"/>
                              </w:rPr>
                              <w:t>Sélectionner des données</w:t>
                            </w:r>
                            <w:r w:rsidRPr="00DB7B04">
                              <w:t>, Série 1</w:t>
                            </w:r>
                            <w:r>
                              <w:t>,</w:t>
                            </w:r>
                            <w:r w:rsidRPr="00DB7B04">
                              <w:t xml:space="preserve"> </w:t>
                            </w:r>
                            <w:r w:rsidRPr="00477090">
                              <w:rPr>
                                <w:color w:val="806000" w:themeColor="accent4" w:themeShade="80"/>
                              </w:rPr>
                              <w:t>Modifier</w:t>
                            </w:r>
                            <w:r w:rsidRPr="00DB7B04">
                              <w:t>, OK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57BF" id="Zone de texte 45" o:spid="_x0000_s1051" type="#_x0000_t202" style="position:absolute;margin-left:246.35pt;margin-top:169.25pt;width:226.75pt;height:6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FE7585" w:rsidRDefault="006B07D0" w:rsidP="00FE7585">
                      <w:pPr>
                        <w:spacing w:after="0" w:line="240" w:lineRule="auto"/>
                      </w:pPr>
                      <w:r w:rsidRPr="00DB7B04">
                        <w:t xml:space="preserve">Onglet </w:t>
                      </w:r>
                      <w:r w:rsidRPr="004C3423">
                        <w:rPr>
                          <w:color w:val="FF0000"/>
                        </w:rPr>
                        <w:t>Création</w:t>
                      </w:r>
                      <w:r w:rsidRPr="00DB7B04">
                        <w:t xml:space="preserve">, </w:t>
                      </w:r>
                      <w:r w:rsidRPr="004C3423">
                        <w:rPr>
                          <w:color w:val="9933FF"/>
                        </w:rPr>
                        <w:t>Sélectionner des données</w:t>
                      </w:r>
                      <w:r w:rsidRPr="00DB7B04">
                        <w:t>, Série 1</w:t>
                      </w:r>
                      <w:r>
                        <w:t>,</w:t>
                      </w:r>
                      <w:r w:rsidRPr="00DB7B04">
                        <w:t xml:space="preserve"> </w:t>
                      </w:r>
                      <w:r w:rsidRPr="00477090">
                        <w:rPr>
                          <w:color w:val="806000" w:themeColor="accent4" w:themeShade="80"/>
                        </w:rPr>
                        <w:t>Modifier</w:t>
                      </w:r>
                      <w:r w:rsidRPr="00DB7B04">
                        <w:t>, OK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D34652" wp14:editId="263D9C92">
                <wp:simplePos x="0" y="0"/>
                <wp:positionH relativeFrom="margin">
                  <wp:posOffset>3128645</wp:posOffset>
                </wp:positionH>
                <wp:positionV relativeFrom="margin">
                  <wp:posOffset>842645</wp:posOffset>
                </wp:positionV>
                <wp:extent cx="2879725" cy="287655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Indices liés au tableur </w:t>
                            </w:r>
                            <w:r w:rsidRPr="008B0B64">
                              <w:rPr>
                                <w:i/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4652" id="Zone de texte 26" o:spid="_x0000_s1052" type="#_x0000_t202" style="position:absolute;margin-left:246.35pt;margin-top:66.35pt;width:226.75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Indices liés au tableur </w:t>
                      </w:r>
                      <w:r w:rsidRPr="008B0B64">
                        <w:rPr>
                          <w:i/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6BCFC" wp14:editId="219CCF77">
                <wp:simplePos x="0" y="0"/>
                <wp:positionH relativeFrom="column">
                  <wp:posOffset>3128645</wp:posOffset>
                </wp:positionH>
                <wp:positionV relativeFrom="paragraph">
                  <wp:posOffset>1297940</wp:posOffset>
                </wp:positionV>
                <wp:extent cx="2880000" cy="791845"/>
                <wp:effectExtent l="0" t="0" r="0" b="825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F1" w:rsidRDefault="00744BF1" w:rsidP="0082132A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FE7585" w:rsidRPr="00D57C28" w:rsidRDefault="006B07D0" w:rsidP="00FE7585">
                            <w:pPr>
                              <w:spacing w:after="0" w:line="240" w:lineRule="auto"/>
                              <w:rPr>
                                <w:color w:val="806000" w:themeColor="accent4" w:themeShade="80"/>
                              </w:rPr>
                            </w:pPr>
                            <w:r w:rsidRPr="00DB7B04">
                              <w:rPr>
                                <w:color w:val="FF0000"/>
                              </w:rPr>
                              <w:t xml:space="preserve">Bouton +, </w:t>
                            </w:r>
                            <w:r w:rsidRPr="004C3423">
                              <w:rPr>
                                <w:color w:val="9933FF"/>
                              </w:rPr>
                              <w:t>Légende</w:t>
                            </w:r>
                            <w:r>
                              <w:rPr>
                                <w:color w:val="9933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BCFC" id="Zone de texte 46" o:spid="_x0000_s1053" type="#_x0000_t202" style="position:absolute;margin-left:246.35pt;margin-top:102.2pt;width:226.75pt;height:6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" fillcolor="white [3201]" stroked="f" strokeweight=".5pt">
                <v:textbox>
                  <w:txbxContent>
                    <w:p w:rsidR="00744BF1" w:rsidRDefault="00744BF1" w:rsidP="0082132A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FE7585" w:rsidRPr="00D57C28" w:rsidRDefault="006B07D0" w:rsidP="00FE7585">
                      <w:pPr>
                        <w:spacing w:after="0" w:line="240" w:lineRule="auto"/>
                        <w:rPr>
                          <w:color w:val="806000" w:themeColor="accent4" w:themeShade="80"/>
                        </w:rPr>
                      </w:pPr>
                      <w:r w:rsidRPr="00DB7B04">
                        <w:rPr>
                          <w:color w:val="FF0000"/>
                        </w:rPr>
                        <w:t xml:space="preserve">Bouton +, </w:t>
                      </w:r>
                      <w:r w:rsidRPr="004C3423">
                        <w:rPr>
                          <w:color w:val="9933FF"/>
                        </w:rPr>
                        <w:t>Légende</w:t>
                      </w:r>
                      <w:r>
                        <w:rPr>
                          <w:color w:val="9933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556481" wp14:editId="3EFD687A">
                <wp:simplePos x="0" y="0"/>
                <wp:positionH relativeFrom="column">
                  <wp:posOffset>-327025</wp:posOffset>
                </wp:positionH>
                <wp:positionV relativeFrom="paragraph">
                  <wp:posOffset>3028315</wp:posOffset>
                </wp:positionV>
                <wp:extent cx="2880000" cy="791845"/>
                <wp:effectExtent l="0" t="0" r="0" b="825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Pr="00EF161A" w:rsidRDefault="006B07D0" w:rsidP="006B07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14</w:t>
                            </w:r>
                          </w:p>
                          <w:p w:rsidR="006B07D0" w:rsidRDefault="006B07D0" w:rsidP="006B07D0">
                            <w:pPr>
                              <w:spacing w:after="0" w:line="240" w:lineRule="auto"/>
                              <w:ind w:left="28" w:hanging="70"/>
                            </w:pPr>
                            <w:r>
                              <w:t xml:space="preserve"> </w:t>
                            </w:r>
                            <w:r w:rsidRPr="00DB7B04">
                              <w:t>Copie</w:t>
                            </w:r>
                            <w:r>
                              <w:t xml:space="preserve">z votre graphique en image dans </w:t>
                            </w:r>
                            <w:r w:rsidRPr="00DB7B04">
                              <w:t>un logiciel de traitement de texte</w:t>
                            </w:r>
                            <w:r>
                              <w:t>.</w:t>
                            </w:r>
                          </w:p>
                          <w:p w:rsidR="003D3325" w:rsidRDefault="003D3325" w:rsidP="006B07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6481" id="Zone de texte 9" o:spid="_x0000_s1054" type="#_x0000_t202" style="position:absolute;margin-left:-25.75pt;margin-top:238.45pt;width:226.75pt;height:6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" fillcolor="white [3201]" stroked="f" strokeweight=".5pt">
                <v:textbox>
                  <w:txbxContent>
                    <w:p w:rsidR="006B07D0" w:rsidRPr="00EF161A" w:rsidRDefault="006B07D0" w:rsidP="006B07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14</w:t>
                      </w:r>
                    </w:p>
                    <w:p w:rsidR="006B07D0" w:rsidRDefault="006B07D0" w:rsidP="006B07D0">
                      <w:pPr>
                        <w:spacing w:after="0" w:line="240" w:lineRule="auto"/>
                        <w:ind w:left="28" w:hanging="70"/>
                      </w:pPr>
                      <w:r>
                        <w:t xml:space="preserve"> </w:t>
                      </w:r>
                      <w:r w:rsidRPr="00DB7B04">
                        <w:t>Copie</w:t>
                      </w:r>
                      <w:r>
                        <w:t xml:space="preserve">z votre graphique en image dans </w:t>
                      </w:r>
                      <w:r w:rsidRPr="00DB7B04">
                        <w:t>un logiciel de traitement de texte</w:t>
                      </w:r>
                      <w:r>
                        <w:t>.</w:t>
                      </w:r>
                    </w:p>
                    <w:p w:rsidR="003D3325" w:rsidRDefault="003D3325" w:rsidP="006B07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E4634" wp14:editId="5D0821F1">
                <wp:simplePos x="0" y="0"/>
                <wp:positionH relativeFrom="margin">
                  <wp:posOffset>-327025</wp:posOffset>
                </wp:positionH>
                <wp:positionV relativeFrom="paragraph">
                  <wp:posOffset>2149475</wp:posOffset>
                </wp:positionV>
                <wp:extent cx="2879725" cy="791845"/>
                <wp:effectExtent l="0" t="0" r="0" b="825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Pr="00EF161A" w:rsidRDefault="006B07D0" w:rsidP="006B07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 xml:space="preserve">Défi </w:t>
                            </w: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  <w:p w:rsidR="00FE7585" w:rsidRDefault="006B07D0" w:rsidP="0004101D">
                            <w:pPr>
                              <w:spacing w:after="0" w:line="240" w:lineRule="auto"/>
                            </w:pPr>
                            <w:r w:rsidRPr="00DB7B04">
                              <w:t>Nomme</w:t>
                            </w:r>
                            <w:r>
                              <w:t>z</w:t>
                            </w:r>
                            <w:r w:rsidRPr="00DB7B04">
                              <w:t xml:space="preserve"> vos séries de données </w:t>
                            </w:r>
                            <w:r>
                              <w:t>« </w:t>
                            </w:r>
                            <w:r w:rsidRPr="00DB7B04">
                              <w:t>Substance 1</w:t>
                            </w:r>
                            <w:r>
                              <w:t> »</w:t>
                            </w:r>
                            <w:r w:rsidRPr="00DB7B04">
                              <w:t xml:space="preserve">, </w:t>
                            </w:r>
                            <w:r>
                              <w:t>« S</w:t>
                            </w:r>
                            <w:r w:rsidRPr="00DB7B04">
                              <w:t>ubstance 2</w:t>
                            </w:r>
                            <w:r>
                              <w:t> », etc.</w:t>
                            </w:r>
                          </w:p>
                          <w:p w:rsidR="00000000" w:rsidRDefault="00041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4634" id="Zone de texte 56" o:spid="_x0000_s1055" type="#_x0000_t202" style="position:absolute;margin-left:-25.75pt;margin-top:169.25pt;width:226.75pt;height:62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" fillcolor="white [3201]" stroked="f" strokeweight=".5pt">
                <v:textbox>
                  <w:txbxContent>
                    <w:p w:rsidR="006B07D0" w:rsidRPr="00EF161A" w:rsidRDefault="006B07D0" w:rsidP="006B07D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 xml:space="preserve">Défi </w:t>
                      </w:r>
                      <w:r>
                        <w:rPr>
                          <w:b/>
                        </w:rPr>
                        <w:t>13</w:t>
                      </w:r>
                    </w:p>
                    <w:p w:rsidR="00FE7585" w:rsidRDefault="006B07D0" w:rsidP="0004101D">
                      <w:pPr>
                        <w:spacing w:after="0" w:line="240" w:lineRule="auto"/>
                      </w:pPr>
                      <w:r w:rsidRPr="00DB7B04">
                        <w:t>Nomme</w:t>
                      </w:r>
                      <w:r>
                        <w:t>z</w:t>
                      </w:r>
                      <w:r w:rsidRPr="00DB7B04">
                        <w:t xml:space="preserve"> vos séries de données </w:t>
                      </w:r>
                      <w:r>
                        <w:t>« </w:t>
                      </w:r>
                      <w:r w:rsidRPr="00DB7B04">
                        <w:t>Substance 1</w:t>
                      </w:r>
                      <w:r>
                        <w:t> »</w:t>
                      </w:r>
                      <w:r w:rsidRPr="00DB7B04">
                        <w:t xml:space="preserve">, </w:t>
                      </w:r>
                      <w:r>
                        <w:t>« S</w:t>
                      </w:r>
                      <w:r w:rsidRPr="00DB7B04">
                        <w:t>ubstance 2</w:t>
                      </w:r>
                      <w:r>
                        <w:t> », etc.</w:t>
                      </w:r>
                    </w:p>
                    <w:p w:rsidR="00000000" w:rsidRDefault="0004101D"/>
                  </w:txbxContent>
                </v:textbox>
                <w10:wrap anchorx="margin"/>
              </v:shape>
            </w:pict>
          </mc:Fallback>
        </mc:AlternateContent>
      </w:r>
      <w:r w:rsidR="003D332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22FAB" wp14:editId="7C6BB56B">
                <wp:simplePos x="0" y="0"/>
                <wp:positionH relativeFrom="margin">
                  <wp:posOffset>-326703</wp:posOffset>
                </wp:positionH>
                <wp:positionV relativeFrom="paragraph">
                  <wp:posOffset>1256665</wp:posOffset>
                </wp:positionV>
                <wp:extent cx="2879725" cy="791845"/>
                <wp:effectExtent l="0" t="0" r="0" b="825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7D0" w:rsidRPr="00EF161A" w:rsidRDefault="006B07D0" w:rsidP="006B07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12</w:t>
                            </w:r>
                          </w:p>
                          <w:p w:rsidR="00FE7585" w:rsidRDefault="006B07D0" w:rsidP="006B07D0">
                            <w:pPr>
                              <w:spacing w:after="0" w:line="240" w:lineRule="auto"/>
                              <w:ind w:left="70" w:hanging="70"/>
                            </w:pPr>
                            <w:r w:rsidRPr="00DB7B04">
                              <w:t>Ajoute</w:t>
                            </w:r>
                            <w:r>
                              <w:t>z</w:t>
                            </w:r>
                            <w:r w:rsidRPr="00DB7B04">
                              <w:t xml:space="preserve"> une légende à droite du graphique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2FAB" id="Zone de texte 55" o:spid="_x0000_s1056" type="#_x0000_t202" style="position:absolute;margin-left:-25.7pt;margin-top:98.95pt;width:226.75pt;height:6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" fillcolor="white [3201]" stroked="f" strokeweight=".5pt">
                <v:textbox>
                  <w:txbxContent>
                    <w:p w:rsidR="006B07D0" w:rsidRPr="00EF161A" w:rsidRDefault="006B07D0" w:rsidP="006B07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12</w:t>
                      </w:r>
                    </w:p>
                    <w:p w:rsidR="00FE7585" w:rsidRDefault="006B07D0" w:rsidP="006B07D0">
                      <w:pPr>
                        <w:spacing w:after="0" w:line="240" w:lineRule="auto"/>
                        <w:ind w:left="70" w:hanging="70"/>
                      </w:pPr>
                      <w:r w:rsidRPr="00DB7B04">
                        <w:t>Ajoute</w:t>
                      </w:r>
                      <w:r>
                        <w:t>z</w:t>
                      </w:r>
                      <w:r w:rsidRPr="00DB7B04">
                        <w:t xml:space="preserve"> une légende à droite du graphique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325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08EF9" wp14:editId="14F9AA32">
                <wp:simplePos x="0" y="0"/>
                <wp:positionH relativeFrom="margin">
                  <wp:posOffset>-334323</wp:posOffset>
                </wp:positionH>
                <wp:positionV relativeFrom="margin">
                  <wp:posOffset>818515</wp:posOffset>
                </wp:positionV>
                <wp:extent cx="2879725" cy="287655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25" w:rsidRPr="00EC2E4E" w:rsidRDefault="003D3325" w:rsidP="003D332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défis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8EF9" id="Zone de texte 6" o:spid="_x0000_s1057" type="#_x0000_t202" style="position:absolute;margin-left:-26.3pt;margin-top:64.45pt;width:226.75pt;height:22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" fillcolor="#3c3" stroked="f" strokeweight=".5pt">
                <v:textbox>
                  <w:txbxContent>
                    <w:p w:rsidR="003D3325" w:rsidRPr="00EC2E4E" w:rsidRDefault="003D3325" w:rsidP="003D332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défis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5BCFA" wp14:editId="1A2FB52A">
                <wp:simplePos x="0" y="0"/>
                <wp:positionH relativeFrom="margin">
                  <wp:posOffset>4481195</wp:posOffset>
                </wp:positionH>
                <wp:positionV relativeFrom="topMargin">
                  <wp:posOffset>948377</wp:posOffset>
                </wp:positionV>
                <wp:extent cx="1623060" cy="32385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tableur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BCFA" id="Zone de texte 7" o:spid="_x0000_s1058" type="#_x0000_t202" style="position:absolute;margin-left:352.85pt;margin-top:74.7pt;width:127.8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tableur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94154" wp14:editId="54AC0CE7">
                <wp:simplePos x="0" y="0"/>
                <wp:positionH relativeFrom="margin">
                  <wp:align>right</wp:align>
                </wp:positionH>
                <wp:positionV relativeFrom="paragraph">
                  <wp:posOffset>-736979</wp:posOffset>
                </wp:positionV>
                <wp:extent cx="10959152" cy="436245"/>
                <wp:effectExtent l="0" t="0" r="0" b="190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9152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utilisation des technologies dans les programmes 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études 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Chimie 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4154" id="Zone de texte 31" o:spid="_x0000_s1059" type="#_x0000_t202" style="position:absolute;margin-left:811.75pt;margin-top:-58.05pt;width:862.95pt;height:34.3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WlAIAAJo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before="120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utilisation des technologies dans les programmes d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études 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Chimie 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Physique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A8430" wp14:editId="726DFA2E">
                <wp:simplePos x="0" y="0"/>
                <wp:positionH relativeFrom="column">
                  <wp:posOffset>15875</wp:posOffset>
                </wp:positionH>
                <wp:positionV relativeFrom="paragraph">
                  <wp:posOffset>6668770</wp:posOffset>
                </wp:positionV>
                <wp:extent cx="2519680" cy="791845"/>
                <wp:effectExtent l="0" t="0" r="0" b="825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F161A" w:rsidRDefault="00FE7585" w:rsidP="00FE75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Défi 14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  <w:ind w:left="28" w:hanging="70"/>
                            </w:pPr>
                            <w:r>
                              <w:t xml:space="preserve"> </w:t>
                            </w:r>
                            <w:r w:rsidRPr="00DB7B04">
                              <w:t>Copie</w:t>
                            </w:r>
                            <w:r>
                              <w:t xml:space="preserve">z votre graphique en image dans </w:t>
                            </w:r>
                            <w:r w:rsidRPr="00DB7B04">
                              <w:t>un logiciel de traitement de texte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8430" id="Zone de texte 44" o:spid="_x0000_s1060" type="#_x0000_t202" style="position:absolute;margin-left:1.25pt;margin-top:525.1pt;width:198.4pt;height:6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" fillcolor="white [3201]" stroked="f" strokeweight=".5pt">
                <v:textbox>
                  <w:txbxContent>
                    <w:p w:rsidR="00FE7585" w:rsidRPr="00EF161A" w:rsidRDefault="00FE7585" w:rsidP="00FE758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Défi 14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  <w:ind w:left="28" w:hanging="70"/>
                      </w:pPr>
                      <w:r>
                        <w:t xml:space="preserve"> </w:t>
                      </w:r>
                      <w:r w:rsidRPr="00DB7B04">
                        <w:t>Copie</w:t>
                      </w:r>
                      <w:r>
                        <w:t xml:space="preserve">z votre graphique en image dans </w:t>
                      </w:r>
                      <w:r w:rsidRPr="00DB7B04">
                        <w:t>un logiciel de traitement de texte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6CCFD" wp14:editId="3E32D6C2">
                <wp:simplePos x="0" y="0"/>
                <wp:positionH relativeFrom="column">
                  <wp:posOffset>2620645</wp:posOffset>
                </wp:positionH>
                <wp:positionV relativeFrom="paragraph">
                  <wp:posOffset>6668770</wp:posOffset>
                </wp:positionV>
                <wp:extent cx="2915920" cy="791845"/>
                <wp:effectExtent l="0" t="0" r="0" b="825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  <w:r w:rsidRPr="00DB7B04">
                              <w:t>Dans l</w:t>
                            </w:r>
                            <w:r>
                              <w:t>’</w:t>
                            </w:r>
                            <w:r w:rsidRPr="00DB7B04">
                              <w:t xml:space="preserve">espace blanc à gauche du </w:t>
                            </w:r>
                            <w:r>
                              <w:t>titre cliquez à</w:t>
                            </w:r>
                            <w:r w:rsidRPr="00C20074">
                              <w:t xml:space="preserve"> droit</w:t>
                            </w:r>
                            <w:r>
                              <w:t xml:space="preserve">e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>
                              <w:t xml:space="preserve">, dans </w:t>
                            </w:r>
                            <w:r w:rsidRPr="00C20074">
                              <w:t>Word</w:t>
                            </w:r>
                            <w:r w:rsidRPr="00EA745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cliquez à</w:t>
                            </w:r>
                            <w:r w:rsidRPr="00C20074">
                              <w:t xml:space="preserve"> droit</w:t>
                            </w:r>
                            <w:r>
                              <w:t>e</w:t>
                            </w:r>
                            <w:r w:rsidRPr="00DB7B04">
                              <w:t xml:space="preserve"> </w:t>
                            </w:r>
                            <w:r w:rsidRPr="008D1C82">
                              <w:rPr>
                                <w:color w:val="9933FF"/>
                              </w:rPr>
                              <w:t>Coller</w:t>
                            </w:r>
                            <w:r w:rsidRPr="00DB7B04">
                              <w:t xml:space="preserve"> Image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CCFD" id="Zone de texte 42" o:spid="_x0000_s1061" type="#_x0000_t202" style="position:absolute;margin-left:206.35pt;margin-top:525.1pt;width:229.6pt;height:6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" fillcolor="white [3201]" stroked="f" strokeweight=".5pt">
                <v:textbox>
                  <w:txbxContent>
                    <w:p w:rsidR="00FE7585" w:rsidRDefault="00FE7585" w:rsidP="00FE7585">
                      <w:pPr>
                        <w:spacing w:after="0" w:line="240" w:lineRule="auto"/>
                      </w:pPr>
                      <w:r w:rsidRPr="00DB7B04">
                        <w:t>Dans l</w:t>
                      </w:r>
                      <w:r>
                        <w:t>’</w:t>
                      </w:r>
                      <w:r w:rsidRPr="00DB7B04">
                        <w:t xml:space="preserve">espace blanc à gauche du </w:t>
                      </w:r>
                      <w:r>
                        <w:t>titre cliquez à</w:t>
                      </w:r>
                      <w:r w:rsidRPr="00C20074">
                        <w:t xml:space="preserve"> droit</w:t>
                      </w:r>
                      <w:r>
                        <w:t xml:space="preserve">e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>
                        <w:t xml:space="preserve">, dans </w:t>
                      </w:r>
                      <w:r w:rsidRPr="00C20074">
                        <w:t>Word</w:t>
                      </w:r>
                      <w:r w:rsidRPr="00EA745A">
                        <w:rPr>
                          <w:i/>
                        </w:rPr>
                        <w:t xml:space="preserve"> </w:t>
                      </w:r>
                      <w:r>
                        <w:t>cliquez à</w:t>
                      </w:r>
                      <w:r w:rsidRPr="00C20074">
                        <w:t xml:space="preserve"> droit</w:t>
                      </w:r>
                      <w:r>
                        <w:t>e</w:t>
                      </w:r>
                      <w:r w:rsidRPr="00DB7B04">
                        <w:t xml:space="preserve"> </w:t>
                      </w:r>
                      <w:r w:rsidRPr="008D1C82">
                        <w:rPr>
                          <w:color w:val="9933FF"/>
                        </w:rPr>
                        <w:t>Coller</w:t>
                      </w:r>
                      <w:r w:rsidRPr="00DB7B04">
                        <w:t xml:space="preserve"> Image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25CBA" wp14:editId="3FFC12E7">
                <wp:simplePos x="0" y="0"/>
                <wp:positionH relativeFrom="column">
                  <wp:posOffset>5581650</wp:posOffset>
                </wp:positionH>
                <wp:positionV relativeFrom="paragraph">
                  <wp:posOffset>6668770</wp:posOffset>
                </wp:positionV>
                <wp:extent cx="4248000" cy="791845"/>
                <wp:effectExtent l="0" t="0" r="635" b="825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  <w:r w:rsidRPr="00EA745A">
                              <w:t>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de la souris dans l</w:t>
                            </w:r>
                            <w:r>
                              <w:t>’</w:t>
                            </w:r>
                            <w:r w:rsidRPr="00EA745A">
                              <w:t>espace blanc à gauche du titre, clique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>
                              <w:t xml:space="preserve">sur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 w:rsidRPr="00EA745A">
                              <w:t xml:space="preserve">, </w:t>
                            </w:r>
                            <w:r w:rsidRPr="008D1C82">
                              <w:rPr>
                                <w:color w:val="9933FF"/>
                              </w:rPr>
                              <w:t>Ouvrir</w:t>
                            </w:r>
                            <w:r w:rsidRPr="00EA745A">
                              <w:t xml:space="preserve"> un nouveau fichier Word, 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sur la page blanche, sélectionne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 w:rsidRPr="008D1C82">
                              <w:rPr>
                                <w:color w:val="008000"/>
                              </w:rPr>
                              <w:t xml:space="preserve">Coller </w:t>
                            </w:r>
                            <w:r w:rsidRPr="00EA745A">
                              <w:t>Image (dernier choix à droite)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5CBA" id="Zone de texte 43" o:spid="_x0000_s1062" type="#_x0000_t202" style="position:absolute;margin-left:439.5pt;margin-top:525.1pt;width:334.5pt;height:6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" fillcolor="white [3201]" stroked="f" strokeweight=".5pt">
                <v:textbox>
                  <w:txbxContent>
                    <w:p w:rsidR="00FE7585" w:rsidRDefault="00FE7585" w:rsidP="00FE7585">
                      <w:pPr>
                        <w:spacing w:after="0" w:line="240" w:lineRule="auto"/>
                      </w:pPr>
                      <w:r w:rsidRPr="00EA745A">
                        <w:t>Clique</w:t>
                      </w:r>
                      <w:r>
                        <w:t>z</w:t>
                      </w:r>
                      <w:r w:rsidRPr="00EA745A">
                        <w:t xml:space="preserve"> avec le bouton droit de la souris dans l</w:t>
                      </w:r>
                      <w:r>
                        <w:t>’</w:t>
                      </w:r>
                      <w:r w:rsidRPr="00EA745A">
                        <w:t>espace blanc à gauche du titre, clique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>
                        <w:t xml:space="preserve">sur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 w:rsidRPr="00EA745A">
                        <w:t xml:space="preserve">, </w:t>
                      </w:r>
                      <w:r w:rsidRPr="008D1C82">
                        <w:rPr>
                          <w:color w:val="9933FF"/>
                        </w:rPr>
                        <w:t>Ouvrir</w:t>
                      </w:r>
                      <w:r w:rsidRPr="00EA745A">
                        <w:t xml:space="preserve"> un nouveau fichier Word, clique</w:t>
                      </w:r>
                      <w:r>
                        <w:t>z</w:t>
                      </w:r>
                      <w:r w:rsidRPr="00EA745A">
                        <w:t xml:space="preserve"> avec le bouton droit sur la page blanche, sélectionne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 w:rsidRPr="008D1C82">
                        <w:rPr>
                          <w:color w:val="008000"/>
                        </w:rPr>
                        <w:t xml:space="preserve">Coller </w:t>
                      </w:r>
                      <w:r w:rsidRPr="00EA745A">
                        <w:t>Image (dernier choix à droite)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585" w:rsidSect="00C66BBB">
      <w:pgSz w:w="20163" w:h="12242" w:orient="landscape" w:code="5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59"/>
    <w:rsid w:val="0004101D"/>
    <w:rsid w:val="003D3325"/>
    <w:rsid w:val="00411F3C"/>
    <w:rsid w:val="006B07D0"/>
    <w:rsid w:val="00744BF1"/>
    <w:rsid w:val="00755D59"/>
    <w:rsid w:val="0082132A"/>
    <w:rsid w:val="00A41D8C"/>
    <w:rsid w:val="00A51DFD"/>
    <w:rsid w:val="00BA74C7"/>
    <w:rsid w:val="00C55BE4"/>
    <w:rsid w:val="00C66BBB"/>
    <w:rsid w:val="00EB53F0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dbed3"/>
    </o:shapedefaults>
    <o:shapelayout v:ext="edit">
      <o:idmap v:ext="edit" data="1"/>
    </o:shapelayout>
  </w:shapeDefaults>
  <w:decimalSymbol w:val=","/>
  <w:listSeparator w:val=";"/>
  <w15:chartTrackingRefBased/>
  <w15:docId w15:val="{80FFAD9C-CF43-4012-B3F9-B1AE9C3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3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B53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youtu.be/-leCsX_V5x4" TargetMode="External"/><Relationship Id="rId5" Type="http://schemas.openxmlformats.org/officeDocument/2006/relationships/hyperlink" Target="https://youtu.be/-leCsX_V5x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Dionne</dc:creator>
  <cp:keywords/>
  <dc:description/>
  <cp:lastModifiedBy>Doris St-Amant</cp:lastModifiedBy>
  <cp:revision>6</cp:revision>
  <cp:lastPrinted>2018-04-18T14:41:00Z</cp:lastPrinted>
  <dcterms:created xsi:type="dcterms:W3CDTF">2018-04-18T16:46:00Z</dcterms:created>
  <dcterms:modified xsi:type="dcterms:W3CDTF">2018-04-24T12:40:00Z</dcterms:modified>
</cp:coreProperties>
</file>