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8F8F8">
    <v:background id="_x0000_s1025" o:bwmode="white" fillcolor="#f8f8f8">
      <v:fill r:id="rId2" o:title="Papier journal" type="tile"/>
    </v:background>
  </w:background>
  <w:body>
    <w:p w:rsidR="00FE7585" w:rsidRDefault="005908F2" w:rsidP="00FE7585">
      <w:r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0F7E8" wp14:editId="622356B9">
                <wp:simplePos x="0" y="0"/>
                <wp:positionH relativeFrom="margin">
                  <wp:posOffset>4675505</wp:posOffset>
                </wp:positionH>
                <wp:positionV relativeFrom="margin">
                  <wp:posOffset>-304003</wp:posOffset>
                </wp:positionV>
                <wp:extent cx="1623060" cy="32385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Pr="00EC2E4E" w:rsidRDefault="00FE7585" w:rsidP="00FE758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2E4E"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 tableur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0F7E8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68.15pt;margin-top:-23.95pt;width:127.8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" fillcolor="white [3201]" stroked="f" strokeweight=".5pt">
                <v:textbox>
                  <w:txbxContent>
                    <w:p w:rsidR="00FE7585" w:rsidRPr="00EC2E4E" w:rsidRDefault="00FE7585" w:rsidP="00FE758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2E4E"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 tableur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6240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B183F1" wp14:editId="541F7716">
                <wp:simplePos x="0" y="0"/>
                <wp:positionH relativeFrom="column">
                  <wp:posOffset>2381693</wp:posOffset>
                </wp:positionH>
                <wp:positionV relativeFrom="paragraph">
                  <wp:posOffset>71017</wp:posOffset>
                </wp:positionV>
                <wp:extent cx="7240477" cy="722630"/>
                <wp:effectExtent l="0" t="0" r="0" b="127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0477" cy="722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210" w:rsidRDefault="00813210" w:rsidP="00813210">
                            <w:pPr>
                              <w:spacing w:after="60"/>
                            </w:pPr>
                            <w:r w:rsidRPr="001E7399"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Une vidéo présentant les opérations à effectuer pour réaliser les défis ci-dessous se trouve à l’adresse suivante : </w:t>
                            </w:r>
                            <w:hyperlink r:id="rId5" w:history="1">
                              <w:r>
                                <w:rPr>
                                  <w:rStyle w:val="Lienhypertexte"/>
                                </w:rPr>
                                <w:t>https://youtu.be/sx7CmEIAiP8</w:t>
                              </w:r>
                            </w:hyperlink>
                          </w:p>
                          <w:p w:rsidR="00813210" w:rsidRPr="001E7399" w:rsidRDefault="00813210" w:rsidP="00813210">
                            <w:pPr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399"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Vous pouvez la consulter en utilisant le code QR suivant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183F1" id="Zone de texte 58" o:spid="_x0000_s1027" type="#_x0000_t202" style="position:absolute;margin-left:187.55pt;margin-top:5.6pt;width:570.1pt;height:56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" fillcolor="white [3201]" stroked="f" strokeweight=".5pt">
                <v:textbox>
                  <w:txbxContent>
                    <w:p w:rsidR="00813210" w:rsidRDefault="00813210" w:rsidP="00813210">
                      <w:pPr>
                        <w:spacing w:after="60"/>
                      </w:pPr>
                      <w:r w:rsidRPr="001E7399"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Une vidéo présentant les opérations à effectuer pour réaliser les défis ci-dessous se trouve à l’adresse suivante : </w:t>
                      </w:r>
                      <w:hyperlink r:id="rId6" w:history="1">
                        <w:r>
                          <w:rPr>
                            <w:rStyle w:val="Lienhypertexte"/>
                          </w:rPr>
                          <w:t>https://youtu.be/sx7CmEIAiP8</w:t>
                        </w:r>
                      </w:hyperlink>
                    </w:p>
                    <w:p w:rsidR="00813210" w:rsidRPr="001E7399" w:rsidRDefault="00813210" w:rsidP="00813210">
                      <w:pPr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399"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Vous pouvez la consulter en utilisant le code QR suivant : </w:t>
                      </w:r>
                    </w:p>
                  </w:txbxContent>
                </v:textbox>
              </v:shape>
            </w:pict>
          </mc:Fallback>
        </mc:AlternateContent>
      </w:r>
      <w:r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89A9EA" wp14:editId="0048309B">
                <wp:simplePos x="0" y="0"/>
                <wp:positionH relativeFrom="margin">
                  <wp:posOffset>-353060</wp:posOffset>
                </wp:positionH>
                <wp:positionV relativeFrom="margin">
                  <wp:posOffset>-273050</wp:posOffset>
                </wp:positionV>
                <wp:extent cx="2555875" cy="323850"/>
                <wp:effectExtent l="0" t="0" r="0" b="0"/>
                <wp:wrapSquare wrapText="bothSides"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5875" cy="32385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Pr="00EC2E4E" w:rsidRDefault="00FE7585" w:rsidP="00FE758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EB53F0">
                              <w:rPr>
                                <w:b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iveau </w:t>
                            </w:r>
                            <w:r w:rsidR="00813210">
                              <w:rPr>
                                <w:b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avancé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9A9EA" id="Zone de texte 34" o:spid="_x0000_s1028" type="#_x0000_t202" style="position:absolute;margin-left:-27.8pt;margin-top:-21.5pt;width:201.2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" fillcolor="#3c3" stroked="f" strokeweight=".5pt">
                <v:textbox>
                  <w:txbxContent>
                    <w:p w:rsidR="00FE7585" w:rsidRPr="00EC2E4E" w:rsidRDefault="00FE7585" w:rsidP="00FE758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EB53F0">
                        <w:rPr>
                          <w:b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iveau </w:t>
                      </w:r>
                      <w:r w:rsidR="00813210">
                        <w:rPr>
                          <w:b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avancé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D5F6E" wp14:editId="20C2F6DA">
                <wp:simplePos x="0" y="0"/>
                <wp:positionH relativeFrom="margin">
                  <wp:posOffset>-353060</wp:posOffset>
                </wp:positionH>
                <wp:positionV relativeFrom="paragraph">
                  <wp:posOffset>-800735</wp:posOffset>
                </wp:positionV>
                <wp:extent cx="11314149" cy="436245"/>
                <wp:effectExtent l="0" t="0" r="1905" b="190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14149" cy="436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Pr="00EC2E4E" w:rsidRDefault="00FE7585" w:rsidP="00FE7585">
                            <w:pPr>
                              <w:spacing w:before="120"/>
                              <w:jc w:val="center"/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2E4E"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 w:rsidRPr="00EC2E4E"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utilisation des technologies dans les programmes d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 w:rsidRPr="00EC2E4E"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études </w:t>
                            </w:r>
                            <w:r w:rsidRPr="00EC2E4E">
                              <w:rPr>
                                <w:i/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Chimie </w:t>
                            </w:r>
                            <w:r w:rsidRPr="00EC2E4E"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</w:t>
                            </w:r>
                            <w:r w:rsidRPr="00EC2E4E">
                              <w:rPr>
                                <w:i/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Physique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5F6E" id="Zone de texte 4" o:spid="_x0000_s1029" type="#_x0000_t202" style="position:absolute;margin-left:-27.8pt;margin-top:-63.05pt;width:890.9pt;height: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" fillcolor="white [3201]" stroked="f" strokeweight=".5pt">
                <v:textbox>
                  <w:txbxContent>
                    <w:p w:rsidR="00FE7585" w:rsidRPr="00EC2E4E" w:rsidRDefault="00FE7585" w:rsidP="00FE7585">
                      <w:pPr>
                        <w:spacing w:before="120"/>
                        <w:jc w:val="center"/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2E4E"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  <w:r w:rsidRPr="00EC2E4E"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utilisation des technologies dans les programmes d</w:t>
                      </w:r>
                      <w:r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  <w:r w:rsidRPr="00EC2E4E"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études </w:t>
                      </w:r>
                      <w:r w:rsidRPr="00EC2E4E">
                        <w:rPr>
                          <w:i/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Chimie </w:t>
                      </w:r>
                      <w:r w:rsidRPr="00EC2E4E"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</w:t>
                      </w:r>
                      <w:r w:rsidRPr="00EC2E4E">
                        <w:rPr>
                          <w:i/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Physique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3210" w:rsidRPr="00D6240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6CA487" wp14:editId="79F08630">
                <wp:simplePos x="0" y="0"/>
                <wp:positionH relativeFrom="margin">
                  <wp:align>right</wp:align>
                </wp:positionH>
                <wp:positionV relativeFrom="paragraph">
                  <wp:posOffset>-234108</wp:posOffset>
                </wp:positionV>
                <wp:extent cx="1223010" cy="1018540"/>
                <wp:effectExtent l="0" t="0" r="0" b="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1018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210" w:rsidRPr="001E7399" w:rsidRDefault="00813210" w:rsidP="0081321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2F61">
                              <w:rPr>
                                <w:noProof/>
                                <w:color w:val="000000" w:themeColor="text1"/>
                                <w:sz w:val="24"/>
                                <w:szCs w:val="52"/>
                                <w:lang w:eastAsia="fr-CA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30620341" wp14:editId="3B2394C1">
                                  <wp:extent cx="902525" cy="902525"/>
                                  <wp:effectExtent l="0" t="0" r="0" b="0"/>
                                  <wp:docPr id="60" name="Image 60" descr="C:\Users\StaDo11\AppData\Local\Microsoft\Windows\INetCache\Content.Outlook\UI1EF47S\defis 15-2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taDo11\AppData\Local\Microsoft\Windows\INetCache\Content.Outlook\UI1EF47S\defis 15-2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7266" cy="9072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A487" id="Zone de texte 59" o:spid="_x0000_s1030" type="#_x0000_t202" style="position:absolute;margin-left:45.1pt;margin-top:-18.45pt;width:96.3pt;height:80.2pt;z-index:251735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" fillcolor="white [3201]" stroked="f" strokeweight=".5pt">
                <v:textbox>
                  <w:txbxContent>
                    <w:p w:rsidR="00813210" w:rsidRPr="001E7399" w:rsidRDefault="00813210" w:rsidP="00813210">
                      <w:pPr>
                        <w:jc w:val="center"/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2F61">
                        <w:rPr>
                          <w:noProof/>
                          <w:color w:val="000000" w:themeColor="text1"/>
                          <w:sz w:val="24"/>
                          <w:szCs w:val="52"/>
                          <w:lang w:eastAsia="fr-CA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30620341" wp14:editId="3B2394C1">
                            <wp:extent cx="902525" cy="902525"/>
                            <wp:effectExtent l="0" t="0" r="0" b="0"/>
                            <wp:docPr id="60" name="Image 60" descr="C:\Users\StaDo11\AppData\Local\Microsoft\Windows\INetCache\Content.Outlook\UI1EF47S\defis 15-2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taDo11\AppData\Local\Microsoft\Windows\INetCache\Content.Outlook\UI1EF47S\defis 15-2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7266" cy="9072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321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71D9FA" wp14:editId="4FC44222">
                <wp:simplePos x="0" y="0"/>
                <wp:positionH relativeFrom="margin">
                  <wp:posOffset>-353060</wp:posOffset>
                </wp:positionH>
                <wp:positionV relativeFrom="margin">
                  <wp:posOffset>145415</wp:posOffset>
                </wp:positionV>
                <wp:extent cx="2555875" cy="637540"/>
                <wp:effectExtent l="0" t="0" r="0" b="0"/>
                <wp:wrapSquare wrapText="bothSides"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5875" cy="63795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210" w:rsidRPr="000844BF" w:rsidRDefault="00813210" w:rsidP="00813210">
                            <w:pPr>
                              <w:rPr>
                                <w:color w:val="000000" w:themeColor="text1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44BF">
                              <w:rPr>
                                <w:color w:val="000000" w:themeColor="text1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Pour réaliser les défis ci-dessous, vous devez reprendre le graphique obtenu après le défi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1D9FA" id="Zone de texte 57" o:spid="_x0000_s1031" type="#_x0000_t202" style="position:absolute;margin-left:-27.8pt;margin-top:11.45pt;width:201.25pt;height:50.2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" fillcolor="#a8d08d [1945]" stroked="f" strokeweight=".5pt">
                <v:textbox>
                  <w:txbxContent>
                    <w:p w:rsidR="00813210" w:rsidRPr="000844BF" w:rsidRDefault="00813210" w:rsidP="00813210">
                      <w:pPr>
                        <w:rPr>
                          <w:color w:val="000000" w:themeColor="text1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44BF">
                        <w:rPr>
                          <w:color w:val="000000" w:themeColor="text1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Pour réaliser les défis ci-dessous, vous devez reprendre le graphique obtenu après le défi 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8819DA" wp14:editId="0F54B144">
                <wp:simplePos x="0" y="0"/>
                <wp:positionH relativeFrom="column">
                  <wp:posOffset>12080875</wp:posOffset>
                </wp:positionH>
                <wp:positionV relativeFrom="paragraph">
                  <wp:posOffset>3183255</wp:posOffset>
                </wp:positionV>
                <wp:extent cx="520700" cy="28575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992D5" id="Rectangle 1" o:spid="_x0000_s1026" style="position:absolute;margin-left:951.25pt;margin-top:250.65pt;width:41pt;height:2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" fillcolor="#5b9bd5 [3204]" strokecolor="#1f4d78 [1604]" strokeweight="1pt"/>
            </w:pict>
          </mc:Fallback>
        </mc:AlternateContent>
      </w:r>
    </w:p>
    <w:p w:rsidR="00FE7585" w:rsidRDefault="00982B07">
      <w:r w:rsidRPr="003D332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65DCCF" wp14:editId="1FD4CD10">
                <wp:simplePos x="0" y="0"/>
                <wp:positionH relativeFrom="margin">
                  <wp:posOffset>6475095</wp:posOffset>
                </wp:positionH>
                <wp:positionV relativeFrom="paragraph">
                  <wp:posOffset>5074920</wp:posOffset>
                </wp:positionV>
                <wp:extent cx="4499610" cy="791845"/>
                <wp:effectExtent l="0" t="0" r="0" b="8255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894" w:rsidRDefault="007F0894" w:rsidP="007F0894">
                            <w:pPr>
                              <w:spacing w:after="0" w:line="240" w:lineRule="auto"/>
                            </w:pPr>
                            <w:r w:rsidRPr="0036459B">
                              <w:t xml:space="preserve">Onglet </w:t>
                            </w:r>
                            <w:r w:rsidRPr="00481335">
                              <w:rPr>
                                <w:color w:val="FF0000"/>
                              </w:rPr>
                              <w:t>Insérer</w:t>
                            </w:r>
                            <w:r w:rsidRPr="0036459B">
                              <w:t>, à droite clique</w:t>
                            </w:r>
                            <w:r>
                              <w:t>z</w:t>
                            </w:r>
                            <w:r w:rsidRPr="0036459B">
                              <w:t xml:space="preserve"> sur </w:t>
                            </w:r>
                            <w:r w:rsidRPr="00481335">
                              <w:rPr>
                                <w:color w:val="9933FF"/>
                              </w:rPr>
                              <w:t>Texte</w:t>
                            </w:r>
                            <w:r w:rsidRPr="0036459B">
                              <w:t>, clique</w:t>
                            </w:r>
                            <w:r>
                              <w:t>z sur</w:t>
                            </w:r>
                            <w:r w:rsidRPr="0036459B">
                              <w:t xml:space="preserve"> </w:t>
                            </w:r>
                            <w:r w:rsidRPr="00481335">
                              <w:rPr>
                                <w:color w:val="008000"/>
                              </w:rPr>
                              <w:t>Zone de texte</w:t>
                            </w:r>
                            <w:r w:rsidRPr="0036459B">
                              <w:t>, à la bonne place près de la flèche clique</w:t>
                            </w:r>
                            <w:r>
                              <w:t>z</w:t>
                            </w:r>
                            <w:r w:rsidRPr="0036459B">
                              <w:t xml:space="preserve"> pour faire apparaître la zone de texte, écri</w:t>
                            </w:r>
                            <w:r>
                              <w:t>vez</w:t>
                            </w:r>
                            <w:r w:rsidRPr="0036459B">
                              <w:t xml:space="preserve"> Y (cm²) [touches </w:t>
                            </w:r>
                            <w:proofErr w:type="spellStart"/>
                            <w:r w:rsidRPr="0036459B">
                              <w:t>AltGr</w:t>
                            </w:r>
                            <w:proofErr w:type="spellEnd"/>
                            <w:r w:rsidRPr="0036459B">
                              <w:t xml:space="preserve"> + 8 pour faire un ²], redimensionne</w:t>
                            </w:r>
                            <w:r>
                              <w:t>z</w:t>
                            </w:r>
                            <w:r w:rsidRPr="0036459B">
                              <w:t xml:space="preserve"> la zone de texte au besoin.</w:t>
                            </w:r>
                          </w:p>
                          <w:p w:rsidR="003D3325" w:rsidRDefault="003D3325" w:rsidP="003D332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5DCCF" id="Zone de texte 40" o:spid="_x0000_s1032" type="#_x0000_t202" style="position:absolute;margin-left:509.85pt;margin-top:399.6pt;width:354.3pt;height:62.3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" fillcolor="white [3201]" stroked="f" strokeweight=".5pt">
                <v:textbox>
                  <w:txbxContent>
                    <w:p w:rsidR="007F0894" w:rsidRDefault="007F0894" w:rsidP="007F0894">
                      <w:pPr>
                        <w:spacing w:after="0" w:line="240" w:lineRule="auto"/>
                      </w:pPr>
                      <w:r w:rsidRPr="0036459B">
                        <w:t xml:space="preserve">Onglet </w:t>
                      </w:r>
                      <w:r w:rsidRPr="00481335">
                        <w:rPr>
                          <w:color w:val="FF0000"/>
                        </w:rPr>
                        <w:t>Insérer</w:t>
                      </w:r>
                      <w:r w:rsidRPr="0036459B">
                        <w:t>, à droite clique</w:t>
                      </w:r>
                      <w:r>
                        <w:t>z</w:t>
                      </w:r>
                      <w:r w:rsidRPr="0036459B">
                        <w:t xml:space="preserve"> sur </w:t>
                      </w:r>
                      <w:r w:rsidRPr="00481335">
                        <w:rPr>
                          <w:color w:val="9933FF"/>
                        </w:rPr>
                        <w:t>Texte</w:t>
                      </w:r>
                      <w:r w:rsidRPr="0036459B">
                        <w:t>, clique</w:t>
                      </w:r>
                      <w:r>
                        <w:t>z sur</w:t>
                      </w:r>
                      <w:r w:rsidRPr="0036459B">
                        <w:t xml:space="preserve"> </w:t>
                      </w:r>
                      <w:r w:rsidRPr="00481335">
                        <w:rPr>
                          <w:color w:val="008000"/>
                        </w:rPr>
                        <w:t>Zone de texte</w:t>
                      </w:r>
                      <w:r w:rsidRPr="0036459B">
                        <w:t>, à la bonne place près de la flèche clique</w:t>
                      </w:r>
                      <w:r>
                        <w:t>z</w:t>
                      </w:r>
                      <w:r w:rsidRPr="0036459B">
                        <w:t xml:space="preserve"> pour faire apparaître la zone de texte, écri</w:t>
                      </w:r>
                      <w:r>
                        <w:t>vez</w:t>
                      </w:r>
                      <w:r w:rsidRPr="0036459B">
                        <w:t xml:space="preserve"> Y (cm²) [touches </w:t>
                      </w:r>
                      <w:proofErr w:type="spellStart"/>
                      <w:r w:rsidRPr="0036459B">
                        <w:t>AltGr</w:t>
                      </w:r>
                      <w:proofErr w:type="spellEnd"/>
                      <w:r w:rsidRPr="0036459B">
                        <w:t xml:space="preserve"> + 8 pour faire un ²], redimensionne</w:t>
                      </w:r>
                      <w:r>
                        <w:t>z</w:t>
                      </w:r>
                      <w:r w:rsidRPr="0036459B">
                        <w:t xml:space="preserve"> la zone de texte au besoin.</w:t>
                      </w:r>
                    </w:p>
                    <w:p w:rsidR="003D3325" w:rsidRDefault="003D3325" w:rsidP="003D3325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56BCFC" wp14:editId="219CCF77">
                <wp:simplePos x="0" y="0"/>
                <wp:positionH relativeFrom="column">
                  <wp:posOffset>3107055</wp:posOffset>
                </wp:positionH>
                <wp:positionV relativeFrom="paragraph">
                  <wp:posOffset>5074920</wp:posOffset>
                </wp:positionV>
                <wp:extent cx="2879725" cy="791845"/>
                <wp:effectExtent l="0" t="0" r="0" b="825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DF8" w:rsidRDefault="00371DF8" w:rsidP="007F0894">
                            <w:pPr>
                              <w:spacing w:after="0" w:line="240" w:lineRule="auto"/>
                            </w:pPr>
                          </w:p>
                          <w:p w:rsidR="007F0894" w:rsidRDefault="007F0894" w:rsidP="007F0894">
                            <w:pPr>
                              <w:spacing w:after="0" w:line="240" w:lineRule="auto"/>
                            </w:pPr>
                            <w:r w:rsidRPr="0036459B">
                              <w:t xml:space="preserve">Onglet </w:t>
                            </w:r>
                            <w:r w:rsidRPr="00481335">
                              <w:rPr>
                                <w:color w:val="FF0000"/>
                              </w:rPr>
                              <w:t>Insérer</w:t>
                            </w:r>
                            <w:r w:rsidRPr="0036459B">
                              <w:t xml:space="preserve">, </w:t>
                            </w:r>
                            <w:r w:rsidRPr="00481335">
                              <w:rPr>
                                <w:color w:val="9933FF"/>
                              </w:rPr>
                              <w:t>Texte</w:t>
                            </w:r>
                            <w:r w:rsidRPr="0036459B">
                              <w:t xml:space="preserve">, </w:t>
                            </w:r>
                            <w:r w:rsidRPr="00481335">
                              <w:rPr>
                                <w:color w:val="008000"/>
                              </w:rPr>
                              <w:t>Zone de texte</w:t>
                            </w:r>
                            <w:r w:rsidRPr="0036459B">
                              <w:t xml:space="preserve">, </w:t>
                            </w:r>
                            <w:proofErr w:type="gramStart"/>
                            <w:r w:rsidRPr="0036459B">
                              <w:t>écri</w:t>
                            </w:r>
                            <w:r>
                              <w:t>vez</w:t>
                            </w:r>
                            <w:r w:rsidRPr="0036459B">
                              <w:t xml:space="preserve"> Y</w:t>
                            </w:r>
                            <w:proofErr w:type="gramEnd"/>
                            <w:r w:rsidRPr="0036459B">
                              <w:t xml:space="preserve"> (cm²)</w:t>
                            </w:r>
                            <w:r>
                              <w:t>.</w:t>
                            </w:r>
                          </w:p>
                          <w:p w:rsidR="00FE7585" w:rsidRPr="00D57C28" w:rsidRDefault="00FE7585" w:rsidP="00FE7585">
                            <w:pPr>
                              <w:spacing w:after="0" w:line="240" w:lineRule="auto"/>
                              <w:rPr>
                                <w:color w:val="806000" w:themeColor="accent4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6BCFC" id="Zone de texte 46" o:spid="_x0000_s1033" type="#_x0000_t202" style="position:absolute;margin-left:244.65pt;margin-top:399.6pt;width:226.75pt;height:62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" fillcolor="white [3201]" stroked="f" strokeweight=".5pt">
                <v:textbox>
                  <w:txbxContent>
                    <w:p w:rsidR="00371DF8" w:rsidRDefault="00371DF8" w:rsidP="007F0894">
                      <w:pPr>
                        <w:spacing w:after="0" w:line="240" w:lineRule="auto"/>
                      </w:pPr>
                    </w:p>
                    <w:p w:rsidR="007F0894" w:rsidRDefault="007F0894" w:rsidP="007F0894">
                      <w:pPr>
                        <w:spacing w:after="0" w:line="240" w:lineRule="auto"/>
                      </w:pPr>
                      <w:r w:rsidRPr="0036459B">
                        <w:t xml:space="preserve">Onglet </w:t>
                      </w:r>
                      <w:r w:rsidRPr="00481335">
                        <w:rPr>
                          <w:color w:val="FF0000"/>
                        </w:rPr>
                        <w:t>Insérer</w:t>
                      </w:r>
                      <w:r w:rsidRPr="0036459B">
                        <w:t xml:space="preserve">, </w:t>
                      </w:r>
                      <w:r w:rsidRPr="00481335">
                        <w:rPr>
                          <w:color w:val="9933FF"/>
                        </w:rPr>
                        <w:t>Texte</w:t>
                      </w:r>
                      <w:r w:rsidRPr="0036459B">
                        <w:t xml:space="preserve">, </w:t>
                      </w:r>
                      <w:r w:rsidRPr="00481335">
                        <w:rPr>
                          <w:color w:val="008000"/>
                        </w:rPr>
                        <w:t>Zone de texte</w:t>
                      </w:r>
                      <w:r w:rsidRPr="0036459B">
                        <w:t xml:space="preserve">, </w:t>
                      </w:r>
                      <w:proofErr w:type="gramStart"/>
                      <w:r w:rsidRPr="0036459B">
                        <w:t>écri</w:t>
                      </w:r>
                      <w:r>
                        <w:t>vez</w:t>
                      </w:r>
                      <w:r w:rsidRPr="0036459B">
                        <w:t xml:space="preserve"> Y</w:t>
                      </w:r>
                      <w:proofErr w:type="gramEnd"/>
                      <w:r w:rsidRPr="0036459B">
                        <w:t xml:space="preserve"> (cm²)</w:t>
                      </w:r>
                      <w:r>
                        <w:t>.</w:t>
                      </w:r>
                    </w:p>
                    <w:p w:rsidR="00FE7585" w:rsidRPr="00D57C28" w:rsidRDefault="00FE7585" w:rsidP="00FE7585">
                      <w:pPr>
                        <w:spacing w:after="0" w:line="240" w:lineRule="auto"/>
                        <w:rPr>
                          <w:color w:val="806000" w:themeColor="accent4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822FAB" wp14:editId="7C6BB56B">
                <wp:simplePos x="0" y="0"/>
                <wp:positionH relativeFrom="margin">
                  <wp:posOffset>-348615</wp:posOffset>
                </wp:positionH>
                <wp:positionV relativeFrom="paragraph">
                  <wp:posOffset>5074920</wp:posOffset>
                </wp:positionV>
                <wp:extent cx="2879725" cy="791845"/>
                <wp:effectExtent l="0" t="0" r="0" b="8255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894" w:rsidRDefault="007F0894" w:rsidP="007F089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F161A">
                              <w:rPr>
                                <w:b/>
                              </w:rPr>
                              <w:t xml:space="preserve">Défi </w:t>
                            </w:r>
                            <w:r>
                              <w:rPr>
                                <w:b/>
                              </w:rPr>
                              <w:t>20</w:t>
                            </w:r>
                          </w:p>
                          <w:p w:rsidR="007F0894" w:rsidRPr="0036459B" w:rsidRDefault="007F0894" w:rsidP="007F0894">
                            <w:pPr>
                              <w:spacing w:after="0" w:line="240" w:lineRule="auto"/>
                            </w:pPr>
                            <w:proofErr w:type="spellStart"/>
                            <w:r w:rsidRPr="0036459B">
                              <w:t>Ajoute</w:t>
                            </w:r>
                            <w:r>
                              <w:t>z Y</w:t>
                            </w:r>
                            <w:proofErr w:type="spellEnd"/>
                            <w:r>
                              <w:t xml:space="preserve"> (avec son </w:t>
                            </w:r>
                            <w:r w:rsidRPr="0036459B">
                              <w:t>unité</w:t>
                            </w:r>
                            <w:r>
                              <w:t>)</w:t>
                            </w:r>
                            <w:r w:rsidRPr="0036459B">
                              <w:t xml:space="preserve"> et X </w:t>
                            </w:r>
                            <w:r>
                              <w:t xml:space="preserve">(avec son </w:t>
                            </w:r>
                            <w:r w:rsidRPr="0036459B">
                              <w:t>unité</w:t>
                            </w:r>
                            <w:r>
                              <w:t>)</w:t>
                            </w:r>
                            <w:r w:rsidRPr="0036459B">
                              <w:t xml:space="preserve"> à côté des flèches et enleve</w:t>
                            </w:r>
                            <w:r>
                              <w:t xml:space="preserve">z ces unités </w:t>
                            </w:r>
                            <w:r w:rsidRPr="0036459B">
                              <w:t>des titres des axes</w:t>
                            </w:r>
                            <w:r>
                              <w:t>.</w:t>
                            </w:r>
                          </w:p>
                          <w:p w:rsidR="00FE7585" w:rsidRDefault="00FE7585" w:rsidP="00FE7585">
                            <w:pPr>
                              <w:spacing w:after="0" w:line="240" w:lineRule="auto"/>
                              <w:ind w:left="70" w:hanging="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22FAB" id="Zone de texte 55" o:spid="_x0000_s1034" type="#_x0000_t202" style="position:absolute;margin-left:-27.45pt;margin-top:399.6pt;width:226.75pt;height:62.3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" fillcolor="white [3201]" stroked="f" strokeweight=".5pt">
                <v:textbox>
                  <w:txbxContent>
                    <w:p w:rsidR="007F0894" w:rsidRDefault="007F0894" w:rsidP="007F0894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F161A">
                        <w:rPr>
                          <w:b/>
                        </w:rPr>
                        <w:t xml:space="preserve">Défi </w:t>
                      </w:r>
                      <w:r>
                        <w:rPr>
                          <w:b/>
                        </w:rPr>
                        <w:t>20</w:t>
                      </w:r>
                    </w:p>
                    <w:p w:rsidR="007F0894" w:rsidRPr="0036459B" w:rsidRDefault="007F0894" w:rsidP="007F0894">
                      <w:pPr>
                        <w:spacing w:after="0" w:line="240" w:lineRule="auto"/>
                      </w:pPr>
                      <w:proofErr w:type="spellStart"/>
                      <w:r w:rsidRPr="0036459B">
                        <w:t>Ajoute</w:t>
                      </w:r>
                      <w:r>
                        <w:t>z Y</w:t>
                      </w:r>
                      <w:proofErr w:type="spellEnd"/>
                      <w:r>
                        <w:t xml:space="preserve"> (avec son </w:t>
                      </w:r>
                      <w:r w:rsidRPr="0036459B">
                        <w:t>unité</w:t>
                      </w:r>
                      <w:r>
                        <w:t>)</w:t>
                      </w:r>
                      <w:r w:rsidRPr="0036459B">
                        <w:t xml:space="preserve"> et X </w:t>
                      </w:r>
                      <w:r>
                        <w:t xml:space="preserve">(avec son </w:t>
                      </w:r>
                      <w:r w:rsidRPr="0036459B">
                        <w:t>unité</w:t>
                      </w:r>
                      <w:r>
                        <w:t>)</w:t>
                      </w:r>
                      <w:r w:rsidRPr="0036459B">
                        <w:t xml:space="preserve"> à côté des flèches et enleve</w:t>
                      </w:r>
                      <w:r>
                        <w:t xml:space="preserve">z ces unités </w:t>
                      </w:r>
                      <w:r w:rsidRPr="0036459B">
                        <w:t>des titres des axes</w:t>
                      </w:r>
                      <w:r>
                        <w:t>.</w:t>
                      </w:r>
                    </w:p>
                    <w:p w:rsidR="00FE7585" w:rsidRDefault="00FE7585" w:rsidP="00FE7585">
                      <w:pPr>
                        <w:spacing w:after="0" w:line="240" w:lineRule="auto"/>
                        <w:ind w:left="70" w:hanging="7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79583CF" wp14:editId="5DEE4A5B">
                <wp:simplePos x="0" y="0"/>
                <wp:positionH relativeFrom="margin">
                  <wp:align>right</wp:align>
                </wp:positionH>
                <wp:positionV relativeFrom="paragraph">
                  <wp:posOffset>4399797</wp:posOffset>
                </wp:positionV>
                <wp:extent cx="4499610" cy="584791"/>
                <wp:effectExtent l="0" t="0" r="0" b="635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584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894" w:rsidRDefault="007F0894" w:rsidP="007F0894">
                            <w:pPr>
                              <w:spacing w:after="0" w:line="240" w:lineRule="auto"/>
                            </w:pPr>
                            <w:r w:rsidRPr="00481335">
                              <w:rPr>
                                <w:color w:val="FF0000"/>
                              </w:rPr>
                              <w:t>Bouton +</w:t>
                            </w:r>
                            <w:r w:rsidRPr="0036459B">
                              <w:t xml:space="preserve">, </w:t>
                            </w:r>
                            <w:r w:rsidRPr="00481335">
                              <w:rPr>
                                <w:color w:val="9933FF"/>
                              </w:rPr>
                              <w:t>Axes</w:t>
                            </w:r>
                            <w:r w:rsidRPr="0036459B">
                              <w:t xml:space="preserve">, </w:t>
                            </w:r>
                            <w:r w:rsidRPr="00481335">
                              <w:rPr>
                                <w:color w:val="008000"/>
                              </w:rPr>
                              <w:t>Autres options</w:t>
                            </w:r>
                            <w:r w:rsidRPr="0036459B">
                              <w:t>, clique</w:t>
                            </w:r>
                            <w:r>
                              <w:t>z</w:t>
                            </w:r>
                            <w:r w:rsidRPr="0036459B">
                              <w:t xml:space="preserve"> sur le </w:t>
                            </w:r>
                            <w:r w:rsidRPr="00481335">
                              <w:rPr>
                                <w:color w:val="806000" w:themeColor="accent4" w:themeShade="80"/>
                              </w:rPr>
                              <w:t>pot de peinture</w:t>
                            </w:r>
                            <w:r w:rsidRPr="0036459B">
                              <w:t xml:space="preserve">, </w:t>
                            </w:r>
                            <w:r>
                              <w:t xml:space="preserve">cliquez </w:t>
                            </w:r>
                            <w:r w:rsidRPr="00377059">
                              <w:rPr>
                                <w:color w:val="0070C0"/>
                              </w:rPr>
                              <w:t>Lignes</w:t>
                            </w:r>
                            <w:r>
                              <w:rPr>
                                <w:color w:val="0070C0"/>
                              </w:rPr>
                              <w:t>,</w:t>
                            </w:r>
                            <w:r w:rsidRPr="0036459B">
                              <w:t xml:space="preserve"> choisi</w:t>
                            </w:r>
                            <w:r>
                              <w:t>ssez</w:t>
                            </w:r>
                            <w:r w:rsidRPr="0036459B">
                              <w:t xml:space="preserve"> le type de flèche finale et sa taille, répéte</w:t>
                            </w:r>
                            <w:r>
                              <w:t>z</w:t>
                            </w:r>
                            <w:r w:rsidRPr="0036459B">
                              <w:t xml:space="preserve"> pour l'autre axe.</w:t>
                            </w:r>
                          </w:p>
                          <w:p w:rsidR="007F0894" w:rsidRPr="003D3325" w:rsidRDefault="007F0894" w:rsidP="007F0894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583CF" id="Zone de texte 63" o:spid="_x0000_s1035" type="#_x0000_t202" style="position:absolute;margin-left:303.1pt;margin-top:346.45pt;width:354.3pt;height:46.05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" fillcolor="white [3201]" stroked="f" strokeweight=".5pt">
                <v:textbox>
                  <w:txbxContent>
                    <w:p w:rsidR="007F0894" w:rsidRDefault="007F0894" w:rsidP="007F0894">
                      <w:pPr>
                        <w:spacing w:after="0" w:line="240" w:lineRule="auto"/>
                      </w:pPr>
                      <w:r w:rsidRPr="00481335">
                        <w:rPr>
                          <w:color w:val="FF0000"/>
                        </w:rPr>
                        <w:t>Bouton +</w:t>
                      </w:r>
                      <w:r w:rsidRPr="0036459B">
                        <w:t xml:space="preserve">, </w:t>
                      </w:r>
                      <w:r w:rsidRPr="00481335">
                        <w:rPr>
                          <w:color w:val="9933FF"/>
                        </w:rPr>
                        <w:t>Axes</w:t>
                      </w:r>
                      <w:r w:rsidRPr="0036459B">
                        <w:t xml:space="preserve">, </w:t>
                      </w:r>
                      <w:r w:rsidRPr="00481335">
                        <w:rPr>
                          <w:color w:val="008000"/>
                        </w:rPr>
                        <w:t>Autres options</w:t>
                      </w:r>
                      <w:r w:rsidRPr="0036459B">
                        <w:t>, clique</w:t>
                      </w:r>
                      <w:r>
                        <w:t>z</w:t>
                      </w:r>
                      <w:r w:rsidRPr="0036459B">
                        <w:t xml:space="preserve"> sur le </w:t>
                      </w:r>
                      <w:r w:rsidRPr="00481335">
                        <w:rPr>
                          <w:color w:val="806000" w:themeColor="accent4" w:themeShade="80"/>
                        </w:rPr>
                        <w:t>pot de peinture</w:t>
                      </w:r>
                      <w:r w:rsidRPr="0036459B">
                        <w:t xml:space="preserve">, </w:t>
                      </w:r>
                      <w:r>
                        <w:t xml:space="preserve">cliquez </w:t>
                      </w:r>
                      <w:r w:rsidRPr="00377059">
                        <w:rPr>
                          <w:color w:val="0070C0"/>
                        </w:rPr>
                        <w:t>Lignes</w:t>
                      </w:r>
                      <w:r>
                        <w:rPr>
                          <w:color w:val="0070C0"/>
                        </w:rPr>
                        <w:t>,</w:t>
                      </w:r>
                      <w:r w:rsidRPr="0036459B">
                        <w:t xml:space="preserve"> choisi</w:t>
                      </w:r>
                      <w:r>
                        <w:t>ssez</w:t>
                      </w:r>
                      <w:r w:rsidRPr="0036459B">
                        <w:t xml:space="preserve"> le type de flèche finale et sa taille, répéte</w:t>
                      </w:r>
                      <w:r>
                        <w:t>z</w:t>
                      </w:r>
                      <w:r w:rsidRPr="0036459B">
                        <w:t xml:space="preserve"> pour l'autre axe.</w:t>
                      </w:r>
                    </w:p>
                    <w:p w:rsidR="007F0894" w:rsidRPr="003D3325" w:rsidRDefault="007F0894" w:rsidP="007F0894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65BA17D" wp14:editId="544EFB52">
                <wp:simplePos x="0" y="0"/>
                <wp:positionH relativeFrom="column">
                  <wp:posOffset>-348615</wp:posOffset>
                </wp:positionH>
                <wp:positionV relativeFrom="paragraph">
                  <wp:posOffset>4387850</wp:posOffset>
                </wp:positionV>
                <wp:extent cx="2879725" cy="583200"/>
                <wp:effectExtent l="0" t="0" r="0" b="762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58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894" w:rsidRDefault="007F0894" w:rsidP="007F089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Défi 19</w:t>
                            </w:r>
                          </w:p>
                          <w:p w:rsidR="007F0894" w:rsidRPr="00C7253C" w:rsidRDefault="007F0894" w:rsidP="007F0894">
                            <w:pPr>
                              <w:spacing w:after="0" w:line="240" w:lineRule="auto"/>
                            </w:pPr>
                            <w:r w:rsidRPr="00C7253C">
                              <w:t>Ajoute</w:t>
                            </w:r>
                            <w:r>
                              <w:t>z</w:t>
                            </w:r>
                            <w:r w:rsidRPr="00C7253C">
                              <w:t xml:space="preserve"> des flèches bien visibles au bout des axes X et Y</w:t>
                            </w:r>
                            <w:r>
                              <w:t>.</w:t>
                            </w:r>
                          </w:p>
                          <w:p w:rsidR="007F0894" w:rsidRDefault="007F0894" w:rsidP="007F089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BA17D" id="Zone de texte 61" o:spid="_x0000_s1036" type="#_x0000_t202" style="position:absolute;margin-left:-27.45pt;margin-top:345.5pt;width:226.75pt;height:45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" fillcolor="white [3201]" stroked="f" strokeweight=".5pt">
                <v:textbox>
                  <w:txbxContent>
                    <w:p w:rsidR="007F0894" w:rsidRDefault="007F0894" w:rsidP="007F0894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Défi 19</w:t>
                      </w:r>
                    </w:p>
                    <w:p w:rsidR="007F0894" w:rsidRPr="00C7253C" w:rsidRDefault="007F0894" w:rsidP="007F0894">
                      <w:pPr>
                        <w:spacing w:after="0" w:line="240" w:lineRule="auto"/>
                      </w:pPr>
                      <w:r w:rsidRPr="00C7253C">
                        <w:t>Ajoute</w:t>
                      </w:r>
                      <w:r>
                        <w:t>z</w:t>
                      </w:r>
                      <w:r w:rsidRPr="00C7253C">
                        <w:t xml:space="preserve"> des flèches bien visibles au bout des axes X et Y</w:t>
                      </w:r>
                      <w:r>
                        <w:t>.</w:t>
                      </w:r>
                    </w:p>
                    <w:p w:rsidR="007F0894" w:rsidRDefault="007F0894" w:rsidP="007F089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464DB52" wp14:editId="5C3EE1C2">
                <wp:simplePos x="0" y="0"/>
                <wp:positionH relativeFrom="column">
                  <wp:posOffset>3081655</wp:posOffset>
                </wp:positionH>
                <wp:positionV relativeFrom="paragraph">
                  <wp:posOffset>4398645</wp:posOffset>
                </wp:positionV>
                <wp:extent cx="2879725" cy="583200"/>
                <wp:effectExtent l="0" t="0" r="0" b="762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58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DF8" w:rsidRDefault="00371DF8" w:rsidP="007F0894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</w:p>
                          <w:p w:rsidR="007F0894" w:rsidRPr="00481335" w:rsidRDefault="007F0894" w:rsidP="007F0894">
                            <w:pPr>
                              <w:spacing w:after="0" w:line="240" w:lineRule="auto"/>
                            </w:pPr>
                            <w:r w:rsidRPr="00C7253C">
                              <w:rPr>
                                <w:color w:val="FF0000"/>
                              </w:rPr>
                              <w:t xml:space="preserve">Bouton +, </w:t>
                            </w:r>
                            <w:r w:rsidRPr="00481335">
                              <w:rPr>
                                <w:color w:val="9933FF"/>
                              </w:rPr>
                              <w:t>Axes</w:t>
                            </w:r>
                            <w:r w:rsidRPr="00C7253C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481335">
                              <w:t>(flèche),</w:t>
                            </w:r>
                            <w:r w:rsidRPr="00C7253C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481335">
                              <w:rPr>
                                <w:color w:val="008000"/>
                              </w:rPr>
                              <w:t>Autres options</w:t>
                            </w:r>
                            <w:r w:rsidRPr="00481335">
                              <w:t xml:space="preserve">, </w:t>
                            </w:r>
                            <w:r w:rsidRPr="00481335">
                              <w:rPr>
                                <w:color w:val="806000" w:themeColor="accent4" w:themeShade="80"/>
                              </w:rPr>
                              <w:t>pot de peinture</w:t>
                            </w:r>
                            <w:r w:rsidRPr="00481335">
                              <w:t>, type de flèche</w:t>
                            </w:r>
                            <w:r>
                              <w:t>.</w:t>
                            </w:r>
                          </w:p>
                          <w:p w:rsidR="007F0894" w:rsidRPr="00481929" w:rsidRDefault="007F0894" w:rsidP="007F0894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4DB52" id="Zone de texte 62" o:spid="_x0000_s1037" type="#_x0000_t202" style="position:absolute;margin-left:242.65pt;margin-top:346.35pt;width:226.75pt;height:45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" fillcolor="white [3201]" stroked="f" strokeweight=".5pt">
                <v:textbox>
                  <w:txbxContent>
                    <w:p w:rsidR="00371DF8" w:rsidRDefault="00371DF8" w:rsidP="007F0894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</w:p>
                    <w:p w:rsidR="007F0894" w:rsidRPr="00481335" w:rsidRDefault="007F0894" w:rsidP="007F0894">
                      <w:pPr>
                        <w:spacing w:after="0" w:line="240" w:lineRule="auto"/>
                      </w:pPr>
                      <w:r w:rsidRPr="00C7253C">
                        <w:rPr>
                          <w:color w:val="FF0000"/>
                        </w:rPr>
                        <w:t xml:space="preserve">Bouton +, </w:t>
                      </w:r>
                      <w:r w:rsidRPr="00481335">
                        <w:rPr>
                          <w:color w:val="9933FF"/>
                        </w:rPr>
                        <w:t>Axes</w:t>
                      </w:r>
                      <w:r w:rsidRPr="00C7253C">
                        <w:rPr>
                          <w:color w:val="FF0000"/>
                        </w:rPr>
                        <w:t xml:space="preserve"> </w:t>
                      </w:r>
                      <w:r w:rsidRPr="00481335">
                        <w:t>(flèche),</w:t>
                      </w:r>
                      <w:r w:rsidRPr="00C7253C">
                        <w:rPr>
                          <w:color w:val="FF0000"/>
                        </w:rPr>
                        <w:t xml:space="preserve"> </w:t>
                      </w:r>
                      <w:r w:rsidRPr="00481335">
                        <w:rPr>
                          <w:color w:val="008000"/>
                        </w:rPr>
                        <w:t>Autres options</w:t>
                      </w:r>
                      <w:r w:rsidRPr="00481335">
                        <w:t xml:space="preserve">, </w:t>
                      </w:r>
                      <w:r w:rsidRPr="00481335">
                        <w:rPr>
                          <w:color w:val="806000" w:themeColor="accent4" w:themeShade="80"/>
                        </w:rPr>
                        <w:t>pot de peinture</w:t>
                      </w:r>
                      <w:r w:rsidRPr="00481335">
                        <w:t>, type de flèche</w:t>
                      </w:r>
                      <w:r>
                        <w:t>.</w:t>
                      </w:r>
                    </w:p>
                    <w:p w:rsidR="007F0894" w:rsidRPr="00481929" w:rsidRDefault="007F0894" w:rsidP="007F0894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ABAC12" wp14:editId="57F50AB3">
                <wp:simplePos x="0" y="0"/>
                <wp:positionH relativeFrom="margin">
                  <wp:posOffset>6475095</wp:posOffset>
                </wp:positionH>
                <wp:positionV relativeFrom="paragraph">
                  <wp:posOffset>3547110</wp:posOffset>
                </wp:positionV>
                <wp:extent cx="4499610" cy="791845"/>
                <wp:effectExtent l="0" t="0" r="0" b="825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Pr="00982B07" w:rsidRDefault="007F0894" w:rsidP="00FE7585">
                            <w:pPr>
                              <w:spacing w:after="0" w:line="240" w:lineRule="auto"/>
                            </w:pPr>
                            <w:r w:rsidRPr="00481335">
                              <w:rPr>
                                <w:color w:val="FF0000"/>
                              </w:rPr>
                              <w:t>Bouton +</w:t>
                            </w:r>
                            <w:r w:rsidRPr="00C7253C">
                              <w:t xml:space="preserve">, </w:t>
                            </w:r>
                            <w:r w:rsidRPr="00481335">
                              <w:rPr>
                                <w:color w:val="9933FF"/>
                              </w:rPr>
                              <w:t>Axes</w:t>
                            </w:r>
                            <w:r w:rsidRPr="00C7253C">
                              <w:t xml:space="preserve">, </w:t>
                            </w:r>
                            <w:r w:rsidRPr="00481335">
                              <w:rPr>
                                <w:color w:val="008000"/>
                              </w:rPr>
                              <w:t>Autres options</w:t>
                            </w:r>
                            <w:r w:rsidRPr="00C7253C">
                              <w:t>, clique</w:t>
                            </w:r>
                            <w:r>
                              <w:t>z</w:t>
                            </w:r>
                            <w:r w:rsidRPr="00C7253C">
                              <w:t xml:space="preserve"> sur les </w:t>
                            </w:r>
                            <w:r w:rsidRPr="00481335">
                              <w:rPr>
                                <w:color w:val="806000" w:themeColor="accent4" w:themeShade="80"/>
                              </w:rPr>
                              <w:t>trois barres vertes</w:t>
                            </w:r>
                            <w:r w:rsidRPr="00C7253C">
                              <w:t>, clique</w:t>
                            </w:r>
                            <w:r>
                              <w:t>z</w:t>
                            </w:r>
                            <w:r w:rsidRPr="00C7253C">
                              <w:t xml:space="preserve"> sur </w:t>
                            </w:r>
                            <w:r w:rsidRPr="00481335">
                              <w:rPr>
                                <w:color w:val="0070C0"/>
                              </w:rPr>
                              <w:t>Graduations</w:t>
                            </w:r>
                            <w:r w:rsidRPr="00C7253C">
                              <w:t xml:space="preserve"> en gras, </w:t>
                            </w:r>
                            <w:r>
                              <w:t>s</w:t>
                            </w:r>
                            <w:r w:rsidRPr="00C7253C">
                              <w:t>électionne</w:t>
                            </w:r>
                            <w:r>
                              <w:t xml:space="preserve">z </w:t>
                            </w:r>
                            <w:r w:rsidRPr="00B16B99">
                              <w:rPr>
                                <w:color w:val="FF0000"/>
                              </w:rPr>
                              <w:t xml:space="preserve">type principal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et </w:t>
                            </w:r>
                            <w:r w:rsidRPr="00B16B99">
                              <w:rPr>
                                <w:color w:val="FF0000"/>
                              </w:rPr>
                              <w:t xml:space="preserve">type secondaire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à </w:t>
                            </w:r>
                            <w:r w:rsidRPr="00C7253C">
                              <w:rPr>
                                <w:color w:val="000000" w:themeColor="text1"/>
                              </w:rPr>
                              <w:t>l</w:t>
                            </w:r>
                            <w:r>
                              <w:rPr>
                                <w:color w:val="000000" w:themeColor="text1"/>
                              </w:rPr>
                              <w:t>’extérieur</w:t>
                            </w:r>
                            <w:r w:rsidRPr="00C7253C">
                              <w:t>, recommence</w:t>
                            </w:r>
                            <w:r>
                              <w:t>z</w:t>
                            </w:r>
                            <w:r w:rsidRPr="00C7253C">
                              <w:t xml:space="preserve"> pour l'autre axe en cliquant sur l</w:t>
                            </w:r>
                            <w:r>
                              <w:t>’</w:t>
                            </w:r>
                            <w:r w:rsidRPr="00C7253C">
                              <w:t>axe dans le graphique.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BAC12" id="Zone de texte 29" o:spid="_x0000_s1038" type="#_x0000_t202" style="position:absolute;margin-left:509.85pt;margin-top:279.3pt;width:354.3pt;height:62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" fillcolor="white [3201]" stroked="f" strokeweight=".5pt">
                <v:textbox>
                  <w:txbxContent>
                    <w:p w:rsidR="00FE7585" w:rsidRPr="00982B07" w:rsidRDefault="007F0894" w:rsidP="00FE7585">
                      <w:pPr>
                        <w:spacing w:after="0" w:line="240" w:lineRule="auto"/>
                      </w:pPr>
                      <w:r w:rsidRPr="00481335">
                        <w:rPr>
                          <w:color w:val="FF0000"/>
                        </w:rPr>
                        <w:t>Bouton +</w:t>
                      </w:r>
                      <w:r w:rsidRPr="00C7253C">
                        <w:t xml:space="preserve">, </w:t>
                      </w:r>
                      <w:r w:rsidRPr="00481335">
                        <w:rPr>
                          <w:color w:val="9933FF"/>
                        </w:rPr>
                        <w:t>Axes</w:t>
                      </w:r>
                      <w:r w:rsidRPr="00C7253C">
                        <w:t xml:space="preserve">, </w:t>
                      </w:r>
                      <w:r w:rsidRPr="00481335">
                        <w:rPr>
                          <w:color w:val="008000"/>
                        </w:rPr>
                        <w:t>Autres options</w:t>
                      </w:r>
                      <w:r w:rsidRPr="00C7253C">
                        <w:t>, clique</w:t>
                      </w:r>
                      <w:r>
                        <w:t>z</w:t>
                      </w:r>
                      <w:r w:rsidRPr="00C7253C">
                        <w:t xml:space="preserve"> sur les </w:t>
                      </w:r>
                      <w:r w:rsidRPr="00481335">
                        <w:rPr>
                          <w:color w:val="806000" w:themeColor="accent4" w:themeShade="80"/>
                        </w:rPr>
                        <w:t>trois barres vertes</w:t>
                      </w:r>
                      <w:r w:rsidRPr="00C7253C">
                        <w:t>, clique</w:t>
                      </w:r>
                      <w:r>
                        <w:t>z</w:t>
                      </w:r>
                      <w:r w:rsidRPr="00C7253C">
                        <w:t xml:space="preserve"> sur </w:t>
                      </w:r>
                      <w:r w:rsidRPr="00481335">
                        <w:rPr>
                          <w:color w:val="0070C0"/>
                        </w:rPr>
                        <w:t>Graduations</w:t>
                      </w:r>
                      <w:r w:rsidRPr="00C7253C">
                        <w:t xml:space="preserve"> en gras, </w:t>
                      </w:r>
                      <w:r>
                        <w:t>s</w:t>
                      </w:r>
                      <w:r w:rsidRPr="00C7253C">
                        <w:t>électionne</w:t>
                      </w:r>
                      <w:r>
                        <w:t xml:space="preserve">z </w:t>
                      </w:r>
                      <w:r w:rsidRPr="00B16B99">
                        <w:rPr>
                          <w:color w:val="FF0000"/>
                        </w:rPr>
                        <w:t xml:space="preserve">type principal </w:t>
                      </w:r>
                      <w:r>
                        <w:rPr>
                          <w:color w:val="000000" w:themeColor="text1"/>
                        </w:rPr>
                        <w:t xml:space="preserve">et </w:t>
                      </w:r>
                      <w:r w:rsidRPr="00B16B99">
                        <w:rPr>
                          <w:color w:val="FF0000"/>
                        </w:rPr>
                        <w:t xml:space="preserve">type secondaire </w:t>
                      </w:r>
                      <w:r>
                        <w:rPr>
                          <w:color w:val="000000" w:themeColor="text1"/>
                        </w:rPr>
                        <w:t xml:space="preserve">à </w:t>
                      </w:r>
                      <w:r w:rsidRPr="00C7253C">
                        <w:rPr>
                          <w:color w:val="000000" w:themeColor="text1"/>
                        </w:rPr>
                        <w:t>l</w:t>
                      </w:r>
                      <w:r>
                        <w:rPr>
                          <w:color w:val="000000" w:themeColor="text1"/>
                        </w:rPr>
                        <w:t>’extérieur</w:t>
                      </w:r>
                      <w:r w:rsidRPr="00C7253C">
                        <w:t>, recommence</w:t>
                      </w:r>
                      <w:r>
                        <w:t>z</w:t>
                      </w:r>
                      <w:r w:rsidRPr="00C7253C">
                        <w:t xml:space="preserve"> pour l'autre axe en cliquant sur l</w:t>
                      </w:r>
                      <w:r>
                        <w:t>’</w:t>
                      </w:r>
                      <w:r w:rsidRPr="00C7253C">
                        <w:t>axe dans le graphique.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A85EE6" wp14:editId="4C4D90A5">
                <wp:simplePos x="0" y="0"/>
                <wp:positionH relativeFrom="column">
                  <wp:posOffset>6478905</wp:posOffset>
                </wp:positionH>
                <wp:positionV relativeFrom="paragraph">
                  <wp:posOffset>2680335</wp:posOffset>
                </wp:positionV>
                <wp:extent cx="4499610" cy="791845"/>
                <wp:effectExtent l="0" t="0" r="0" b="825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894" w:rsidRDefault="007F0894" w:rsidP="007F0894">
                            <w:pPr>
                              <w:spacing w:after="0" w:line="240" w:lineRule="auto"/>
                            </w:pPr>
                            <w:r w:rsidRPr="003143A0">
                              <w:rPr>
                                <w:color w:val="FF0000"/>
                              </w:rPr>
                              <w:t>Bouton +</w:t>
                            </w:r>
                            <w:r w:rsidRPr="00C7253C">
                              <w:t xml:space="preserve">, </w:t>
                            </w:r>
                            <w:r w:rsidRPr="003143A0">
                              <w:rPr>
                                <w:color w:val="9933FF"/>
                              </w:rPr>
                              <w:t>Quadrillage</w:t>
                            </w:r>
                            <w:r w:rsidRPr="00C7253C">
                              <w:t xml:space="preserve">, </w:t>
                            </w:r>
                            <w:r w:rsidRPr="003143A0">
                              <w:rPr>
                                <w:color w:val="008000"/>
                              </w:rPr>
                              <w:t>Autres options</w:t>
                            </w:r>
                            <w:r w:rsidRPr="00C7253C">
                              <w:t>, clique</w:t>
                            </w:r>
                            <w:r>
                              <w:t>z</w:t>
                            </w:r>
                            <w:r w:rsidRPr="00C7253C">
                              <w:t xml:space="preserve"> sur le </w:t>
                            </w:r>
                            <w:r w:rsidRPr="003143A0">
                              <w:rPr>
                                <w:color w:val="806000" w:themeColor="accent4" w:themeShade="80"/>
                              </w:rPr>
                              <w:t>pot de peinture</w:t>
                            </w:r>
                            <w:r w:rsidRPr="00C7253C">
                              <w:t>, ajuste</w:t>
                            </w:r>
                            <w:r>
                              <w:t>z</w:t>
                            </w:r>
                            <w:r w:rsidRPr="00C7253C">
                              <w:t xml:space="preserve"> vos lignes, sélectionne</w:t>
                            </w:r>
                            <w:r>
                              <w:t>z</w:t>
                            </w:r>
                            <w:r w:rsidRPr="00C7253C">
                              <w:t xml:space="preserve"> l'autre quadrillage en cliquant sur ce dernier dans le graphique ou en utilisant le menu déroulant au</w:t>
                            </w:r>
                            <w:r>
                              <w:t>-d</w:t>
                            </w:r>
                            <w:r w:rsidRPr="00C7253C">
                              <w:t>essus du pot de peinture.</w:t>
                            </w:r>
                          </w:p>
                          <w:p w:rsidR="00FE7585" w:rsidRDefault="00FE7585" w:rsidP="00FE758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85EE6" id="Zone de texte 30" o:spid="_x0000_s1039" type="#_x0000_t202" style="position:absolute;margin-left:510.15pt;margin-top:211.05pt;width:354.3pt;height:6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" fillcolor="white [3201]" stroked="f" strokeweight=".5pt">
                <v:textbox>
                  <w:txbxContent>
                    <w:p w:rsidR="007F0894" w:rsidRDefault="007F0894" w:rsidP="007F0894">
                      <w:pPr>
                        <w:spacing w:after="0" w:line="240" w:lineRule="auto"/>
                      </w:pPr>
                      <w:r w:rsidRPr="003143A0">
                        <w:rPr>
                          <w:color w:val="FF0000"/>
                        </w:rPr>
                        <w:t>Bouton +</w:t>
                      </w:r>
                      <w:r w:rsidRPr="00C7253C">
                        <w:t xml:space="preserve">, </w:t>
                      </w:r>
                      <w:r w:rsidRPr="003143A0">
                        <w:rPr>
                          <w:color w:val="9933FF"/>
                        </w:rPr>
                        <w:t>Quadrillage</w:t>
                      </w:r>
                      <w:r w:rsidRPr="00C7253C">
                        <w:t xml:space="preserve">, </w:t>
                      </w:r>
                      <w:r w:rsidRPr="003143A0">
                        <w:rPr>
                          <w:color w:val="008000"/>
                        </w:rPr>
                        <w:t>Autres options</w:t>
                      </w:r>
                      <w:r w:rsidRPr="00C7253C">
                        <w:t>, clique</w:t>
                      </w:r>
                      <w:r>
                        <w:t>z</w:t>
                      </w:r>
                      <w:r w:rsidRPr="00C7253C">
                        <w:t xml:space="preserve"> sur le </w:t>
                      </w:r>
                      <w:r w:rsidRPr="003143A0">
                        <w:rPr>
                          <w:color w:val="806000" w:themeColor="accent4" w:themeShade="80"/>
                        </w:rPr>
                        <w:t>pot de peinture</w:t>
                      </w:r>
                      <w:r w:rsidRPr="00C7253C">
                        <w:t>, ajuste</w:t>
                      </w:r>
                      <w:r>
                        <w:t>z</w:t>
                      </w:r>
                      <w:r w:rsidRPr="00C7253C">
                        <w:t xml:space="preserve"> vos lignes, sélectionne</w:t>
                      </w:r>
                      <w:r>
                        <w:t>z</w:t>
                      </w:r>
                      <w:r w:rsidRPr="00C7253C">
                        <w:t xml:space="preserve"> l'autre quadrillage en cliquant sur ce dernier dans le graphique ou en utilisant le menu déroulant au</w:t>
                      </w:r>
                      <w:r>
                        <w:t>-d</w:t>
                      </w:r>
                      <w:r w:rsidRPr="00C7253C">
                        <w:t>essus du pot de peinture.</w:t>
                      </w:r>
                    </w:p>
                    <w:p w:rsidR="00FE7585" w:rsidRDefault="00FE7585" w:rsidP="00FE758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4BCAB" wp14:editId="6946E427">
                <wp:simplePos x="0" y="0"/>
                <wp:positionH relativeFrom="column">
                  <wp:posOffset>6478905</wp:posOffset>
                </wp:positionH>
                <wp:positionV relativeFrom="paragraph">
                  <wp:posOffset>1810385</wp:posOffset>
                </wp:positionV>
                <wp:extent cx="4499610" cy="791845"/>
                <wp:effectExtent l="0" t="0" r="0" b="825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894" w:rsidRDefault="007F0894" w:rsidP="007F0894">
                            <w:pPr>
                              <w:spacing w:after="0" w:line="240" w:lineRule="auto"/>
                            </w:pPr>
                            <w:r w:rsidRPr="00C7253C">
                              <w:t>Clique</w:t>
                            </w:r>
                            <w:r>
                              <w:t>z</w:t>
                            </w:r>
                            <w:r w:rsidRPr="00C7253C">
                              <w:t xml:space="preserve"> sur le </w:t>
                            </w:r>
                            <w:r w:rsidRPr="003143A0">
                              <w:rPr>
                                <w:color w:val="FF0000"/>
                              </w:rPr>
                              <w:t>bouton +</w:t>
                            </w:r>
                            <w:r w:rsidRPr="00C7253C">
                              <w:t>, pointe</w:t>
                            </w:r>
                            <w:r>
                              <w:t>z</w:t>
                            </w:r>
                            <w:r w:rsidRPr="00C7253C">
                              <w:t xml:space="preserve"> </w:t>
                            </w:r>
                            <w:r w:rsidRPr="003143A0">
                              <w:rPr>
                                <w:color w:val="9933FF"/>
                              </w:rPr>
                              <w:t>Courbe de tendance</w:t>
                            </w:r>
                            <w:r w:rsidRPr="00C7253C">
                              <w:t xml:space="preserve"> avec votre souris, clique</w:t>
                            </w:r>
                            <w:r>
                              <w:t>z</w:t>
                            </w:r>
                            <w:r w:rsidRPr="00C7253C">
                              <w:t xml:space="preserve"> sur la petite flèche qui appara</w:t>
                            </w:r>
                            <w:r>
                              <w:t>î</w:t>
                            </w:r>
                            <w:r w:rsidRPr="00C7253C">
                              <w:t>t à droite, clique</w:t>
                            </w:r>
                            <w:r>
                              <w:t>z</w:t>
                            </w:r>
                            <w:r w:rsidRPr="00C7253C">
                              <w:t xml:space="preserve"> sur </w:t>
                            </w:r>
                            <w:r w:rsidRPr="003143A0">
                              <w:rPr>
                                <w:color w:val="008000"/>
                              </w:rPr>
                              <w:t>Autres options</w:t>
                            </w:r>
                            <w:r w:rsidRPr="00C7253C">
                              <w:t>, en bas sous les choix de courbes coche</w:t>
                            </w:r>
                            <w:r>
                              <w:t>z</w:t>
                            </w:r>
                            <w:r w:rsidRPr="00C7253C">
                              <w:t xml:space="preserve"> la case </w:t>
                            </w:r>
                            <w:r w:rsidRPr="003143A0">
                              <w:rPr>
                                <w:color w:val="806000" w:themeColor="accent4" w:themeShade="80"/>
                              </w:rPr>
                              <w:t>Afficher l'équation</w:t>
                            </w:r>
                            <w:r w:rsidRPr="00C7253C">
                              <w:t xml:space="preserve">... et la case </w:t>
                            </w:r>
                            <w:r w:rsidRPr="003143A0">
                              <w:rPr>
                                <w:color w:val="0070C0"/>
                              </w:rPr>
                              <w:t>Afficher le coefficient</w:t>
                            </w:r>
                            <w:r w:rsidRPr="00C7253C">
                              <w:t>...</w:t>
                            </w:r>
                          </w:p>
                          <w:p w:rsidR="00FE7585" w:rsidRDefault="00FE7585" w:rsidP="00FE758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4BCAB" id="Zone de texte 25" o:spid="_x0000_s1040" type="#_x0000_t202" style="position:absolute;margin-left:510.15pt;margin-top:142.55pt;width:354.3pt;height:6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" fillcolor="white [3201]" stroked="f" strokeweight=".5pt">
                <v:textbox>
                  <w:txbxContent>
                    <w:p w:rsidR="007F0894" w:rsidRDefault="007F0894" w:rsidP="007F0894">
                      <w:pPr>
                        <w:spacing w:after="0" w:line="240" w:lineRule="auto"/>
                      </w:pPr>
                      <w:r w:rsidRPr="00C7253C">
                        <w:t>Clique</w:t>
                      </w:r>
                      <w:r>
                        <w:t>z</w:t>
                      </w:r>
                      <w:r w:rsidRPr="00C7253C">
                        <w:t xml:space="preserve"> sur le </w:t>
                      </w:r>
                      <w:r w:rsidRPr="003143A0">
                        <w:rPr>
                          <w:color w:val="FF0000"/>
                        </w:rPr>
                        <w:t>bouton +</w:t>
                      </w:r>
                      <w:r w:rsidRPr="00C7253C">
                        <w:t>, pointe</w:t>
                      </w:r>
                      <w:r>
                        <w:t>z</w:t>
                      </w:r>
                      <w:r w:rsidRPr="00C7253C">
                        <w:t xml:space="preserve"> </w:t>
                      </w:r>
                      <w:r w:rsidRPr="003143A0">
                        <w:rPr>
                          <w:color w:val="9933FF"/>
                        </w:rPr>
                        <w:t>Courbe de tendance</w:t>
                      </w:r>
                      <w:r w:rsidRPr="00C7253C">
                        <w:t xml:space="preserve"> avec votre souris, clique</w:t>
                      </w:r>
                      <w:r>
                        <w:t>z</w:t>
                      </w:r>
                      <w:r w:rsidRPr="00C7253C">
                        <w:t xml:space="preserve"> sur la petite flèche qui appara</w:t>
                      </w:r>
                      <w:r>
                        <w:t>î</w:t>
                      </w:r>
                      <w:r w:rsidRPr="00C7253C">
                        <w:t>t à droite, clique</w:t>
                      </w:r>
                      <w:r>
                        <w:t>z</w:t>
                      </w:r>
                      <w:r w:rsidRPr="00C7253C">
                        <w:t xml:space="preserve"> sur </w:t>
                      </w:r>
                      <w:r w:rsidRPr="003143A0">
                        <w:rPr>
                          <w:color w:val="008000"/>
                        </w:rPr>
                        <w:t>Autres options</w:t>
                      </w:r>
                      <w:r w:rsidRPr="00C7253C">
                        <w:t>, en bas sous les choix de courbes coche</w:t>
                      </w:r>
                      <w:r>
                        <w:t>z</w:t>
                      </w:r>
                      <w:r w:rsidRPr="00C7253C">
                        <w:t xml:space="preserve"> la case </w:t>
                      </w:r>
                      <w:r w:rsidRPr="003143A0">
                        <w:rPr>
                          <w:color w:val="806000" w:themeColor="accent4" w:themeShade="80"/>
                        </w:rPr>
                        <w:t>Afficher l'équation</w:t>
                      </w:r>
                      <w:r w:rsidRPr="00C7253C">
                        <w:t xml:space="preserve">... et la case </w:t>
                      </w:r>
                      <w:r w:rsidRPr="003143A0">
                        <w:rPr>
                          <w:color w:val="0070C0"/>
                        </w:rPr>
                        <w:t>Afficher le coefficient</w:t>
                      </w:r>
                      <w:r w:rsidRPr="00C7253C">
                        <w:t>...</w:t>
                      </w:r>
                    </w:p>
                    <w:p w:rsidR="00FE7585" w:rsidRDefault="00FE7585" w:rsidP="00FE758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812AB7" wp14:editId="3F50A9AA">
                <wp:simplePos x="0" y="0"/>
                <wp:positionH relativeFrom="margin">
                  <wp:posOffset>6478905</wp:posOffset>
                </wp:positionH>
                <wp:positionV relativeFrom="margin">
                  <wp:posOffset>842010</wp:posOffset>
                </wp:positionV>
                <wp:extent cx="4499610" cy="287655"/>
                <wp:effectExtent l="0" t="0" r="0" b="0"/>
                <wp:wrapSquare wrapText="bothSides"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28765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Pr="00EC2E4E" w:rsidRDefault="00FE7585" w:rsidP="00FE758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Étapes complètes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12AB7" id="Zone de texte 32" o:spid="_x0000_s1041" type="#_x0000_t202" style="position:absolute;margin-left:510.15pt;margin-top:66.3pt;width:354.3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" fillcolor="#3c3" stroked="f" strokeweight=".5pt">
                <v:textbox>
                  <w:txbxContent>
                    <w:p w:rsidR="00FE7585" w:rsidRPr="00EC2E4E" w:rsidRDefault="00FE7585" w:rsidP="00FE758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Étapes complètes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7EEE97" wp14:editId="2993EB27">
                <wp:simplePos x="0" y="0"/>
                <wp:positionH relativeFrom="column">
                  <wp:posOffset>-348615</wp:posOffset>
                </wp:positionH>
                <wp:positionV relativeFrom="paragraph">
                  <wp:posOffset>2680335</wp:posOffset>
                </wp:positionV>
                <wp:extent cx="2879725" cy="791845"/>
                <wp:effectExtent l="0" t="0" r="0" b="825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894" w:rsidRDefault="007F0894" w:rsidP="007F089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Défi 17</w:t>
                            </w:r>
                          </w:p>
                          <w:p w:rsidR="007F0894" w:rsidRPr="00C7253C" w:rsidRDefault="007F0894" w:rsidP="007F0894">
                            <w:pPr>
                              <w:spacing w:after="0" w:line="240" w:lineRule="auto"/>
                            </w:pPr>
                            <w:r w:rsidRPr="00C7253C">
                              <w:t>Modifie</w:t>
                            </w:r>
                            <w:r>
                              <w:t>z</w:t>
                            </w:r>
                            <w:r w:rsidRPr="00C7253C">
                              <w:t xml:space="preserve"> les lignes (largeur, etc.) de votre quadrillage principal et secondaire</w:t>
                            </w:r>
                            <w:r>
                              <w:t>.</w:t>
                            </w:r>
                          </w:p>
                          <w:p w:rsidR="00FE7585" w:rsidRDefault="00FE7585" w:rsidP="00FE758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EEE97" id="Zone de texte 16" o:spid="_x0000_s1042" type="#_x0000_t202" style="position:absolute;margin-left:-27.45pt;margin-top:211.05pt;width:226.75pt;height:6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" fillcolor="white [3201]" stroked="f" strokeweight=".5pt">
                <v:textbox>
                  <w:txbxContent>
                    <w:p w:rsidR="007F0894" w:rsidRDefault="007F0894" w:rsidP="007F0894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Défi 17</w:t>
                      </w:r>
                    </w:p>
                    <w:p w:rsidR="007F0894" w:rsidRPr="00C7253C" w:rsidRDefault="007F0894" w:rsidP="007F0894">
                      <w:pPr>
                        <w:spacing w:after="0" w:line="240" w:lineRule="auto"/>
                      </w:pPr>
                      <w:r w:rsidRPr="00C7253C">
                        <w:t>Modifie</w:t>
                      </w:r>
                      <w:r>
                        <w:t>z</w:t>
                      </w:r>
                      <w:r w:rsidRPr="00C7253C">
                        <w:t xml:space="preserve"> les lignes (largeur, etc.) de votre quadrillage principal et secondaire</w:t>
                      </w:r>
                      <w:r>
                        <w:t>.</w:t>
                      </w:r>
                    </w:p>
                    <w:p w:rsidR="00FE7585" w:rsidRDefault="00FE7585" w:rsidP="00FE758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4F1872" wp14:editId="7B699B7C">
                <wp:simplePos x="0" y="0"/>
                <wp:positionH relativeFrom="column">
                  <wp:posOffset>-348615</wp:posOffset>
                </wp:positionH>
                <wp:positionV relativeFrom="paragraph">
                  <wp:posOffset>3550285</wp:posOffset>
                </wp:positionV>
                <wp:extent cx="2879725" cy="76644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894" w:rsidRDefault="007F0894" w:rsidP="007F089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Défi 18</w:t>
                            </w:r>
                          </w:p>
                          <w:p w:rsidR="007F0894" w:rsidRPr="00C7253C" w:rsidRDefault="007F0894" w:rsidP="007F0894">
                            <w:pPr>
                              <w:spacing w:after="0" w:line="240" w:lineRule="auto"/>
                            </w:pPr>
                            <w:r w:rsidRPr="00C7253C">
                              <w:t>Ajoute</w:t>
                            </w:r>
                            <w:r>
                              <w:t>z</w:t>
                            </w:r>
                            <w:r w:rsidRPr="00C7253C">
                              <w:t xml:space="preserve"> des graduations à l'extérieur des deux axes pour faciliter la lecture des données</w:t>
                            </w:r>
                            <w:r>
                              <w:t>.</w:t>
                            </w:r>
                          </w:p>
                          <w:p w:rsidR="00FE7585" w:rsidRDefault="00FE7585" w:rsidP="00FE758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F1872" id="Zone de texte 15" o:spid="_x0000_s1043" type="#_x0000_t202" style="position:absolute;margin-left:-27.45pt;margin-top:279.55pt;width:226.75pt;height:6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" fillcolor="white [3201]" stroked="f" strokeweight=".5pt">
                <v:textbox>
                  <w:txbxContent>
                    <w:p w:rsidR="007F0894" w:rsidRDefault="007F0894" w:rsidP="007F0894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Défi 18</w:t>
                      </w:r>
                    </w:p>
                    <w:p w:rsidR="007F0894" w:rsidRPr="00C7253C" w:rsidRDefault="007F0894" w:rsidP="007F0894">
                      <w:pPr>
                        <w:spacing w:after="0" w:line="240" w:lineRule="auto"/>
                      </w:pPr>
                      <w:r w:rsidRPr="00C7253C">
                        <w:t>Ajoute</w:t>
                      </w:r>
                      <w:r>
                        <w:t>z</w:t>
                      </w:r>
                      <w:r w:rsidRPr="00C7253C">
                        <w:t xml:space="preserve"> des graduations à l'extérieur des deux axes pour faciliter la lecture des données</w:t>
                      </w:r>
                      <w:r>
                        <w:t>.</w:t>
                      </w:r>
                    </w:p>
                    <w:p w:rsidR="00FE7585" w:rsidRDefault="00FE7585" w:rsidP="00FE758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37515" wp14:editId="1DCF8C89">
                <wp:simplePos x="0" y="0"/>
                <wp:positionH relativeFrom="column">
                  <wp:posOffset>-348615</wp:posOffset>
                </wp:positionH>
                <wp:positionV relativeFrom="paragraph">
                  <wp:posOffset>1810385</wp:posOffset>
                </wp:positionV>
                <wp:extent cx="2879725" cy="791845"/>
                <wp:effectExtent l="0" t="0" r="0" b="825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894" w:rsidRDefault="007F0894" w:rsidP="007F089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Défi 16</w:t>
                            </w:r>
                          </w:p>
                          <w:p w:rsidR="007F0894" w:rsidRPr="00C7253C" w:rsidRDefault="007F0894" w:rsidP="007F0894">
                            <w:pPr>
                              <w:spacing w:after="0" w:line="240" w:lineRule="auto"/>
                            </w:pPr>
                            <w:r w:rsidRPr="00C7253C">
                              <w:t>Affiche</w:t>
                            </w:r>
                            <w:r>
                              <w:t>z</w:t>
                            </w:r>
                            <w:r w:rsidRPr="00C7253C">
                              <w:t xml:space="preserve"> l'équation de la courbe de tendance et de coefficient de détermination R²</w:t>
                            </w:r>
                            <w:r>
                              <w:t>.</w:t>
                            </w:r>
                          </w:p>
                          <w:p w:rsidR="00FE7585" w:rsidRDefault="00FE7585" w:rsidP="00FE758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37515" id="Zone de texte 11" o:spid="_x0000_s1044" type="#_x0000_t202" style="position:absolute;margin-left:-27.45pt;margin-top:142.55pt;width:226.75pt;height:6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" fillcolor="white [3201]" stroked="f" strokeweight=".5pt">
                <v:textbox>
                  <w:txbxContent>
                    <w:p w:rsidR="007F0894" w:rsidRDefault="007F0894" w:rsidP="007F0894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Défi 16</w:t>
                      </w:r>
                    </w:p>
                    <w:p w:rsidR="007F0894" w:rsidRPr="00C7253C" w:rsidRDefault="007F0894" w:rsidP="007F0894">
                      <w:pPr>
                        <w:spacing w:after="0" w:line="240" w:lineRule="auto"/>
                      </w:pPr>
                      <w:r w:rsidRPr="00C7253C">
                        <w:t>Affiche</w:t>
                      </w:r>
                      <w:r>
                        <w:t>z</w:t>
                      </w:r>
                      <w:r w:rsidRPr="00C7253C">
                        <w:t xml:space="preserve"> l'équation de la courbe de tendance et de coefficient de détermination R²</w:t>
                      </w:r>
                      <w:r>
                        <w:t>.</w:t>
                      </w:r>
                    </w:p>
                    <w:p w:rsidR="00FE7585" w:rsidRDefault="00FE7585" w:rsidP="00FE758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54C69" wp14:editId="42E13462">
                <wp:simplePos x="0" y="0"/>
                <wp:positionH relativeFrom="column">
                  <wp:posOffset>-348615</wp:posOffset>
                </wp:positionH>
                <wp:positionV relativeFrom="paragraph">
                  <wp:posOffset>939165</wp:posOffset>
                </wp:positionV>
                <wp:extent cx="2879725" cy="791845"/>
                <wp:effectExtent l="0" t="0" r="0" b="825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894" w:rsidRDefault="007F0894" w:rsidP="007F089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F161A">
                              <w:rPr>
                                <w:b/>
                              </w:rPr>
                              <w:t xml:space="preserve">Défi </w:t>
                            </w:r>
                            <w:r>
                              <w:rPr>
                                <w:b/>
                              </w:rPr>
                              <w:t>15</w:t>
                            </w:r>
                          </w:p>
                          <w:p w:rsidR="007F0894" w:rsidRPr="00C7253C" w:rsidRDefault="007F0894" w:rsidP="007F0894">
                            <w:pPr>
                              <w:spacing w:after="0" w:line="240" w:lineRule="auto"/>
                            </w:pPr>
                            <w:r w:rsidRPr="00C7253C">
                              <w:t>Vérifie</w:t>
                            </w:r>
                            <w:r>
                              <w:t>z</w:t>
                            </w:r>
                            <w:r w:rsidRPr="00C7253C">
                              <w:t xml:space="preserve"> la graduation de vos unités secondaires en X et Y et assure</w:t>
                            </w:r>
                            <w:r>
                              <w:t>z-vous</w:t>
                            </w:r>
                            <w:r w:rsidRPr="00C7253C">
                              <w:t xml:space="preserve"> d'avoir 1, 2 ou 5 (ou 10, 20 ou 50)</w:t>
                            </w:r>
                            <w:r>
                              <w:t>.</w:t>
                            </w:r>
                          </w:p>
                          <w:p w:rsidR="00FE7585" w:rsidRDefault="00FE7585" w:rsidP="00FE758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54C69" id="Zone de texte 10" o:spid="_x0000_s1045" type="#_x0000_t202" style="position:absolute;margin-left:-27.45pt;margin-top:73.95pt;width:226.75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" fillcolor="white [3201]" stroked="f" strokeweight=".5pt">
                <v:textbox>
                  <w:txbxContent>
                    <w:p w:rsidR="007F0894" w:rsidRDefault="007F0894" w:rsidP="007F0894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F161A">
                        <w:rPr>
                          <w:b/>
                        </w:rPr>
                        <w:t xml:space="preserve">Défi </w:t>
                      </w:r>
                      <w:r>
                        <w:rPr>
                          <w:b/>
                        </w:rPr>
                        <w:t>15</w:t>
                      </w:r>
                    </w:p>
                    <w:p w:rsidR="007F0894" w:rsidRPr="00C7253C" w:rsidRDefault="007F0894" w:rsidP="007F0894">
                      <w:pPr>
                        <w:spacing w:after="0" w:line="240" w:lineRule="auto"/>
                      </w:pPr>
                      <w:r w:rsidRPr="00C7253C">
                        <w:t>Vérifie</w:t>
                      </w:r>
                      <w:r>
                        <w:t>z</w:t>
                      </w:r>
                      <w:r w:rsidRPr="00C7253C">
                        <w:t xml:space="preserve"> la graduation de vos unités secondaires en X et Y et assure</w:t>
                      </w:r>
                      <w:r>
                        <w:t>z-vous</w:t>
                      </w:r>
                      <w:r w:rsidRPr="00C7253C">
                        <w:t xml:space="preserve"> d'avoir 1, 2 ou 5 (ou 10, 20 ou 50)</w:t>
                      </w:r>
                      <w:r>
                        <w:t>.</w:t>
                      </w:r>
                    </w:p>
                    <w:p w:rsidR="00FE7585" w:rsidRDefault="00FE7585" w:rsidP="00FE758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8F2920" wp14:editId="0329635B">
                <wp:simplePos x="0" y="0"/>
                <wp:positionH relativeFrom="margin">
                  <wp:posOffset>-353060</wp:posOffset>
                </wp:positionH>
                <wp:positionV relativeFrom="margin">
                  <wp:posOffset>837565</wp:posOffset>
                </wp:positionV>
                <wp:extent cx="2879725" cy="287655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65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Pr="00EC2E4E" w:rsidRDefault="00FE7585" w:rsidP="00FE758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 défis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F2920" id="Zone de texte 2" o:spid="_x0000_s1046" type="#_x0000_t202" style="position:absolute;margin-left:-27.8pt;margin-top:65.95pt;width:226.75pt;height:22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" fillcolor="#3c3" stroked="f" strokeweight=".5pt">
                <v:textbox>
                  <w:txbxContent>
                    <w:p w:rsidR="00FE7585" w:rsidRPr="00EC2E4E" w:rsidRDefault="00FE7585" w:rsidP="00FE7585">
                      <w:pPr>
                        <w:jc w:val="center"/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Les défis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A38049" wp14:editId="747D4363">
                <wp:simplePos x="0" y="0"/>
                <wp:positionH relativeFrom="column">
                  <wp:posOffset>3081655</wp:posOffset>
                </wp:positionH>
                <wp:positionV relativeFrom="paragraph">
                  <wp:posOffset>2680335</wp:posOffset>
                </wp:positionV>
                <wp:extent cx="2879725" cy="791845"/>
                <wp:effectExtent l="0" t="0" r="0" b="825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DF8" w:rsidRDefault="00371DF8" w:rsidP="007F0894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</w:p>
                          <w:p w:rsidR="007F0894" w:rsidRDefault="007F0894" w:rsidP="007F0894">
                            <w:pPr>
                              <w:spacing w:after="0" w:line="240" w:lineRule="auto"/>
                            </w:pPr>
                            <w:r w:rsidRPr="003143A0">
                              <w:rPr>
                                <w:color w:val="FF0000"/>
                              </w:rPr>
                              <w:t>Bouton +</w:t>
                            </w:r>
                            <w:r w:rsidRPr="00C7253C">
                              <w:t xml:space="preserve">, </w:t>
                            </w:r>
                            <w:r w:rsidRPr="003143A0">
                              <w:rPr>
                                <w:color w:val="9933FF"/>
                              </w:rPr>
                              <w:t>Quadrillage</w:t>
                            </w:r>
                            <w:r w:rsidRPr="00C7253C">
                              <w:t xml:space="preserve"> (flèche), </w:t>
                            </w:r>
                            <w:r w:rsidRPr="003143A0">
                              <w:rPr>
                                <w:color w:val="008000"/>
                              </w:rPr>
                              <w:t>Autres options</w:t>
                            </w:r>
                            <w:r w:rsidRPr="00C7253C">
                              <w:t xml:space="preserve">, </w:t>
                            </w:r>
                            <w:r w:rsidRPr="003143A0">
                              <w:rPr>
                                <w:color w:val="806000" w:themeColor="accent4" w:themeShade="80"/>
                              </w:rPr>
                              <w:t>pot de peinture</w:t>
                            </w:r>
                            <w:r>
                              <w:rPr>
                                <w:color w:val="806000" w:themeColor="accent4" w:themeShade="80"/>
                              </w:rPr>
                              <w:t>.</w:t>
                            </w:r>
                          </w:p>
                          <w:p w:rsidR="00FE7585" w:rsidRPr="00481929" w:rsidRDefault="00FE7585" w:rsidP="00FE75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38049" id="Zone de texte 23" o:spid="_x0000_s1047" type="#_x0000_t202" style="position:absolute;margin-left:242.65pt;margin-top:211.05pt;width:226.75pt;height:6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" fillcolor="white [3201]" stroked="f" strokeweight=".5pt">
                <v:textbox>
                  <w:txbxContent>
                    <w:p w:rsidR="00371DF8" w:rsidRDefault="00371DF8" w:rsidP="007F0894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</w:p>
                    <w:p w:rsidR="007F0894" w:rsidRDefault="007F0894" w:rsidP="007F0894">
                      <w:pPr>
                        <w:spacing w:after="0" w:line="240" w:lineRule="auto"/>
                      </w:pPr>
                      <w:r w:rsidRPr="003143A0">
                        <w:rPr>
                          <w:color w:val="FF0000"/>
                        </w:rPr>
                        <w:t>Bouton +</w:t>
                      </w:r>
                      <w:r w:rsidRPr="00C7253C">
                        <w:t xml:space="preserve">, </w:t>
                      </w:r>
                      <w:r w:rsidRPr="003143A0">
                        <w:rPr>
                          <w:color w:val="9933FF"/>
                        </w:rPr>
                        <w:t>Quadrillage</w:t>
                      </w:r>
                      <w:r w:rsidRPr="00C7253C">
                        <w:t xml:space="preserve"> (flèche), </w:t>
                      </w:r>
                      <w:r w:rsidRPr="003143A0">
                        <w:rPr>
                          <w:color w:val="008000"/>
                        </w:rPr>
                        <w:t>Autres options</w:t>
                      </w:r>
                      <w:r w:rsidRPr="00C7253C">
                        <w:t xml:space="preserve">, </w:t>
                      </w:r>
                      <w:r w:rsidRPr="003143A0">
                        <w:rPr>
                          <w:color w:val="806000" w:themeColor="accent4" w:themeShade="80"/>
                        </w:rPr>
                        <w:t>pot de peinture</w:t>
                      </w:r>
                      <w:r>
                        <w:rPr>
                          <w:color w:val="806000" w:themeColor="accent4" w:themeShade="80"/>
                        </w:rPr>
                        <w:t>.</w:t>
                      </w:r>
                    </w:p>
                    <w:p w:rsidR="00FE7585" w:rsidRPr="00481929" w:rsidRDefault="00FE7585" w:rsidP="00FE75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FC1B44" wp14:editId="4AAEC40A">
                <wp:simplePos x="0" y="0"/>
                <wp:positionH relativeFrom="column">
                  <wp:posOffset>3081655</wp:posOffset>
                </wp:positionH>
                <wp:positionV relativeFrom="paragraph">
                  <wp:posOffset>3550285</wp:posOffset>
                </wp:positionV>
                <wp:extent cx="2879725" cy="76644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766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DF8" w:rsidRDefault="00371DF8" w:rsidP="007F0894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</w:p>
                          <w:p w:rsidR="007F0894" w:rsidRPr="00481929" w:rsidRDefault="007F0894" w:rsidP="007F0894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3143A0">
                              <w:rPr>
                                <w:color w:val="FF0000"/>
                              </w:rPr>
                              <w:t>Bouton +</w:t>
                            </w:r>
                            <w:r w:rsidRPr="00C7253C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Pr="003143A0">
                              <w:rPr>
                                <w:color w:val="9933FF"/>
                              </w:rPr>
                              <w:t>Axes</w:t>
                            </w:r>
                            <w:r w:rsidRPr="00C7253C">
                              <w:rPr>
                                <w:color w:val="000000" w:themeColor="text1"/>
                              </w:rPr>
                              <w:t xml:space="preserve"> (flèche), </w:t>
                            </w:r>
                            <w:r w:rsidRPr="003143A0">
                              <w:rPr>
                                <w:color w:val="008000"/>
                              </w:rPr>
                              <w:t>Autres options</w:t>
                            </w:r>
                            <w:r w:rsidRPr="00C7253C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Pr="003143A0">
                              <w:rPr>
                                <w:color w:val="806000" w:themeColor="accent4" w:themeShade="80"/>
                              </w:rPr>
                              <w:t>Options d'axe</w:t>
                            </w:r>
                            <w:r w:rsidRPr="00C7253C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Pr="00481335">
                              <w:rPr>
                                <w:color w:val="0070C0"/>
                              </w:rPr>
                              <w:t>Graduations</w:t>
                            </w:r>
                            <w:r w:rsidRPr="00C7253C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>
                              <w:rPr>
                                <w:color w:val="000000" w:themeColor="text1"/>
                              </w:rPr>
                              <w:t>c</w:t>
                            </w:r>
                            <w:r w:rsidRPr="00C7253C">
                              <w:rPr>
                                <w:color w:val="000000" w:themeColor="text1"/>
                              </w:rPr>
                              <w:t>hoisi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ssez type principal et type secondaire à </w:t>
                            </w:r>
                            <w:r w:rsidRPr="00C7253C">
                              <w:rPr>
                                <w:color w:val="000000" w:themeColor="text1"/>
                              </w:rPr>
                              <w:t>l</w:t>
                            </w:r>
                            <w:r>
                              <w:rPr>
                                <w:color w:val="000000" w:themeColor="text1"/>
                              </w:rPr>
                              <w:t>’extérieur.</w:t>
                            </w:r>
                          </w:p>
                          <w:p w:rsidR="00FE7585" w:rsidRPr="00481929" w:rsidRDefault="00FE7585" w:rsidP="00FE758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C1B44" id="Zone de texte 22" o:spid="_x0000_s1048" type="#_x0000_t202" style="position:absolute;margin-left:242.65pt;margin-top:279.55pt;width:226.75pt;height:6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" fillcolor="white [3201]" stroked="f" strokeweight=".5pt">
                <v:textbox>
                  <w:txbxContent>
                    <w:p w:rsidR="00371DF8" w:rsidRDefault="00371DF8" w:rsidP="007F0894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</w:p>
                    <w:p w:rsidR="007F0894" w:rsidRPr="00481929" w:rsidRDefault="007F0894" w:rsidP="007F0894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3143A0">
                        <w:rPr>
                          <w:color w:val="FF0000"/>
                        </w:rPr>
                        <w:t>Bouton +</w:t>
                      </w:r>
                      <w:r w:rsidRPr="00C7253C">
                        <w:rPr>
                          <w:color w:val="000000" w:themeColor="text1"/>
                        </w:rPr>
                        <w:t xml:space="preserve">, </w:t>
                      </w:r>
                      <w:r w:rsidRPr="003143A0">
                        <w:rPr>
                          <w:color w:val="9933FF"/>
                        </w:rPr>
                        <w:t>Axes</w:t>
                      </w:r>
                      <w:r w:rsidRPr="00C7253C">
                        <w:rPr>
                          <w:color w:val="000000" w:themeColor="text1"/>
                        </w:rPr>
                        <w:t xml:space="preserve"> (flèche), </w:t>
                      </w:r>
                      <w:r w:rsidRPr="003143A0">
                        <w:rPr>
                          <w:color w:val="008000"/>
                        </w:rPr>
                        <w:t>Autres options</w:t>
                      </w:r>
                      <w:r w:rsidRPr="00C7253C">
                        <w:rPr>
                          <w:color w:val="000000" w:themeColor="text1"/>
                        </w:rPr>
                        <w:t xml:space="preserve">, </w:t>
                      </w:r>
                      <w:r w:rsidRPr="003143A0">
                        <w:rPr>
                          <w:color w:val="806000" w:themeColor="accent4" w:themeShade="80"/>
                        </w:rPr>
                        <w:t>Options d'axe</w:t>
                      </w:r>
                      <w:r w:rsidRPr="00C7253C">
                        <w:rPr>
                          <w:color w:val="000000" w:themeColor="text1"/>
                        </w:rPr>
                        <w:t xml:space="preserve">, </w:t>
                      </w:r>
                      <w:r w:rsidRPr="00481335">
                        <w:rPr>
                          <w:color w:val="0070C0"/>
                        </w:rPr>
                        <w:t>Graduations</w:t>
                      </w:r>
                      <w:r w:rsidRPr="00C7253C">
                        <w:rPr>
                          <w:color w:val="000000" w:themeColor="text1"/>
                        </w:rPr>
                        <w:t xml:space="preserve">, </w:t>
                      </w:r>
                      <w:r>
                        <w:rPr>
                          <w:color w:val="000000" w:themeColor="text1"/>
                        </w:rPr>
                        <w:t>c</w:t>
                      </w:r>
                      <w:r w:rsidRPr="00C7253C">
                        <w:rPr>
                          <w:color w:val="000000" w:themeColor="text1"/>
                        </w:rPr>
                        <w:t>hoisi</w:t>
                      </w:r>
                      <w:r>
                        <w:rPr>
                          <w:color w:val="000000" w:themeColor="text1"/>
                        </w:rPr>
                        <w:t xml:space="preserve">ssez type principal et type secondaire à </w:t>
                      </w:r>
                      <w:r w:rsidRPr="00C7253C">
                        <w:rPr>
                          <w:color w:val="000000" w:themeColor="text1"/>
                        </w:rPr>
                        <w:t>l</w:t>
                      </w:r>
                      <w:r>
                        <w:rPr>
                          <w:color w:val="000000" w:themeColor="text1"/>
                        </w:rPr>
                        <w:t>’extérieur.</w:t>
                      </w:r>
                    </w:p>
                    <w:p w:rsidR="00FE7585" w:rsidRPr="00481929" w:rsidRDefault="00FE7585" w:rsidP="00FE758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7D9DB7" wp14:editId="26183027">
                <wp:simplePos x="0" y="0"/>
                <wp:positionH relativeFrom="column">
                  <wp:posOffset>3081655</wp:posOffset>
                </wp:positionH>
                <wp:positionV relativeFrom="paragraph">
                  <wp:posOffset>1810385</wp:posOffset>
                </wp:positionV>
                <wp:extent cx="2879725" cy="791845"/>
                <wp:effectExtent l="0" t="0" r="0" b="825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DF8" w:rsidRDefault="00371DF8" w:rsidP="007F0894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</w:p>
                          <w:p w:rsidR="007F0894" w:rsidRDefault="007F0894" w:rsidP="007F0894">
                            <w:pPr>
                              <w:spacing w:after="0" w:line="240" w:lineRule="auto"/>
                            </w:pPr>
                            <w:r w:rsidRPr="003143A0">
                              <w:rPr>
                                <w:color w:val="FF0000"/>
                              </w:rPr>
                              <w:t>Bouton +</w:t>
                            </w:r>
                            <w:r w:rsidRPr="00C7253C">
                              <w:t xml:space="preserve">, </w:t>
                            </w:r>
                            <w:r w:rsidRPr="003143A0">
                              <w:rPr>
                                <w:color w:val="9933FF"/>
                              </w:rPr>
                              <w:t xml:space="preserve">Courbe de tendance </w:t>
                            </w:r>
                            <w:r w:rsidRPr="00C7253C">
                              <w:t xml:space="preserve">(flèche), </w:t>
                            </w:r>
                            <w:r w:rsidRPr="003143A0">
                              <w:rPr>
                                <w:color w:val="008000"/>
                              </w:rPr>
                              <w:t>Autres options</w:t>
                            </w:r>
                            <w:r w:rsidRPr="00C7253C">
                              <w:t xml:space="preserve">, </w:t>
                            </w:r>
                            <w:r>
                              <w:t>regardez les</w:t>
                            </w:r>
                            <w:r w:rsidRPr="00C7253C">
                              <w:t xml:space="preserve"> cases à cocher</w:t>
                            </w:r>
                            <w:r>
                              <w:t>.</w:t>
                            </w:r>
                          </w:p>
                          <w:p w:rsidR="00FE7585" w:rsidRDefault="00FE7585" w:rsidP="00FE758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D9DB7" id="Zone de texte 18" o:spid="_x0000_s1049" type="#_x0000_t202" style="position:absolute;margin-left:242.65pt;margin-top:142.55pt;width:226.75pt;height:6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" fillcolor="white [3201]" stroked="f" strokeweight=".5pt">
                <v:textbox>
                  <w:txbxContent>
                    <w:p w:rsidR="00371DF8" w:rsidRDefault="00371DF8" w:rsidP="007F0894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</w:p>
                    <w:p w:rsidR="007F0894" w:rsidRDefault="007F0894" w:rsidP="007F0894">
                      <w:pPr>
                        <w:spacing w:after="0" w:line="240" w:lineRule="auto"/>
                      </w:pPr>
                      <w:r w:rsidRPr="003143A0">
                        <w:rPr>
                          <w:color w:val="FF0000"/>
                        </w:rPr>
                        <w:t>Bouton +</w:t>
                      </w:r>
                      <w:r w:rsidRPr="00C7253C">
                        <w:t xml:space="preserve">, </w:t>
                      </w:r>
                      <w:r w:rsidRPr="003143A0">
                        <w:rPr>
                          <w:color w:val="9933FF"/>
                        </w:rPr>
                        <w:t xml:space="preserve">Courbe de tendance </w:t>
                      </w:r>
                      <w:r w:rsidRPr="00C7253C">
                        <w:t xml:space="preserve">(flèche), </w:t>
                      </w:r>
                      <w:r w:rsidRPr="003143A0">
                        <w:rPr>
                          <w:color w:val="008000"/>
                        </w:rPr>
                        <w:t>Autres options</w:t>
                      </w:r>
                      <w:r w:rsidRPr="00C7253C">
                        <w:t xml:space="preserve">, </w:t>
                      </w:r>
                      <w:r>
                        <w:t>regardez les</w:t>
                      </w:r>
                      <w:r w:rsidRPr="00C7253C">
                        <w:t xml:space="preserve"> cases à cocher</w:t>
                      </w:r>
                      <w:r>
                        <w:t>.</w:t>
                      </w:r>
                    </w:p>
                    <w:p w:rsidR="00FE7585" w:rsidRDefault="00FE7585" w:rsidP="00FE758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C5F013" wp14:editId="0297E6CB">
                <wp:simplePos x="0" y="0"/>
                <wp:positionH relativeFrom="column">
                  <wp:posOffset>3081655</wp:posOffset>
                </wp:positionH>
                <wp:positionV relativeFrom="paragraph">
                  <wp:posOffset>939165</wp:posOffset>
                </wp:positionV>
                <wp:extent cx="2879725" cy="791845"/>
                <wp:effectExtent l="0" t="0" r="0" b="825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DF8" w:rsidRDefault="00371DF8" w:rsidP="007F0894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</w:p>
                          <w:p w:rsidR="007F0894" w:rsidRDefault="007F0894" w:rsidP="007F0894">
                            <w:pPr>
                              <w:spacing w:after="0" w:line="240" w:lineRule="auto"/>
                            </w:pPr>
                            <w:r w:rsidRPr="003143A0">
                              <w:rPr>
                                <w:color w:val="FF0000"/>
                              </w:rPr>
                              <w:t>Bouton +</w:t>
                            </w:r>
                            <w:r w:rsidRPr="00C7253C">
                              <w:t xml:space="preserve">, </w:t>
                            </w:r>
                            <w:r w:rsidRPr="003143A0">
                              <w:rPr>
                                <w:color w:val="9933FF"/>
                              </w:rPr>
                              <w:t>Axes</w:t>
                            </w:r>
                            <w:r w:rsidRPr="00C7253C">
                              <w:t xml:space="preserve"> (flèche), </w:t>
                            </w:r>
                            <w:r w:rsidRPr="003143A0">
                              <w:rPr>
                                <w:color w:val="008000"/>
                              </w:rPr>
                              <w:t>Autres options</w:t>
                            </w:r>
                            <w:r w:rsidRPr="00C7253C">
                              <w:t xml:space="preserve">, </w:t>
                            </w:r>
                            <w:r w:rsidRPr="003143A0">
                              <w:rPr>
                                <w:color w:val="0070C0"/>
                              </w:rPr>
                              <w:t>Options d'axe</w:t>
                            </w:r>
                            <w:r>
                              <w:t>, Unité</w:t>
                            </w:r>
                            <w:r w:rsidRPr="00C7253C">
                              <w:t xml:space="preserve"> secondaire</w:t>
                            </w:r>
                            <w:r>
                              <w:t>.</w:t>
                            </w:r>
                          </w:p>
                          <w:p w:rsidR="00FE7585" w:rsidRDefault="00FE7585" w:rsidP="00FE758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5F013" id="Zone de texte 17" o:spid="_x0000_s1050" type="#_x0000_t202" style="position:absolute;margin-left:242.65pt;margin-top:73.95pt;width:226.75pt;height:6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" fillcolor="white [3201]" stroked="f" strokeweight=".5pt">
                <v:textbox>
                  <w:txbxContent>
                    <w:p w:rsidR="00371DF8" w:rsidRDefault="00371DF8" w:rsidP="007F0894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</w:p>
                    <w:p w:rsidR="007F0894" w:rsidRDefault="007F0894" w:rsidP="007F0894">
                      <w:pPr>
                        <w:spacing w:after="0" w:line="240" w:lineRule="auto"/>
                      </w:pPr>
                      <w:r w:rsidRPr="003143A0">
                        <w:rPr>
                          <w:color w:val="FF0000"/>
                        </w:rPr>
                        <w:t>Bouton +</w:t>
                      </w:r>
                      <w:r w:rsidRPr="00C7253C">
                        <w:t xml:space="preserve">, </w:t>
                      </w:r>
                      <w:r w:rsidRPr="003143A0">
                        <w:rPr>
                          <w:color w:val="9933FF"/>
                        </w:rPr>
                        <w:t>Axes</w:t>
                      </w:r>
                      <w:r w:rsidRPr="00C7253C">
                        <w:t xml:space="preserve"> (flèche), </w:t>
                      </w:r>
                      <w:r w:rsidRPr="003143A0">
                        <w:rPr>
                          <w:color w:val="008000"/>
                        </w:rPr>
                        <w:t>Autres options</w:t>
                      </w:r>
                      <w:r w:rsidRPr="00C7253C">
                        <w:t xml:space="preserve">, </w:t>
                      </w:r>
                      <w:r w:rsidRPr="003143A0">
                        <w:rPr>
                          <w:color w:val="0070C0"/>
                        </w:rPr>
                        <w:t>Options d'axe</w:t>
                      </w:r>
                      <w:r>
                        <w:t>, Unité</w:t>
                      </w:r>
                      <w:r w:rsidRPr="00C7253C">
                        <w:t xml:space="preserve"> secondaire</w:t>
                      </w:r>
                      <w:r>
                        <w:t>.</w:t>
                      </w:r>
                    </w:p>
                    <w:p w:rsidR="00FE7585" w:rsidRDefault="00FE7585" w:rsidP="00FE758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FF64A3" wp14:editId="52C47B95">
                <wp:simplePos x="0" y="0"/>
                <wp:positionH relativeFrom="margin">
                  <wp:posOffset>3081655</wp:posOffset>
                </wp:positionH>
                <wp:positionV relativeFrom="margin">
                  <wp:posOffset>842010</wp:posOffset>
                </wp:positionV>
                <wp:extent cx="2879725" cy="287655"/>
                <wp:effectExtent l="0" t="0" r="0" b="0"/>
                <wp:wrapSquare wrapText="bothSides"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65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Pr="00EC2E4E" w:rsidRDefault="00FE7585" w:rsidP="00FE758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Indices liés au tableur </w:t>
                            </w:r>
                            <w:r w:rsidRPr="008B0B64">
                              <w:rPr>
                                <w:i/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Excel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F64A3" id="Zone de texte 35" o:spid="_x0000_s1051" type="#_x0000_t202" style="position:absolute;margin-left:242.65pt;margin-top:66.3pt;width:226.75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" fillcolor="#3c3" stroked="f" strokeweight=".5pt">
                <v:textbox>
                  <w:txbxContent>
                    <w:p w:rsidR="00FE7585" w:rsidRPr="00EC2E4E" w:rsidRDefault="00FE7585" w:rsidP="00FE7585">
                      <w:pPr>
                        <w:jc w:val="center"/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Indices liés au tableur </w:t>
                      </w:r>
                      <w:r w:rsidRPr="008B0B64">
                        <w:rPr>
                          <w:i/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Excel 2016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0C0DEE" wp14:editId="657F3102">
                <wp:simplePos x="0" y="0"/>
                <wp:positionH relativeFrom="margin">
                  <wp:posOffset>6478905</wp:posOffset>
                </wp:positionH>
                <wp:positionV relativeFrom="paragraph">
                  <wp:posOffset>939327</wp:posOffset>
                </wp:positionV>
                <wp:extent cx="4499610" cy="791845"/>
                <wp:effectExtent l="0" t="0" r="0" b="825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894" w:rsidRDefault="007F0894" w:rsidP="007F0894">
                            <w:pPr>
                              <w:spacing w:after="0" w:line="240" w:lineRule="auto"/>
                            </w:pPr>
                            <w:r w:rsidRPr="00C7253C">
                              <w:t>Clique</w:t>
                            </w:r>
                            <w:r>
                              <w:t>z</w:t>
                            </w:r>
                            <w:r w:rsidRPr="00C7253C">
                              <w:t xml:space="preserve"> sur le </w:t>
                            </w:r>
                            <w:r w:rsidRPr="003143A0">
                              <w:rPr>
                                <w:color w:val="FF0000"/>
                              </w:rPr>
                              <w:t>bouton +</w:t>
                            </w:r>
                            <w:r w:rsidRPr="00C7253C">
                              <w:t>, pointe</w:t>
                            </w:r>
                            <w:r>
                              <w:t>z</w:t>
                            </w:r>
                            <w:r w:rsidRPr="00C7253C">
                              <w:t xml:space="preserve"> </w:t>
                            </w:r>
                            <w:r w:rsidRPr="003143A0">
                              <w:rPr>
                                <w:color w:val="9933FF"/>
                              </w:rPr>
                              <w:t>Axes</w:t>
                            </w:r>
                            <w:r w:rsidRPr="00C7253C">
                              <w:t xml:space="preserve"> avec votre souris, clique</w:t>
                            </w:r>
                            <w:r>
                              <w:t>z</w:t>
                            </w:r>
                            <w:r w:rsidRPr="00C7253C">
                              <w:t xml:space="preserve"> sur la petite flèche qui appara</w:t>
                            </w:r>
                            <w:r>
                              <w:t>î</w:t>
                            </w:r>
                            <w:r w:rsidRPr="00C7253C">
                              <w:t>t à droite, clique</w:t>
                            </w:r>
                            <w:r>
                              <w:t>z</w:t>
                            </w:r>
                            <w:r w:rsidRPr="00C7253C">
                              <w:t xml:space="preserve"> sur </w:t>
                            </w:r>
                            <w:r w:rsidRPr="003143A0">
                              <w:rPr>
                                <w:color w:val="008000"/>
                              </w:rPr>
                              <w:t>Autres options</w:t>
                            </w:r>
                            <w:r w:rsidRPr="00C7253C">
                              <w:t>, clique</w:t>
                            </w:r>
                            <w:r>
                              <w:t>z</w:t>
                            </w:r>
                            <w:r w:rsidRPr="00C7253C">
                              <w:t xml:space="preserve"> sur les trois </w:t>
                            </w:r>
                            <w:r w:rsidRPr="003143A0">
                              <w:rPr>
                                <w:color w:val="806000" w:themeColor="accent4" w:themeShade="80"/>
                              </w:rPr>
                              <w:t>barres vertes</w:t>
                            </w:r>
                            <w:r w:rsidRPr="00C7253C">
                              <w:t xml:space="preserve">, dans </w:t>
                            </w:r>
                            <w:r w:rsidRPr="003143A0">
                              <w:rPr>
                                <w:color w:val="0070C0"/>
                              </w:rPr>
                              <w:t>Options d'axes</w:t>
                            </w:r>
                            <w:r>
                              <w:rPr>
                                <w:color w:val="0070C0"/>
                              </w:rPr>
                              <w:t>,</w:t>
                            </w:r>
                            <w:r w:rsidRPr="003143A0">
                              <w:rPr>
                                <w:color w:val="2F5496" w:themeColor="accent5" w:themeShade="BF"/>
                              </w:rPr>
                              <w:t xml:space="preserve"> </w:t>
                            </w:r>
                            <w:r>
                              <w:t>faites</w:t>
                            </w:r>
                            <w:r w:rsidRPr="00C7253C">
                              <w:t xml:space="preserve"> la vérification et change</w:t>
                            </w:r>
                            <w:r>
                              <w:t>z</w:t>
                            </w:r>
                            <w:r w:rsidRPr="00C7253C">
                              <w:t xml:space="preserve"> la valeur au besoin.</w:t>
                            </w:r>
                          </w:p>
                          <w:p w:rsidR="00EB53F0" w:rsidRDefault="00EB53F0" w:rsidP="00EB53F0">
                            <w:pPr>
                              <w:spacing w:after="0" w:line="240" w:lineRule="auto"/>
                            </w:pPr>
                          </w:p>
                          <w:p w:rsidR="00FE7585" w:rsidRDefault="00FE7585" w:rsidP="00FE758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C0DEE" id="Zone de texte 24" o:spid="_x0000_s1052" type="#_x0000_t202" style="position:absolute;margin-left:510.15pt;margin-top:73.95pt;width:354.3pt;height:62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" fillcolor="white [3201]" stroked="f" strokeweight=".5pt">
                <v:textbox>
                  <w:txbxContent>
                    <w:p w:rsidR="007F0894" w:rsidRDefault="007F0894" w:rsidP="007F0894">
                      <w:pPr>
                        <w:spacing w:after="0" w:line="240" w:lineRule="auto"/>
                      </w:pPr>
                      <w:r w:rsidRPr="00C7253C">
                        <w:t>Clique</w:t>
                      </w:r>
                      <w:r>
                        <w:t>z</w:t>
                      </w:r>
                      <w:r w:rsidRPr="00C7253C">
                        <w:t xml:space="preserve"> sur le </w:t>
                      </w:r>
                      <w:r w:rsidRPr="003143A0">
                        <w:rPr>
                          <w:color w:val="FF0000"/>
                        </w:rPr>
                        <w:t>bouton +</w:t>
                      </w:r>
                      <w:r w:rsidRPr="00C7253C">
                        <w:t>, pointe</w:t>
                      </w:r>
                      <w:r>
                        <w:t>z</w:t>
                      </w:r>
                      <w:r w:rsidRPr="00C7253C">
                        <w:t xml:space="preserve"> </w:t>
                      </w:r>
                      <w:r w:rsidRPr="003143A0">
                        <w:rPr>
                          <w:color w:val="9933FF"/>
                        </w:rPr>
                        <w:t>Axes</w:t>
                      </w:r>
                      <w:r w:rsidRPr="00C7253C">
                        <w:t xml:space="preserve"> avec votre souris, clique</w:t>
                      </w:r>
                      <w:r>
                        <w:t>z</w:t>
                      </w:r>
                      <w:r w:rsidRPr="00C7253C">
                        <w:t xml:space="preserve"> sur la petite flèche qui appara</w:t>
                      </w:r>
                      <w:r>
                        <w:t>î</w:t>
                      </w:r>
                      <w:r w:rsidRPr="00C7253C">
                        <w:t>t à droite, clique</w:t>
                      </w:r>
                      <w:r>
                        <w:t>z</w:t>
                      </w:r>
                      <w:r w:rsidRPr="00C7253C">
                        <w:t xml:space="preserve"> sur </w:t>
                      </w:r>
                      <w:r w:rsidRPr="003143A0">
                        <w:rPr>
                          <w:color w:val="008000"/>
                        </w:rPr>
                        <w:t>Autres options</w:t>
                      </w:r>
                      <w:r w:rsidRPr="00C7253C">
                        <w:t>, clique</w:t>
                      </w:r>
                      <w:r>
                        <w:t>z</w:t>
                      </w:r>
                      <w:r w:rsidRPr="00C7253C">
                        <w:t xml:space="preserve"> sur les trois </w:t>
                      </w:r>
                      <w:r w:rsidRPr="003143A0">
                        <w:rPr>
                          <w:color w:val="806000" w:themeColor="accent4" w:themeShade="80"/>
                        </w:rPr>
                        <w:t>barres vertes</w:t>
                      </w:r>
                      <w:r w:rsidRPr="00C7253C">
                        <w:t xml:space="preserve">, dans </w:t>
                      </w:r>
                      <w:r w:rsidRPr="003143A0">
                        <w:rPr>
                          <w:color w:val="0070C0"/>
                        </w:rPr>
                        <w:t>Options d'axes</w:t>
                      </w:r>
                      <w:r>
                        <w:rPr>
                          <w:color w:val="0070C0"/>
                        </w:rPr>
                        <w:t>,</w:t>
                      </w:r>
                      <w:r w:rsidRPr="003143A0">
                        <w:rPr>
                          <w:color w:val="2F5496" w:themeColor="accent5" w:themeShade="BF"/>
                        </w:rPr>
                        <w:t xml:space="preserve"> </w:t>
                      </w:r>
                      <w:r>
                        <w:t>faites</w:t>
                      </w:r>
                      <w:r w:rsidRPr="00C7253C">
                        <w:t xml:space="preserve"> la vérification et change</w:t>
                      </w:r>
                      <w:r>
                        <w:t>z</w:t>
                      </w:r>
                      <w:r w:rsidRPr="00C7253C">
                        <w:t xml:space="preserve"> la valeur au besoin.</w:t>
                      </w:r>
                    </w:p>
                    <w:p w:rsidR="00EB53F0" w:rsidRDefault="00EB53F0" w:rsidP="00EB53F0">
                      <w:pPr>
                        <w:spacing w:after="0" w:line="240" w:lineRule="auto"/>
                      </w:pPr>
                    </w:p>
                    <w:p w:rsidR="00FE7585" w:rsidRDefault="00FE7585" w:rsidP="00FE7585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585">
        <w:br w:type="page"/>
      </w:r>
      <w:r w:rsidR="00B24A62">
        <w:rPr>
          <w:rFonts w:ascii="Times New Roman" w:hAnsi="Times New Roman" w:cs="Times New Roman"/>
          <w:noProof/>
          <w:sz w:val="24"/>
          <w:szCs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2090462</wp:posOffset>
                </wp:positionH>
                <wp:positionV relativeFrom="paragraph">
                  <wp:posOffset>5627502</wp:posOffset>
                </wp:positionV>
                <wp:extent cx="5153891" cy="855023"/>
                <wp:effectExtent l="0" t="0" r="8890" b="254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891" cy="855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A62" w:rsidRPr="00B24A62" w:rsidRDefault="00B24A62" w:rsidP="00B24A6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B24A62">
                              <w:rPr>
                                <w:sz w:val="28"/>
                              </w:rPr>
                              <w:t>Félicitations!</w:t>
                            </w:r>
                          </w:p>
                          <w:p w:rsidR="00B24A62" w:rsidRPr="00B24A62" w:rsidRDefault="00B24A62" w:rsidP="00B24A6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B24A62">
                              <w:rPr>
                                <w:sz w:val="28"/>
                              </w:rPr>
                              <w:t>Vous avez réussi tous les défis.</w:t>
                            </w:r>
                          </w:p>
                          <w:p w:rsidR="00B24A62" w:rsidRPr="00B24A62" w:rsidRDefault="00B24A62" w:rsidP="00B24A62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</w:rPr>
                            </w:pPr>
                            <w:r w:rsidRPr="00B24A62">
                              <w:rPr>
                                <w:sz w:val="28"/>
                              </w:rPr>
                              <w:t>Vous êtes maintenant prêts à utiliser le tableur!</w:t>
                            </w:r>
                          </w:p>
                          <w:p w:rsidR="00B24A62" w:rsidRPr="00B24A62" w:rsidRDefault="00B24A62" w:rsidP="00B24A62">
                            <w:pPr>
                              <w:spacing w:after="60"/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B24A62" w:rsidRPr="00B24A62" w:rsidRDefault="00B24A62" w:rsidP="00B24A6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53" type="#_x0000_t202" style="position:absolute;margin-left:164.6pt;margin-top:443.1pt;width:405.8pt;height:67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" fillcolor="white [3201]" stroked="f" strokeweight=".5pt">
                <v:textbox>
                  <w:txbxContent>
                    <w:p w:rsidR="00B24A62" w:rsidRPr="00B24A62" w:rsidRDefault="00B24A62" w:rsidP="00B24A62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B24A62">
                        <w:rPr>
                          <w:sz w:val="28"/>
                        </w:rPr>
                        <w:t>Félicitations!</w:t>
                      </w:r>
                    </w:p>
                    <w:p w:rsidR="00B24A62" w:rsidRPr="00B24A62" w:rsidRDefault="00B24A62" w:rsidP="00B24A62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B24A62">
                        <w:rPr>
                          <w:sz w:val="28"/>
                        </w:rPr>
                        <w:t>Vous avez réussi tous les défis.</w:t>
                      </w:r>
                    </w:p>
                    <w:p w:rsidR="00B24A62" w:rsidRPr="00B24A62" w:rsidRDefault="00B24A62" w:rsidP="00B24A62">
                      <w:pPr>
                        <w:spacing w:after="0" w:line="240" w:lineRule="auto"/>
                        <w:jc w:val="center"/>
                        <w:rPr>
                          <w:sz w:val="8"/>
                        </w:rPr>
                      </w:pPr>
                      <w:r w:rsidRPr="00B24A62">
                        <w:rPr>
                          <w:sz w:val="28"/>
                        </w:rPr>
                        <w:t>Vous êtes maintenant prêts à utiliser le tableur!</w:t>
                      </w:r>
                    </w:p>
                    <w:p w:rsidR="00B24A62" w:rsidRPr="00B24A62" w:rsidRDefault="00B24A62" w:rsidP="00B24A62">
                      <w:pPr>
                        <w:spacing w:after="60"/>
                        <w:jc w:val="center"/>
                        <w:rPr>
                          <w:sz w:val="8"/>
                        </w:rPr>
                      </w:pPr>
                    </w:p>
                    <w:p w:rsidR="00B24A62" w:rsidRPr="00B24A62" w:rsidRDefault="00B24A62" w:rsidP="00B24A6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4A62" w:rsidRPr="003D332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F03493" wp14:editId="1B1DED2E">
                <wp:simplePos x="0" y="0"/>
                <wp:positionH relativeFrom="column">
                  <wp:posOffset>6615430</wp:posOffset>
                </wp:positionH>
                <wp:positionV relativeFrom="paragraph">
                  <wp:posOffset>4615180</wp:posOffset>
                </wp:positionV>
                <wp:extent cx="4499610" cy="791845"/>
                <wp:effectExtent l="0" t="0" r="0" b="8255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A62" w:rsidRDefault="00B24A62" w:rsidP="00B24A62">
                            <w:pPr>
                              <w:spacing w:after="0" w:line="240" w:lineRule="auto"/>
                            </w:pPr>
                            <w:r w:rsidRPr="00220EF7">
                              <w:t>Double</w:t>
                            </w:r>
                            <w:r>
                              <w:t>-</w:t>
                            </w:r>
                            <w:r w:rsidRPr="00220EF7">
                              <w:t>clique</w:t>
                            </w:r>
                            <w:r>
                              <w:t>z</w:t>
                            </w:r>
                            <w:r w:rsidRPr="00220EF7">
                              <w:t xml:space="preserve"> sur une donnée de l</w:t>
                            </w:r>
                            <w:r>
                              <w:t>’</w:t>
                            </w:r>
                            <w:r w:rsidRPr="00934BA3">
                              <w:rPr>
                                <w:color w:val="FF0000"/>
                              </w:rPr>
                              <w:t>axe vertical</w:t>
                            </w:r>
                            <w:r w:rsidRPr="00220EF7">
                              <w:t>, clique</w:t>
                            </w:r>
                            <w:r>
                              <w:t>z</w:t>
                            </w:r>
                            <w:r w:rsidRPr="00220EF7">
                              <w:t xml:space="preserve"> sur les trois barres vertes </w:t>
                            </w:r>
                            <w:r w:rsidRPr="00934BA3">
                              <w:rPr>
                                <w:color w:val="7030A0"/>
                              </w:rPr>
                              <w:t>Options</w:t>
                            </w:r>
                            <w:r w:rsidRPr="00220EF7">
                              <w:t xml:space="preserve"> </w:t>
                            </w:r>
                            <w:r w:rsidRPr="00934BA3">
                              <w:rPr>
                                <w:color w:val="7030A0"/>
                              </w:rPr>
                              <w:t>d'axe</w:t>
                            </w:r>
                            <w:r w:rsidRPr="00220EF7">
                              <w:t>, dans Options d</w:t>
                            </w:r>
                            <w:r>
                              <w:t>’</w:t>
                            </w:r>
                            <w:r w:rsidRPr="00220EF7">
                              <w:t>axe ajuste</w:t>
                            </w:r>
                            <w:r>
                              <w:t>z</w:t>
                            </w:r>
                            <w:r w:rsidRPr="00220EF7">
                              <w:t xml:space="preserve"> la Limite </w:t>
                            </w:r>
                            <w:r>
                              <w:t>m</w:t>
                            </w:r>
                            <w:r w:rsidRPr="00220EF7">
                              <w:t xml:space="preserve">inimum à 80, </w:t>
                            </w:r>
                            <w:r>
                              <w:t>i</w:t>
                            </w:r>
                            <w:r w:rsidRPr="00220EF7">
                              <w:t>nsére</w:t>
                            </w:r>
                            <w:r>
                              <w:t>z</w:t>
                            </w:r>
                            <w:r w:rsidRPr="00220EF7">
                              <w:t xml:space="preserve"> une forme blanche par-dessus le 80, </w:t>
                            </w:r>
                            <w:r>
                              <w:t>i</w:t>
                            </w:r>
                            <w:r w:rsidRPr="00220EF7">
                              <w:t>nsére</w:t>
                            </w:r>
                            <w:r>
                              <w:t>z</w:t>
                            </w:r>
                            <w:r w:rsidRPr="00220EF7">
                              <w:t xml:space="preserve"> deux </w:t>
                            </w:r>
                            <w:r>
                              <w:t>f</w:t>
                            </w:r>
                            <w:r w:rsidRPr="00220EF7">
                              <w:t>ormes (</w:t>
                            </w:r>
                            <w:r>
                              <w:t>t</w:t>
                            </w:r>
                            <w:r w:rsidRPr="00220EF7">
                              <w:t>rait) pour symboliser la coupure d</w:t>
                            </w:r>
                            <w:r>
                              <w:t>’</w:t>
                            </w:r>
                            <w:r w:rsidRPr="00220EF7">
                              <w:t>axe.</w:t>
                            </w:r>
                          </w:p>
                          <w:p w:rsidR="007F0894" w:rsidRDefault="007F0894" w:rsidP="007F089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03493" id="Zone de texte 67" o:spid="_x0000_s1054" type="#_x0000_t202" style="position:absolute;margin-left:520.9pt;margin-top:363.4pt;width:354.3pt;height:62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" fillcolor="white [3201]" stroked="f" strokeweight=".5pt">
                <v:textbox>
                  <w:txbxContent>
                    <w:p w:rsidR="00B24A62" w:rsidRDefault="00B24A62" w:rsidP="00B24A62">
                      <w:pPr>
                        <w:spacing w:after="0" w:line="240" w:lineRule="auto"/>
                      </w:pPr>
                      <w:r w:rsidRPr="00220EF7">
                        <w:t>Double</w:t>
                      </w:r>
                      <w:r>
                        <w:t>-</w:t>
                      </w:r>
                      <w:r w:rsidRPr="00220EF7">
                        <w:t>clique</w:t>
                      </w:r>
                      <w:r>
                        <w:t>z</w:t>
                      </w:r>
                      <w:r w:rsidRPr="00220EF7">
                        <w:t xml:space="preserve"> sur une donnée de l</w:t>
                      </w:r>
                      <w:r>
                        <w:t>’</w:t>
                      </w:r>
                      <w:r w:rsidRPr="00934BA3">
                        <w:rPr>
                          <w:color w:val="FF0000"/>
                        </w:rPr>
                        <w:t>axe vertical</w:t>
                      </w:r>
                      <w:r w:rsidRPr="00220EF7">
                        <w:t>, clique</w:t>
                      </w:r>
                      <w:r>
                        <w:t>z</w:t>
                      </w:r>
                      <w:r w:rsidRPr="00220EF7">
                        <w:t xml:space="preserve"> sur les trois barres vertes </w:t>
                      </w:r>
                      <w:r w:rsidRPr="00934BA3">
                        <w:rPr>
                          <w:color w:val="7030A0"/>
                        </w:rPr>
                        <w:t>Options</w:t>
                      </w:r>
                      <w:r w:rsidRPr="00220EF7">
                        <w:t xml:space="preserve"> </w:t>
                      </w:r>
                      <w:r w:rsidRPr="00934BA3">
                        <w:rPr>
                          <w:color w:val="7030A0"/>
                        </w:rPr>
                        <w:t>d'axe</w:t>
                      </w:r>
                      <w:r w:rsidRPr="00220EF7">
                        <w:t>, dans Options d</w:t>
                      </w:r>
                      <w:r>
                        <w:t>’</w:t>
                      </w:r>
                      <w:r w:rsidRPr="00220EF7">
                        <w:t>axe ajuste</w:t>
                      </w:r>
                      <w:r>
                        <w:t>z</w:t>
                      </w:r>
                      <w:r w:rsidRPr="00220EF7">
                        <w:t xml:space="preserve"> la Limite </w:t>
                      </w:r>
                      <w:r>
                        <w:t>m</w:t>
                      </w:r>
                      <w:r w:rsidRPr="00220EF7">
                        <w:t xml:space="preserve">inimum à 80, </w:t>
                      </w:r>
                      <w:r>
                        <w:t>i</w:t>
                      </w:r>
                      <w:r w:rsidRPr="00220EF7">
                        <w:t>nsére</w:t>
                      </w:r>
                      <w:r>
                        <w:t>z</w:t>
                      </w:r>
                      <w:r w:rsidRPr="00220EF7">
                        <w:t xml:space="preserve"> une forme blanche par-dessus le 80, </w:t>
                      </w:r>
                      <w:r>
                        <w:t>i</w:t>
                      </w:r>
                      <w:r w:rsidRPr="00220EF7">
                        <w:t>nsére</w:t>
                      </w:r>
                      <w:r>
                        <w:t>z</w:t>
                      </w:r>
                      <w:r w:rsidRPr="00220EF7">
                        <w:t xml:space="preserve"> deux </w:t>
                      </w:r>
                      <w:r>
                        <w:t>f</w:t>
                      </w:r>
                      <w:r w:rsidRPr="00220EF7">
                        <w:t>ormes (</w:t>
                      </w:r>
                      <w:r>
                        <w:t>t</w:t>
                      </w:r>
                      <w:r w:rsidRPr="00220EF7">
                        <w:t>rait) pour symboliser la coupure d</w:t>
                      </w:r>
                      <w:r>
                        <w:t>’</w:t>
                      </w:r>
                      <w:r w:rsidRPr="00220EF7">
                        <w:t>axe.</w:t>
                      </w:r>
                    </w:p>
                    <w:p w:rsidR="007F0894" w:rsidRDefault="007F0894" w:rsidP="007F089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B24A62" w:rsidRPr="00462E8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02B0983" wp14:editId="7E18B5DC">
                <wp:simplePos x="0" y="0"/>
                <wp:positionH relativeFrom="column">
                  <wp:posOffset>3111500</wp:posOffset>
                </wp:positionH>
                <wp:positionV relativeFrom="paragraph">
                  <wp:posOffset>4615180</wp:posOffset>
                </wp:positionV>
                <wp:extent cx="2879725" cy="791845"/>
                <wp:effectExtent l="0" t="0" r="0" b="8255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A62" w:rsidRDefault="00B24A62" w:rsidP="007F0894">
                            <w:pPr>
                              <w:spacing w:after="0" w:line="240" w:lineRule="auto"/>
                            </w:pPr>
                          </w:p>
                          <w:p w:rsidR="007F0894" w:rsidRDefault="00B24A62" w:rsidP="007F0894">
                            <w:pPr>
                              <w:spacing w:after="0" w:line="240" w:lineRule="auto"/>
                            </w:pPr>
                            <w:r w:rsidRPr="00220EF7">
                              <w:t>Double</w:t>
                            </w:r>
                            <w:r>
                              <w:t>-</w:t>
                            </w:r>
                            <w:r w:rsidRPr="00220EF7">
                              <w:t>cli</w:t>
                            </w:r>
                            <w:r>
                              <w:t>quez</w:t>
                            </w:r>
                            <w:r w:rsidRPr="00220EF7">
                              <w:t xml:space="preserve"> sur l</w:t>
                            </w:r>
                            <w:r>
                              <w:t>’</w:t>
                            </w:r>
                            <w:r w:rsidRPr="00934BA3">
                              <w:rPr>
                                <w:color w:val="FF0000"/>
                              </w:rPr>
                              <w:t>axe vertical</w:t>
                            </w:r>
                            <w:r w:rsidRPr="00220EF7">
                              <w:t xml:space="preserve">, </w:t>
                            </w:r>
                            <w:r w:rsidRPr="00934BA3">
                              <w:rPr>
                                <w:color w:val="7030A0"/>
                              </w:rPr>
                              <w:t>Options</w:t>
                            </w:r>
                            <w:r w:rsidRPr="00220EF7">
                              <w:t xml:space="preserve"> </w:t>
                            </w:r>
                            <w:r w:rsidRPr="00934BA3">
                              <w:rPr>
                                <w:color w:val="7030A0"/>
                              </w:rPr>
                              <w:t>d'axe</w:t>
                            </w:r>
                            <w:r w:rsidRPr="00220EF7">
                              <w:t xml:space="preserve">, Limite </w:t>
                            </w:r>
                            <w:r>
                              <w:t>m</w:t>
                            </w:r>
                            <w:r w:rsidRPr="00220EF7">
                              <w:t xml:space="preserve">inimum 80, masquer le 80 et ajouter deux </w:t>
                            </w:r>
                            <w:r>
                              <w:t>t</w:t>
                            </w:r>
                            <w:r w:rsidRPr="00220EF7">
                              <w:t>raits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B0983" id="Zone de texte 66" o:spid="_x0000_s1055" type="#_x0000_t202" style="position:absolute;margin-left:245pt;margin-top:363.4pt;width:226.75pt;height:62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" fillcolor="white [3201]" stroked="f" strokeweight=".5pt">
                <v:textbox>
                  <w:txbxContent>
                    <w:p w:rsidR="00B24A62" w:rsidRDefault="00B24A62" w:rsidP="007F0894">
                      <w:pPr>
                        <w:spacing w:after="0" w:line="240" w:lineRule="auto"/>
                      </w:pPr>
                    </w:p>
                    <w:p w:rsidR="007F0894" w:rsidRDefault="00B24A62" w:rsidP="007F0894">
                      <w:pPr>
                        <w:spacing w:after="0" w:line="240" w:lineRule="auto"/>
                      </w:pPr>
                      <w:r w:rsidRPr="00220EF7">
                        <w:t>Double</w:t>
                      </w:r>
                      <w:r>
                        <w:t>-</w:t>
                      </w:r>
                      <w:r w:rsidRPr="00220EF7">
                        <w:t>cli</w:t>
                      </w:r>
                      <w:r>
                        <w:t>quez</w:t>
                      </w:r>
                      <w:r w:rsidRPr="00220EF7">
                        <w:t xml:space="preserve"> sur l</w:t>
                      </w:r>
                      <w:r>
                        <w:t>’</w:t>
                      </w:r>
                      <w:r w:rsidRPr="00934BA3">
                        <w:rPr>
                          <w:color w:val="FF0000"/>
                        </w:rPr>
                        <w:t>axe vertical</w:t>
                      </w:r>
                      <w:r w:rsidRPr="00220EF7">
                        <w:t xml:space="preserve">, </w:t>
                      </w:r>
                      <w:r w:rsidRPr="00934BA3">
                        <w:rPr>
                          <w:color w:val="7030A0"/>
                        </w:rPr>
                        <w:t>Options</w:t>
                      </w:r>
                      <w:r w:rsidRPr="00220EF7">
                        <w:t xml:space="preserve"> </w:t>
                      </w:r>
                      <w:r w:rsidRPr="00934BA3">
                        <w:rPr>
                          <w:color w:val="7030A0"/>
                        </w:rPr>
                        <w:t>d'axe</w:t>
                      </w:r>
                      <w:r w:rsidRPr="00220EF7">
                        <w:t xml:space="preserve">, Limite </w:t>
                      </w:r>
                      <w:r>
                        <w:t>m</w:t>
                      </w:r>
                      <w:r w:rsidRPr="00220EF7">
                        <w:t xml:space="preserve">inimum 80, masquer le 80 et ajouter deux </w:t>
                      </w:r>
                      <w:r>
                        <w:t>t</w:t>
                      </w:r>
                      <w:r w:rsidRPr="00220EF7">
                        <w:t>raits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24A62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1383ED1" wp14:editId="25CEA4BB">
                <wp:simplePos x="0" y="0"/>
                <wp:positionH relativeFrom="column">
                  <wp:posOffset>-327025</wp:posOffset>
                </wp:positionH>
                <wp:positionV relativeFrom="paragraph">
                  <wp:posOffset>4615180</wp:posOffset>
                </wp:positionV>
                <wp:extent cx="2879725" cy="791845"/>
                <wp:effectExtent l="0" t="0" r="0" b="8255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A62" w:rsidRDefault="00B24A62" w:rsidP="00B24A6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Défi 24</w:t>
                            </w:r>
                          </w:p>
                          <w:p w:rsidR="007F0894" w:rsidRDefault="00B24A62" w:rsidP="00B24A62">
                            <w:pPr>
                              <w:spacing w:after="0" w:line="240" w:lineRule="auto"/>
                            </w:pPr>
                            <w:r w:rsidRPr="00220EF7">
                              <w:t>Faites une coupure d'axe en Y pour commencer à 80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83ED1" id="Zone de texte 64" o:spid="_x0000_s1056" type="#_x0000_t202" style="position:absolute;margin-left:-25.75pt;margin-top:363.4pt;width:226.75pt;height:62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" fillcolor="white [3201]" stroked="f" strokeweight=".5pt">
                <v:textbox>
                  <w:txbxContent>
                    <w:p w:rsidR="00B24A62" w:rsidRDefault="00B24A62" w:rsidP="00B24A62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Défi 24</w:t>
                      </w:r>
                    </w:p>
                    <w:p w:rsidR="007F0894" w:rsidRDefault="00B24A62" w:rsidP="00B24A62">
                      <w:pPr>
                        <w:spacing w:after="0" w:line="240" w:lineRule="auto"/>
                      </w:pPr>
                      <w:r w:rsidRPr="00220EF7">
                        <w:t>Faites une coupure d'axe en Y pour commencer à 80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24A62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306172" wp14:editId="3017353F">
                <wp:simplePos x="0" y="0"/>
                <wp:positionH relativeFrom="column">
                  <wp:posOffset>-327025</wp:posOffset>
                </wp:positionH>
                <wp:positionV relativeFrom="paragraph">
                  <wp:posOffset>3733800</wp:posOffset>
                </wp:positionV>
                <wp:extent cx="2879725" cy="791845"/>
                <wp:effectExtent l="0" t="0" r="0" b="825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A62" w:rsidRDefault="00B24A62" w:rsidP="00B24A6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F161A">
                              <w:rPr>
                                <w:b/>
                              </w:rPr>
                              <w:t xml:space="preserve">Défi </w:t>
                            </w:r>
                            <w:r>
                              <w:rPr>
                                <w:b/>
                              </w:rPr>
                              <w:t>23</w:t>
                            </w:r>
                          </w:p>
                          <w:p w:rsidR="00B24A62" w:rsidRPr="00220EF7" w:rsidRDefault="00B24A62" w:rsidP="00B24A62">
                            <w:pPr>
                              <w:spacing w:after="0" w:line="240" w:lineRule="auto"/>
                            </w:pPr>
                            <w:r w:rsidRPr="00220EF7">
                              <w:t xml:space="preserve">Faites un nouveau graphique avec les </w:t>
                            </w:r>
                            <w:r>
                              <w:t>d</w:t>
                            </w:r>
                            <w:r w:rsidRPr="00220EF7">
                              <w:t>onnées pour l'exercice de coupure d'axe (Feuille nommée Données</w:t>
                            </w:r>
                            <w:r>
                              <w:t>).</w:t>
                            </w:r>
                          </w:p>
                          <w:p w:rsidR="0082132A" w:rsidRDefault="0082132A" w:rsidP="0082132A">
                            <w:pPr>
                              <w:spacing w:after="0" w:line="240" w:lineRule="auto"/>
                              <w:ind w:left="28" w:hanging="2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06172" id="Zone de texte 27" o:spid="_x0000_s1057" type="#_x0000_t202" style="position:absolute;margin-left:-25.75pt;margin-top:294pt;width:226.75pt;height:62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" fillcolor="white [3201]" stroked="f" strokeweight=".5pt">
                <v:textbox>
                  <w:txbxContent>
                    <w:p w:rsidR="00B24A62" w:rsidRDefault="00B24A62" w:rsidP="00B24A6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F161A">
                        <w:rPr>
                          <w:b/>
                        </w:rPr>
                        <w:t xml:space="preserve">Défi </w:t>
                      </w:r>
                      <w:r>
                        <w:rPr>
                          <w:b/>
                        </w:rPr>
                        <w:t>23</w:t>
                      </w:r>
                    </w:p>
                    <w:p w:rsidR="00B24A62" w:rsidRPr="00220EF7" w:rsidRDefault="00B24A62" w:rsidP="00B24A62">
                      <w:pPr>
                        <w:spacing w:after="0" w:line="240" w:lineRule="auto"/>
                      </w:pPr>
                      <w:r w:rsidRPr="00220EF7">
                        <w:t xml:space="preserve">Faites un nouveau graphique avec les </w:t>
                      </w:r>
                      <w:r>
                        <w:t>d</w:t>
                      </w:r>
                      <w:r w:rsidRPr="00220EF7">
                        <w:t>onnées pour l'exercice de coupure d'axe (Feuille nommée Données</w:t>
                      </w:r>
                      <w:r>
                        <w:t>).</w:t>
                      </w:r>
                    </w:p>
                    <w:p w:rsidR="0082132A" w:rsidRDefault="0082132A" w:rsidP="0082132A">
                      <w:pPr>
                        <w:spacing w:after="0" w:line="240" w:lineRule="auto"/>
                        <w:ind w:left="28" w:hanging="28"/>
                      </w:pPr>
                    </w:p>
                  </w:txbxContent>
                </v:textbox>
              </v:shape>
            </w:pict>
          </mc:Fallback>
        </mc:AlternateContent>
      </w:r>
      <w:r w:rsidR="00B24A62" w:rsidRPr="00462E8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CEC08D" wp14:editId="73BD88B5">
                <wp:simplePos x="0" y="0"/>
                <wp:positionH relativeFrom="column">
                  <wp:posOffset>3111500</wp:posOffset>
                </wp:positionH>
                <wp:positionV relativeFrom="paragraph">
                  <wp:posOffset>3733800</wp:posOffset>
                </wp:positionV>
                <wp:extent cx="2879725" cy="791845"/>
                <wp:effectExtent l="0" t="0" r="0" b="825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A62" w:rsidRDefault="00B24A62" w:rsidP="0082132A">
                            <w:pPr>
                              <w:spacing w:after="0" w:line="240" w:lineRule="auto"/>
                            </w:pPr>
                          </w:p>
                          <w:p w:rsidR="0082132A" w:rsidRDefault="00B24A62" w:rsidP="0082132A">
                            <w:pPr>
                              <w:spacing w:after="0" w:line="240" w:lineRule="auto"/>
                            </w:pPr>
                            <w:r w:rsidRPr="00220EF7">
                              <w:t xml:space="preserve">Feuille </w:t>
                            </w:r>
                            <w:r w:rsidRPr="00934BA3">
                              <w:rPr>
                                <w:color w:val="FF0000"/>
                              </w:rPr>
                              <w:t>Données</w:t>
                            </w:r>
                            <w:r w:rsidRPr="00220EF7">
                              <w:t xml:space="preserve">, </w:t>
                            </w:r>
                            <w:r>
                              <w:t>s</w:t>
                            </w:r>
                            <w:r w:rsidRPr="00220EF7">
                              <w:t>électionne</w:t>
                            </w:r>
                            <w:r>
                              <w:t>z</w:t>
                            </w:r>
                            <w:r w:rsidRPr="00220EF7">
                              <w:t xml:space="preserve"> les données, Onglet </w:t>
                            </w:r>
                            <w:r w:rsidRPr="00934BA3">
                              <w:rPr>
                                <w:color w:val="7030A0"/>
                              </w:rPr>
                              <w:t>Insérer</w:t>
                            </w:r>
                            <w:r w:rsidRPr="00220EF7">
                              <w:t xml:space="preserve">, </w:t>
                            </w:r>
                            <w:r w:rsidRPr="00934BA3">
                              <w:rPr>
                                <w:color w:val="538135" w:themeColor="accent6" w:themeShade="BF"/>
                              </w:rPr>
                              <w:t>Nuage</w:t>
                            </w:r>
                            <w:r w:rsidRPr="00220EF7">
                              <w:t xml:space="preserve"> </w:t>
                            </w:r>
                            <w:r w:rsidRPr="00934BA3">
                              <w:rPr>
                                <w:color w:val="538135" w:themeColor="accent6" w:themeShade="BF"/>
                              </w:rPr>
                              <w:t>de</w:t>
                            </w:r>
                            <w:r w:rsidRPr="00220EF7">
                              <w:t xml:space="preserve"> </w:t>
                            </w:r>
                            <w:r w:rsidRPr="00934BA3">
                              <w:rPr>
                                <w:color w:val="538135" w:themeColor="accent6" w:themeShade="BF"/>
                              </w:rPr>
                              <w:t>points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EC08D" id="Zone de texte 28" o:spid="_x0000_s1058" type="#_x0000_t202" style="position:absolute;margin-left:245pt;margin-top:294pt;width:226.75pt;height:62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" fillcolor="white [3201]" stroked="f" strokeweight=".5pt">
                <v:textbox>
                  <w:txbxContent>
                    <w:p w:rsidR="00B24A62" w:rsidRDefault="00B24A62" w:rsidP="0082132A">
                      <w:pPr>
                        <w:spacing w:after="0" w:line="240" w:lineRule="auto"/>
                      </w:pPr>
                    </w:p>
                    <w:p w:rsidR="0082132A" w:rsidRDefault="00B24A62" w:rsidP="0082132A">
                      <w:pPr>
                        <w:spacing w:after="0" w:line="240" w:lineRule="auto"/>
                      </w:pPr>
                      <w:r w:rsidRPr="00220EF7">
                        <w:t xml:space="preserve">Feuille </w:t>
                      </w:r>
                      <w:r w:rsidRPr="00934BA3">
                        <w:rPr>
                          <w:color w:val="FF0000"/>
                        </w:rPr>
                        <w:t>Données</w:t>
                      </w:r>
                      <w:r w:rsidRPr="00220EF7">
                        <w:t xml:space="preserve">, </w:t>
                      </w:r>
                      <w:r>
                        <w:t>s</w:t>
                      </w:r>
                      <w:r w:rsidRPr="00220EF7">
                        <w:t>électionne</w:t>
                      </w:r>
                      <w:r>
                        <w:t>z</w:t>
                      </w:r>
                      <w:r w:rsidRPr="00220EF7">
                        <w:t xml:space="preserve"> les données, Onglet </w:t>
                      </w:r>
                      <w:r w:rsidRPr="00934BA3">
                        <w:rPr>
                          <w:color w:val="7030A0"/>
                        </w:rPr>
                        <w:t>Insérer</w:t>
                      </w:r>
                      <w:r w:rsidRPr="00220EF7">
                        <w:t xml:space="preserve">, </w:t>
                      </w:r>
                      <w:r w:rsidRPr="00934BA3">
                        <w:rPr>
                          <w:color w:val="538135" w:themeColor="accent6" w:themeShade="BF"/>
                        </w:rPr>
                        <w:t>Nuage</w:t>
                      </w:r>
                      <w:r w:rsidRPr="00220EF7">
                        <w:t xml:space="preserve"> </w:t>
                      </w:r>
                      <w:r w:rsidRPr="00934BA3">
                        <w:rPr>
                          <w:color w:val="538135" w:themeColor="accent6" w:themeShade="BF"/>
                        </w:rPr>
                        <w:t>de</w:t>
                      </w:r>
                      <w:r w:rsidRPr="00220EF7">
                        <w:t xml:space="preserve"> </w:t>
                      </w:r>
                      <w:r w:rsidRPr="00934BA3">
                        <w:rPr>
                          <w:color w:val="538135" w:themeColor="accent6" w:themeShade="BF"/>
                        </w:rPr>
                        <w:t>points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24A62" w:rsidRPr="003D332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E1C0DD" wp14:editId="5AB0C217">
                <wp:simplePos x="0" y="0"/>
                <wp:positionH relativeFrom="column">
                  <wp:posOffset>6615430</wp:posOffset>
                </wp:positionH>
                <wp:positionV relativeFrom="paragraph">
                  <wp:posOffset>3733990</wp:posOffset>
                </wp:positionV>
                <wp:extent cx="4499610" cy="791845"/>
                <wp:effectExtent l="0" t="0" r="0" b="825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32A" w:rsidRDefault="0082132A" w:rsidP="0082132A">
                            <w:pPr>
                              <w:spacing w:after="0" w:line="240" w:lineRule="auto"/>
                            </w:pPr>
                          </w:p>
                          <w:p w:rsidR="00B24A62" w:rsidRDefault="00B24A62" w:rsidP="00B24A62">
                            <w:pPr>
                              <w:spacing w:after="0" w:line="240" w:lineRule="auto"/>
                            </w:pPr>
                            <w:r w:rsidRPr="00220EF7">
                              <w:t>Clique</w:t>
                            </w:r>
                            <w:r>
                              <w:t>z</w:t>
                            </w:r>
                            <w:r w:rsidRPr="00220EF7">
                              <w:t xml:space="preserve"> sur la feuille </w:t>
                            </w:r>
                            <w:r w:rsidRPr="00934BA3">
                              <w:rPr>
                                <w:color w:val="FF0000"/>
                              </w:rPr>
                              <w:t>Données</w:t>
                            </w:r>
                            <w:r w:rsidRPr="00220EF7">
                              <w:t xml:space="preserve">, </w:t>
                            </w:r>
                            <w:r>
                              <w:t>s</w:t>
                            </w:r>
                            <w:r w:rsidRPr="00220EF7">
                              <w:t>électionne</w:t>
                            </w:r>
                            <w:r>
                              <w:t>z</w:t>
                            </w:r>
                            <w:r w:rsidRPr="00220EF7">
                              <w:t xml:space="preserve"> les données en maintenant le clic, dans l</w:t>
                            </w:r>
                            <w:r>
                              <w:t>’</w:t>
                            </w:r>
                            <w:r w:rsidRPr="00220EF7">
                              <w:t xml:space="preserve">onglet </w:t>
                            </w:r>
                            <w:r w:rsidRPr="00934BA3">
                              <w:rPr>
                                <w:color w:val="7030A0"/>
                              </w:rPr>
                              <w:t>Insérer</w:t>
                            </w:r>
                            <w:r>
                              <w:t>, sous Graphiques. Ch</w:t>
                            </w:r>
                            <w:r w:rsidRPr="00934BA3">
                              <w:t>oi</w:t>
                            </w:r>
                            <w:r>
                              <w:t>sissez</w:t>
                            </w:r>
                            <w:r w:rsidRPr="00220EF7">
                              <w:t xml:space="preserve"> </w:t>
                            </w:r>
                            <w:r w:rsidRPr="00934BA3">
                              <w:rPr>
                                <w:color w:val="538135" w:themeColor="accent6" w:themeShade="BF"/>
                              </w:rPr>
                              <w:t>Nuage</w:t>
                            </w:r>
                            <w:r w:rsidRPr="00220EF7">
                              <w:t xml:space="preserve"> </w:t>
                            </w:r>
                            <w:r w:rsidRPr="00934BA3">
                              <w:rPr>
                                <w:color w:val="538135" w:themeColor="accent6" w:themeShade="BF"/>
                              </w:rPr>
                              <w:t>de</w:t>
                            </w:r>
                            <w:r w:rsidRPr="00220EF7">
                              <w:t xml:space="preserve"> </w:t>
                            </w:r>
                            <w:r w:rsidRPr="00934BA3">
                              <w:rPr>
                                <w:color w:val="538135" w:themeColor="accent6" w:themeShade="BF"/>
                              </w:rPr>
                              <w:t>points</w:t>
                            </w:r>
                            <w:r w:rsidRPr="00220EF7">
                              <w:t xml:space="preserve"> et déplace</w:t>
                            </w:r>
                            <w:r>
                              <w:t>z-le</w:t>
                            </w:r>
                            <w:r w:rsidRPr="00220EF7">
                              <w:t xml:space="preserve"> sur une nouvelle feuille.</w:t>
                            </w:r>
                          </w:p>
                          <w:p w:rsidR="00B24A62" w:rsidRDefault="00B24A62" w:rsidP="0082132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1C0DD" id="Zone de texte 33" o:spid="_x0000_s1059" type="#_x0000_t202" style="position:absolute;margin-left:520.9pt;margin-top:294pt;width:354.3pt;height:62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" fillcolor="white [3201]" stroked="f" strokeweight=".5pt">
                <v:textbox>
                  <w:txbxContent>
                    <w:p w:rsidR="0082132A" w:rsidRDefault="0082132A" w:rsidP="0082132A">
                      <w:pPr>
                        <w:spacing w:after="0" w:line="240" w:lineRule="auto"/>
                      </w:pPr>
                    </w:p>
                    <w:p w:rsidR="00B24A62" w:rsidRDefault="00B24A62" w:rsidP="00B24A62">
                      <w:pPr>
                        <w:spacing w:after="0" w:line="240" w:lineRule="auto"/>
                      </w:pPr>
                      <w:r w:rsidRPr="00220EF7">
                        <w:t>Clique</w:t>
                      </w:r>
                      <w:r>
                        <w:t>z</w:t>
                      </w:r>
                      <w:r w:rsidRPr="00220EF7">
                        <w:t xml:space="preserve"> sur la feuille </w:t>
                      </w:r>
                      <w:r w:rsidRPr="00934BA3">
                        <w:rPr>
                          <w:color w:val="FF0000"/>
                        </w:rPr>
                        <w:t>Données</w:t>
                      </w:r>
                      <w:r w:rsidRPr="00220EF7">
                        <w:t xml:space="preserve">, </w:t>
                      </w:r>
                      <w:r>
                        <w:t>s</w:t>
                      </w:r>
                      <w:r w:rsidRPr="00220EF7">
                        <w:t>électionne</w:t>
                      </w:r>
                      <w:r>
                        <w:t>z</w:t>
                      </w:r>
                      <w:r w:rsidRPr="00220EF7">
                        <w:t xml:space="preserve"> les données en maintenant le clic, dans l</w:t>
                      </w:r>
                      <w:r>
                        <w:t>’</w:t>
                      </w:r>
                      <w:r w:rsidRPr="00220EF7">
                        <w:t xml:space="preserve">onglet </w:t>
                      </w:r>
                      <w:r w:rsidRPr="00934BA3">
                        <w:rPr>
                          <w:color w:val="7030A0"/>
                        </w:rPr>
                        <w:t>Insérer</w:t>
                      </w:r>
                      <w:r>
                        <w:t>, sous Graphiques. Ch</w:t>
                      </w:r>
                      <w:r w:rsidRPr="00934BA3">
                        <w:t>oi</w:t>
                      </w:r>
                      <w:r>
                        <w:t>sissez</w:t>
                      </w:r>
                      <w:r w:rsidRPr="00220EF7">
                        <w:t xml:space="preserve"> </w:t>
                      </w:r>
                      <w:r w:rsidRPr="00934BA3">
                        <w:rPr>
                          <w:color w:val="538135" w:themeColor="accent6" w:themeShade="BF"/>
                        </w:rPr>
                        <w:t>Nuage</w:t>
                      </w:r>
                      <w:r w:rsidRPr="00220EF7">
                        <w:t xml:space="preserve"> </w:t>
                      </w:r>
                      <w:r w:rsidRPr="00934BA3">
                        <w:rPr>
                          <w:color w:val="538135" w:themeColor="accent6" w:themeShade="BF"/>
                        </w:rPr>
                        <w:t>de</w:t>
                      </w:r>
                      <w:r w:rsidRPr="00220EF7">
                        <w:t xml:space="preserve"> </w:t>
                      </w:r>
                      <w:r w:rsidRPr="00934BA3">
                        <w:rPr>
                          <w:color w:val="538135" w:themeColor="accent6" w:themeShade="BF"/>
                        </w:rPr>
                        <w:t>points</w:t>
                      </w:r>
                      <w:r w:rsidRPr="00220EF7">
                        <w:t xml:space="preserve"> et déplace</w:t>
                      </w:r>
                      <w:r>
                        <w:t>z-le</w:t>
                      </w:r>
                      <w:r w:rsidRPr="00220EF7">
                        <w:t xml:space="preserve"> sur une nouvelle feuille.</w:t>
                      </w:r>
                    </w:p>
                    <w:p w:rsidR="00B24A62" w:rsidRDefault="00B24A62" w:rsidP="0082132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B24A62" w:rsidRPr="00B24A62"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31631A9" wp14:editId="757BF775">
                <wp:simplePos x="0" y="0"/>
                <wp:positionH relativeFrom="column">
                  <wp:posOffset>939165</wp:posOffset>
                </wp:positionH>
                <wp:positionV relativeFrom="paragraph">
                  <wp:posOffset>2758440</wp:posOffset>
                </wp:positionV>
                <wp:extent cx="5429250" cy="79057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A62" w:rsidRDefault="00B24A62" w:rsidP="00B24A62">
                            <w:r w:rsidRPr="001E7399"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Une vidéo présentant les opérations à effectuer pour réaliser les défis ci-dessous se trouve à l’adresse suivante : </w:t>
                            </w:r>
                            <w:hyperlink r:id="rId8" w:history="1">
                              <w:r>
                                <w:rPr/>
                                <w:t>https://youtu.be/1Wh6wyZOkyk</w:t>
                              </w:r>
                            </w:hyperlink>
                          </w:p>
                          <w:p w:rsidR="00B24A62" w:rsidRPr="001E7399" w:rsidRDefault="00B24A62" w:rsidP="00B24A62">
                            <w:pPr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399"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Vous pouvez la consulter en utilisant le code QR suivant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631A9" id="Zone de texte 3" o:spid="_x0000_s1060" type="#_x0000_t202" style="position:absolute;margin-left:73.95pt;margin-top:217.2pt;width:427.5pt;height:62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" fillcolor="white [3201]" stroked="f" strokeweight=".5pt">
                <v:textbox>
                  <w:txbxContent>
                    <w:p w:rsidR="00B24A62" w:rsidRDefault="00B24A62" w:rsidP="00B24A62">
                      <w:r w:rsidRPr="001E7399"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Une vidéo présentant les opérations à effectuer pour réaliser les défis ci-dessous se trouve à l’adresse suivante : </w:t>
                      </w:r>
                      <w:hyperlink r:id="rId9" w:history="1">
                        <w:r>
                          <w:rPr/>
                          <w:t>https://youtu.be/1Wh6wyZOkyk</w:t>
                        </w:r>
                      </w:hyperlink>
                    </w:p>
                    <w:p w:rsidR="00B24A62" w:rsidRPr="001E7399" w:rsidRDefault="00B24A62" w:rsidP="00B24A62">
                      <w:pPr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399"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Vous pouvez la consulter en utilisant le code QR suivant : </w:t>
                      </w:r>
                    </w:p>
                  </w:txbxContent>
                </v:textbox>
              </v:shape>
            </w:pict>
          </mc:Fallback>
        </mc:AlternateContent>
      </w:r>
      <w:r w:rsidR="00B24A62" w:rsidRPr="00B24A62"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A81041B" wp14:editId="12874725">
                <wp:simplePos x="0" y="0"/>
                <wp:positionH relativeFrom="column">
                  <wp:posOffset>6966362</wp:posOffset>
                </wp:positionH>
                <wp:positionV relativeFrom="paragraph">
                  <wp:posOffset>2588821</wp:posOffset>
                </wp:positionV>
                <wp:extent cx="1187532" cy="1056904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532" cy="1056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A62" w:rsidRPr="001E7399" w:rsidRDefault="00B24A62" w:rsidP="00B24A6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2F61">
                              <w:rPr>
                                <w:noProof/>
                                <w:color w:val="000000" w:themeColor="text1"/>
                                <w:sz w:val="24"/>
                                <w:szCs w:val="52"/>
                                <w:lang w:eastAsia="fr-CA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2094EA05" wp14:editId="0BE27DC3">
                                  <wp:extent cx="938151" cy="938151"/>
                                  <wp:effectExtent l="0" t="0" r="0" b="0"/>
                                  <wp:docPr id="77" name="Image 77" descr="C:\Users\StaDo11\AppData\Local\Microsoft\Windows\INetCache\Content.Outlook\UI1EF47S\defis 23 24 (00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taDo11\AppData\Local\Microsoft\Windows\INetCache\Content.Outlook\UI1EF47S\defis 23 24 (00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6144" cy="9461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1041B" id="Zone de texte 8" o:spid="_x0000_s1061" type="#_x0000_t202" style="position:absolute;margin-left:548.55pt;margin-top:203.85pt;width:93.5pt;height:83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" fillcolor="white [3201]" stroked="f" strokeweight=".5pt">
                <v:textbox>
                  <w:txbxContent>
                    <w:p w:rsidR="00B24A62" w:rsidRPr="001E7399" w:rsidRDefault="00B24A62" w:rsidP="00B24A62">
                      <w:pPr>
                        <w:jc w:val="center"/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2F61">
                        <w:rPr>
                          <w:noProof/>
                          <w:color w:val="000000" w:themeColor="text1"/>
                          <w:sz w:val="24"/>
                          <w:szCs w:val="52"/>
                          <w:lang w:eastAsia="fr-CA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2094EA05" wp14:editId="0BE27DC3">
                            <wp:extent cx="938151" cy="938151"/>
                            <wp:effectExtent l="0" t="0" r="0" b="0"/>
                            <wp:docPr id="77" name="Image 77" descr="C:\Users\StaDo11\AppData\Local\Microsoft\Windows\INetCache\Content.Outlook\UI1EF47S\defis 23 24 (00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taDo11\AppData\Local\Microsoft\Windows\INetCache\Content.Outlook\UI1EF47S\defis 23 24 (00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6144" cy="9461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4A62" w:rsidRP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EE4634" wp14:editId="5D0821F1">
                <wp:simplePos x="0" y="0"/>
                <wp:positionH relativeFrom="margin">
                  <wp:posOffset>-327025</wp:posOffset>
                </wp:positionH>
                <wp:positionV relativeFrom="paragraph">
                  <wp:posOffset>738505</wp:posOffset>
                </wp:positionV>
                <wp:extent cx="2879725" cy="791845"/>
                <wp:effectExtent l="0" t="0" r="0" b="8255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894" w:rsidRDefault="007F0894" w:rsidP="007F089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Défi 21</w:t>
                            </w:r>
                          </w:p>
                          <w:p w:rsidR="007F0894" w:rsidRPr="0036459B" w:rsidRDefault="007F0894" w:rsidP="007F0894">
                            <w:pPr>
                              <w:spacing w:after="0" w:line="240" w:lineRule="auto"/>
                            </w:pPr>
                            <w:r w:rsidRPr="0036459B">
                              <w:t>Ajoute</w:t>
                            </w:r>
                            <w:r>
                              <w:t>z</w:t>
                            </w:r>
                            <w:r w:rsidRPr="0036459B">
                              <w:t xml:space="preserve"> des barres d</w:t>
                            </w:r>
                            <w:r>
                              <w:t>’</w:t>
                            </w:r>
                            <w:r w:rsidRPr="0036459B">
                              <w:t>erreur et applique</w:t>
                            </w:r>
                            <w:r>
                              <w:t>z</w:t>
                            </w:r>
                            <w:r w:rsidRPr="0036459B">
                              <w:t xml:space="preserve"> les incertitudes de l</w:t>
                            </w:r>
                            <w:r>
                              <w:t>’</w:t>
                            </w:r>
                            <w:r w:rsidRPr="0036459B">
                              <w:t>expérience</w:t>
                            </w:r>
                            <w:r>
                              <w:t>.</w:t>
                            </w:r>
                          </w:p>
                          <w:p w:rsidR="00FE7585" w:rsidRDefault="00FE7585" w:rsidP="003D332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E4634" id="Zone de texte 56" o:spid="_x0000_s1062" type="#_x0000_t202" style="position:absolute;margin-left:-25.75pt;margin-top:58.15pt;width:226.75pt;height:62.3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" fillcolor="white [3201]" stroked="f" strokeweight=".5pt">
                <v:textbox>
                  <w:txbxContent>
                    <w:p w:rsidR="007F0894" w:rsidRDefault="007F0894" w:rsidP="007F0894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Défi 21</w:t>
                      </w:r>
                    </w:p>
                    <w:p w:rsidR="007F0894" w:rsidRPr="0036459B" w:rsidRDefault="007F0894" w:rsidP="007F0894">
                      <w:pPr>
                        <w:spacing w:after="0" w:line="240" w:lineRule="auto"/>
                      </w:pPr>
                      <w:r w:rsidRPr="0036459B">
                        <w:t>Ajoute</w:t>
                      </w:r>
                      <w:r>
                        <w:t>z</w:t>
                      </w:r>
                      <w:r w:rsidRPr="0036459B">
                        <w:t xml:space="preserve"> des barres d</w:t>
                      </w:r>
                      <w:r>
                        <w:t>’</w:t>
                      </w:r>
                      <w:r w:rsidRPr="0036459B">
                        <w:t>erreur et applique</w:t>
                      </w:r>
                      <w:r>
                        <w:t>z</w:t>
                      </w:r>
                      <w:r w:rsidRPr="0036459B">
                        <w:t xml:space="preserve"> les incertitudes de l</w:t>
                      </w:r>
                      <w:r>
                        <w:t>’</w:t>
                      </w:r>
                      <w:r w:rsidRPr="0036459B">
                        <w:t>expérience</w:t>
                      </w:r>
                      <w:r>
                        <w:t>.</w:t>
                      </w:r>
                    </w:p>
                    <w:p w:rsidR="00FE7585" w:rsidRDefault="00FE7585" w:rsidP="003D3325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A62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556481" wp14:editId="3EFD687A">
                <wp:simplePos x="0" y="0"/>
                <wp:positionH relativeFrom="column">
                  <wp:posOffset>-327025</wp:posOffset>
                </wp:positionH>
                <wp:positionV relativeFrom="paragraph">
                  <wp:posOffset>1617345</wp:posOffset>
                </wp:positionV>
                <wp:extent cx="2879725" cy="791845"/>
                <wp:effectExtent l="0" t="0" r="0" b="825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894" w:rsidRDefault="007F0894" w:rsidP="007F089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Défi 22</w:t>
                            </w:r>
                          </w:p>
                          <w:p w:rsidR="007F0894" w:rsidRPr="0036459B" w:rsidRDefault="007F0894" w:rsidP="007F0894">
                            <w:pPr>
                              <w:spacing w:after="0" w:line="240" w:lineRule="auto"/>
                            </w:pPr>
                            <w:r w:rsidRPr="0036459B">
                              <w:t>Diminue</w:t>
                            </w:r>
                            <w:r>
                              <w:t>z</w:t>
                            </w:r>
                            <w:r w:rsidRPr="0036459B">
                              <w:t xml:space="preserve"> au minimum la taille des marqueurs afin de mieux voir les barres d'erreur</w:t>
                            </w:r>
                            <w:r>
                              <w:t>.</w:t>
                            </w:r>
                          </w:p>
                          <w:p w:rsidR="003D3325" w:rsidRDefault="003D3325" w:rsidP="003D3325">
                            <w:pPr>
                              <w:spacing w:after="0" w:line="240" w:lineRule="auto"/>
                              <w:ind w:left="28" w:hanging="2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56481" id="Zone de texte 9" o:spid="_x0000_s1063" type="#_x0000_t202" style="position:absolute;margin-left:-25.75pt;margin-top:127.35pt;width:226.75pt;height:62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" fillcolor="white [3201]" stroked="f" strokeweight=".5pt">
                <v:textbox>
                  <w:txbxContent>
                    <w:p w:rsidR="007F0894" w:rsidRDefault="007F0894" w:rsidP="007F0894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Défi 22</w:t>
                      </w:r>
                    </w:p>
                    <w:p w:rsidR="007F0894" w:rsidRPr="0036459B" w:rsidRDefault="007F0894" w:rsidP="007F0894">
                      <w:pPr>
                        <w:spacing w:after="0" w:line="240" w:lineRule="auto"/>
                      </w:pPr>
                      <w:r w:rsidRPr="0036459B">
                        <w:t>Diminue</w:t>
                      </w:r>
                      <w:r>
                        <w:t>z</w:t>
                      </w:r>
                      <w:r w:rsidRPr="0036459B">
                        <w:t xml:space="preserve"> au minimum la taille des marqueurs afin de mieux voir les barres d'erreur</w:t>
                      </w:r>
                      <w:r>
                        <w:t>.</w:t>
                      </w:r>
                    </w:p>
                    <w:p w:rsidR="003D3325" w:rsidRDefault="003D3325" w:rsidP="003D3325">
                      <w:pPr>
                        <w:spacing w:after="0" w:line="240" w:lineRule="auto"/>
                        <w:ind w:left="28" w:hanging="28"/>
                      </w:pPr>
                    </w:p>
                  </w:txbxContent>
                </v:textbox>
              </v:shape>
            </w:pict>
          </mc:Fallback>
        </mc:AlternateContent>
      </w:r>
      <w:r w:rsidR="00B24A62" w:rsidRP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3557BF" wp14:editId="2B740205">
                <wp:simplePos x="0" y="0"/>
                <wp:positionH relativeFrom="column">
                  <wp:posOffset>3128645</wp:posOffset>
                </wp:positionH>
                <wp:positionV relativeFrom="paragraph">
                  <wp:posOffset>738505</wp:posOffset>
                </wp:positionV>
                <wp:extent cx="2879725" cy="791845"/>
                <wp:effectExtent l="0" t="0" r="0" b="8255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DF8" w:rsidRDefault="00371DF8" w:rsidP="007F0894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</w:p>
                          <w:p w:rsidR="007F0894" w:rsidRDefault="007F0894" w:rsidP="007F0894">
                            <w:pPr>
                              <w:spacing w:after="0" w:line="240" w:lineRule="auto"/>
                            </w:pPr>
                            <w:r w:rsidRPr="00481335">
                              <w:rPr>
                                <w:color w:val="FF0000"/>
                              </w:rPr>
                              <w:t>Bouton +</w:t>
                            </w:r>
                            <w:r w:rsidRPr="0036459B">
                              <w:t xml:space="preserve">, </w:t>
                            </w:r>
                            <w:r w:rsidRPr="00481335">
                              <w:rPr>
                                <w:color w:val="9933FF"/>
                              </w:rPr>
                              <w:t>Barres d'erreur</w:t>
                            </w:r>
                            <w:r w:rsidRPr="0036459B">
                              <w:t xml:space="preserve"> (flèche), </w:t>
                            </w:r>
                            <w:r w:rsidRPr="00481335">
                              <w:rPr>
                                <w:color w:val="008000"/>
                              </w:rPr>
                              <w:t>Autres options</w:t>
                            </w:r>
                            <w:r w:rsidRPr="0036459B">
                              <w:t xml:space="preserve">, </w:t>
                            </w:r>
                            <w:r w:rsidRPr="00481335">
                              <w:rPr>
                                <w:color w:val="806000" w:themeColor="accent4" w:themeShade="80"/>
                              </w:rPr>
                              <w:t>Marge d'erreur personnalisée</w:t>
                            </w:r>
                            <w:r w:rsidRPr="0036459B">
                              <w:t xml:space="preserve">, </w:t>
                            </w:r>
                            <w:r>
                              <w:t>s</w:t>
                            </w:r>
                            <w:r w:rsidRPr="0036459B">
                              <w:t>électionne</w:t>
                            </w:r>
                            <w:r>
                              <w:t>z</w:t>
                            </w:r>
                            <w:r w:rsidRPr="0036459B">
                              <w:t xml:space="preserve"> en X et Y</w:t>
                            </w:r>
                            <w:r>
                              <w:t>.</w:t>
                            </w:r>
                          </w:p>
                          <w:p w:rsidR="00FE7585" w:rsidRDefault="00FE7585" w:rsidP="00FE758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557BF" id="Zone de texte 45" o:spid="_x0000_s1064" type="#_x0000_t202" style="position:absolute;margin-left:246.35pt;margin-top:58.15pt;width:226.75pt;height:62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" fillcolor="white [3201]" stroked="f" strokeweight=".5pt">
                <v:textbox>
                  <w:txbxContent>
                    <w:p w:rsidR="00371DF8" w:rsidRDefault="00371DF8" w:rsidP="007F0894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</w:p>
                    <w:p w:rsidR="007F0894" w:rsidRDefault="007F0894" w:rsidP="007F0894">
                      <w:pPr>
                        <w:spacing w:after="0" w:line="240" w:lineRule="auto"/>
                      </w:pPr>
                      <w:r w:rsidRPr="00481335">
                        <w:rPr>
                          <w:color w:val="FF0000"/>
                        </w:rPr>
                        <w:t>Bouton +</w:t>
                      </w:r>
                      <w:r w:rsidRPr="0036459B">
                        <w:t xml:space="preserve">, </w:t>
                      </w:r>
                      <w:r w:rsidRPr="00481335">
                        <w:rPr>
                          <w:color w:val="9933FF"/>
                        </w:rPr>
                        <w:t>Barres d'erreur</w:t>
                      </w:r>
                      <w:r w:rsidRPr="0036459B">
                        <w:t xml:space="preserve"> (flèche), </w:t>
                      </w:r>
                      <w:r w:rsidRPr="00481335">
                        <w:rPr>
                          <w:color w:val="008000"/>
                        </w:rPr>
                        <w:t>Autres options</w:t>
                      </w:r>
                      <w:r w:rsidRPr="0036459B">
                        <w:t xml:space="preserve">, </w:t>
                      </w:r>
                      <w:r w:rsidRPr="00481335">
                        <w:rPr>
                          <w:color w:val="806000" w:themeColor="accent4" w:themeShade="80"/>
                        </w:rPr>
                        <w:t>Marge d'erreur personnalisée</w:t>
                      </w:r>
                      <w:r w:rsidRPr="0036459B">
                        <w:t xml:space="preserve">, </w:t>
                      </w:r>
                      <w:r>
                        <w:t>s</w:t>
                      </w:r>
                      <w:r w:rsidRPr="0036459B">
                        <w:t>électionne</w:t>
                      </w:r>
                      <w:r>
                        <w:t>z</w:t>
                      </w:r>
                      <w:r w:rsidRPr="0036459B">
                        <w:t xml:space="preserve"> en X et Y</w:t>
                      </w:r>
                      <w:r>
                        <w:t>.</w:t>
                      </w:r>
                    </w:p>
                    <w:p w:rsidR="00FE7585" w:rsidRDefault="00FE7585" w:rsidP="00FE758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B24A62" w:rsidRPr="00462E8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72312D" wp14:editId="55D56CAE">
                <wp:simplePos x="0" y="0"/>
                <wp:positionH relativeFrom="column">
                  <wp:posOffset>3111500</wp:posOffset>
                </wp:positionH>
                <wp:positionV relativeFrom="paragraph">
                  <wp:posOffset>1617345</wp:posOffset>
                </wp:positionV>
                <wp:extent cx="2879725" cy="791845"/>
                <wp:effectExtent l="0" t="0" r="0" b="825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DF8" w:rsidRDefault="00371DF8" w:rsidP="007F0894">
                            <w:pPr>
                              <w:spacing w:after="0" w:line="240" w:lineRule="auto"/>
                            </w:pPr>
                          </w:p>
                          <w:p w:rsidR="007F0894" w:rsidRDefault="007F0894" w:rsidP="007F0894">
                            <w:pPr>
                              <w:spacing w:after="0" w:line="240" w:lineRule="auto"/>
                            </w:pPr>
                            <w:r w:rsidRPr="0036459B">
                              <w:t xml:space="preserve">Onglet </w:t>
                            </w:r>
                            <w:r w:rsidRPr="00481335">
                              <w:rPr>
                                <w:color w:val="FF0000"/>
                              </w:rPr>
                              <w:t>Format</w:t>
                            </w:r>
                            <w:r w:rsidRPr="0036459B">
                              <w:t>, menu d</w:t>
                            </w:r>
                            <w:bookmarkStart w:id="0" w:name="_GoBack"/>
                            <w:bookmarkEnd w:id="0"/>
                            <w:r w:rsidRPr="0036459B">
                              <w:t xml:space="preserve">éroulant choisir </w:t>
                            </w:r>
                            <w:r w:rsidRPr="00481335">
                              <w:rPr>
                                <w:color w:val="9933FF"/>
                              </w:rPr>
                              <w:t>Série1</w:t>
                            </w:r>
                            <w:r w:rsidRPr="0036459B">
                              <w:t xml:space="preserve">, </w:t>
                            </w:r>
                            <w:r w:rsidRPr="00481335">
                              <w:rPr>
                                <w:color w:val="008000"/>
                              </w:rPr>
                              <w:t>Mise en forme de la sélection</w:t>
                            </w:r>
                            <w:r w:rsidRPr="0036459B">
                              <w:t xml:space="preserve">, </w:t>
                            </w:r>
                            <w:r w:rsidRPr="00481335">
                              <w:rPr>
                                <w:color w:val="806000" w:themeColor="accent4" w:themeShade="80"/>
                              </w:rPr>
                              <w:t xml:space="preserve">pot </w:t>
                            </w:r>
                            <w:r>
                              <w:rPr>
                                <w:color w:val="806000" w:themeColor="accent4" w:themeShade="80"/>
                              </w:rPr>
                              <w:t xml:space="preserve">de </w:t>
                            </w:r>
                            <w:r w:rsidRPr="00481335">
                              <w:rPr>
                                <w:color w:val="806000" w:themeColor="accent4" w:themeShade="80"/>
                              </w:rPr>
                              <w:t>peinture</w:t>
                            </w:r>
                            <w:r w:rsidRPr="0036459B">
                              <w:t xml:space="preserve">, </w:t>
                            </w:r>
                            <w:r w:rsidRPr="00481335">
                              <w:rPr>
                                <w:color w:val="0070C0"/>
                              </w:rPr>
                              <w:t>marque</w:t>
                            </w:r>
                            <w:r>
                              <w:rPr>
                                <w:color w:val="0070C0"/>
                              </w:rPr>
                              <w:t>.</w:t>
                            </w:r>
                          </w:p>
                          <w:p w:rsidR="003D3325" w:rsidRDefault="003D3325" w:rsidP="003D332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2312D" id="Zone de texte 14" o:spid="_x0000_s1065" type="#_x0000_t202" style="position:absolute;margin-left:245pt;margin-top:127.35pt;width:226.75pt;height:62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" fillcolor="white [3201]" stroked="f" strokeweight=".5pt">
                <v:textbox>
                  <w:txbxContent>
                    <w:p w:rsidR="00371DF8" w:rsidRDefault="00371DF8" w:rsidP="007F0894">
                      <w:pPr>
                        <w:spacing w:after="0" w:line="240" w:lineRule="auto"/>
                      </w:pPr>
                    </w:p>
                    <w:p w:rsidR="007F0894" w:rsidRDefault="007F0894" w:rsidP="007F0894">
                      <w:pPr>
                        <w:spacing w:after="0" w:line="240" w:lineRule="auto"/>
                      </w:pPr>
                      <w:r w:rsidRPr="0036459B">
                        <w:t xml:space="preserve">Onglet </w:t>
                      </w:r>
                      <w:r w:rsidRPr="00481335">
                        <w:rPr>
                          <w:color w:val="FF0000"/>
                        </w:rPr>
                        <w:t>Format</w:t>
                      </w:r>
                      <w:r w:rsidRPr="0036459B">
                        <w:t>, menu d</w:t>
                      </w:r>
                      <w:bookmarkStart w:id="1" w:name="_GoBack"/>
                      <w:bookmarkEnd w:id="1"/>
                      <w:r w:rsidRPr="0036459B">
                        <w:t xml:space="preserve">éroulant choisir </w:t>
                      </w:r>
                      <w:r w:rsidRPr="00481335">
                        <w:rPr>
                          <w:color w:val="9933FF"/>
                        </w:rPr>
                        <w:t>Série1</w:t>
                      </w:r>
                      <w:r w:rsidRPr="0036459B">
                        <w:t xml:space="preserve">, </w:t>
                      </w:r>
                      <w:r w:rsidRPr="00481335">
                        <w:rPr>
                          <w:color w:val="008000"/>
                        </w:rPr>
                        <w:t>Mise en forme de la sélection</w:t>
                      </w:r>
                      <w:r w:rsidRPr="0036459B">
                        <w:t xml:space="preserve">, </w:t>
                      </w:r>
                      <w:r w:rsidRPr="00481335">
                        <w:rPr>
                          <w:color w:val="806000" w:themeColor="accent4" w:themeShade="80"/>
                        </w:rPr>
                        <w:t xml:space="preserve">pot </w:t>
                      </w:r>
                      <w:r>
                        <w:rPr>
                          <w:color w:val="806000" w:themeColor="accent4" w:themeShade="80"/>
                        </w:rPr>
                        <w:t xml:space="preserve">de </w:t>
                      </w:r>
                      <w:r w:rsidRPr="00481335">
                        <w:rPr>
                          <w:color w:val="806000" w:themeColor="accent4" w:themeShade="80"/>
                        </w:rPr>
                        <w:t>peinture</w:t>
                      </w:r>
                      <w:r w:rsidRPr="0036459B">
                        <w:t xml:space="preserve">, </w:t>
                      </w:r>
                      <w:r w:rsidRPr="00481335">
                        <w:rPr>
                          <w:color w:val="0070C0"/>
                        </w:rPr>
                        <w:t>marque</w:t>
                      </w:r>
                      <w:r>
                        <w:rPr>
                          <w:color w:val="0070C0"/>
                        </w:rPr>
                        <w:t>.</w:t>
                      </w:r>
                    </w:p>
                    <w:p w:rsidR="003D3325" w:rsidRDefault="003D3325" w:rsidP="003D332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B24A62" w:rsidRPr="003D332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B184C6" wp14:editId="5E3F7845">
                <wp:simplePos x="0" y="0"/>
                <wp:positionH relativeFrom="column">
                  <wp:posOffset>6615430</wp:posOffset>
                </wp:positionH>
                <wp:positionV relativeFrom="paragraph">
                  <wp:posOffset>1617345</wp:posOffset>
                </wp:positionV>
                <wp:extent cx="4499610" cy="791845"/>
                <wp:effectExtent l="0" t="0" r="0" b="825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894" w:rsidRDefault="007F0894" w:rsidP="007F0894">
                            <w:pPr>
                              <w:spacing w:after="0" w:line="240" w:lineRule="auto"/>
                            </w:pPr>
                            <w:r w:rsidRPr="0036459B">
                              <w:t xml:space="preserve">Dans Outils de graphique, Onglet </w:t>
                            </w:r>
                            <w:r w:rsidRPr="00481335">
                              <w:rPr>
                                <w:color w:val="FF0000"/>
                              </w:rPr>
                              <w:t>Format</w:t>
                            </w:r>
                            <w:r w:rsidRPr="0036459B">
                              <w:t>, menu déroulant à gauche choisi</w:t>
                            </w:r>
                            <w:r>
                              <w:t>ssez</w:t>
                            </w:r>
                            <w:r w:rsidRPr="0036459B">
                              <w:t xml:space="preserve"> </w:t>
                            </w:r>
                            <w:r w:rsidRPr="00481335">
                              <w:rPr>
                                <w:color w:val="9933FF"/>
                              </w:rPr>
                              <w:t>Série1</w:t>
                            </w:r>
                            <w:r w:rsidRPr="0036459B">
                              <w:t>, juste sous Série1 clique</w:t>
                            </w:r>
                            <w:r>
                              <w:t>z</w:t>
                            </w:r>
                            <w:r w:rsidRPr="0036459B">
                              <w:t xml:space="preserve"> sur </w:t>
                            </w:r>
                            <w:r w:rsidRPr="00481335">
                              <w:rPr>
                                <w:color w:val="008000"/>
                              </w:rPr>
                              <w:t>Mise en forme de la sélection</w:t>
                            </w:r>
                            <w:r w:rsidRPr="0036459B">
                              <w:t>, clique</w:t>
                            </w:r>
                            <w:r>
                              <w:t>z</w:t>
                            </w:r>
                            <w:r w:rsidRPr="0036459B">
                              <w:t xml:space="preserve"> sur le </w:t>
                            </w:r>
                            <w:r w:rsidRPr="00481335">
                              <w:rPr>
                                <w:color w:val="806000" w:themeColor="accent4" w:themeShade="80"/>
                              </w:rPr>
                              <w:t xml:space="preserve">pot </w:t>
                            </w:r>
                            <w:r>
                              <w:rPr>
                                <w:color w:val="806000" w:themeColor="accent4" w:themeShade="80"/>
                              </w:rPr>
                              <w:t xml:space="preserve">de </w:t>
                            </w:r>
                            <w:r w:rsidRPr="00481335">
                              <w:rPr>
                                <w:color w:val="806000" w:themeColor="accent4" w:themeShade="80"/>
                              </w:rPr>
                              <w:t>peinture</w:t>
                            </w:r>
                            <w:r w:rsidRPr="0036459B">
                              <w:t>, clique</w:t>
                            </w:r>
                            <w:r>
                              <w:t>z</w:t>
                            </w:r>
                            <w:r w:rsidRPr="0036459B">
                              <w:t xml:space="preserve"> sur </w:t>
                            </w:r>
                            <w:r>
                              <w:rPr>
                                <w:color w:val="0070C0"/>
                              </w:rPr>
                              <w:t>M</w:t>
                            </w:r>
                            <w:r w:rsidRPr="00481335">
                              <w:rPr>
                                <w:color w:val="0070C0"/>
                              </w:rPr>
                              <w:t>arque</w:t>
                            </w:r>
                            <w:r w:rsidRPr="0036459B">
                              <w:t xml:space="preserve"> et ensuite </w:t>
                            </w:r>
                            <w:r w:rsidRPr="00481335">
                              <w:rPr>
                                <w:color w:val="FF0000"/>
                              </w:rPr>
                              <w:t>Options de marqueur</w:t>
                            </w:r>
                            <w:r w:rsidRPr="0036459B">
                              <w:t>, diminue</w:t>
                            </w:r>
                            <w:r>
                              <w:t>z</w:t>
                            </w:r>
                            <w:r w:rsidRPr="0036459B">
                              <w:t xml:space="preserve"> la taille à 2.</w:t>
                            </w:r>
                          </w:p>
                          <w:p w:rsidR="003D3325" w:rsidRDefault="003D3325" w:rsidP="003D332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184C6" id="Zone de texte 19" o:spid="_x0000_s1066" type="#_x0000_t202" style="position:absolute;margin-left:520.9pt;margin-top:127.35pt;width:354.3pt;height:62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" fillcolor="white [3201]" stroked="f" strokeweight=".5pt">
                <v:textbox>
                  <w:txbxContent>
                    <w:p w:rsidR="007F0894" w:rsidRDefault="007F0894" w:rsidP="007F0894">
                      <w:pPr>
                        <w:spacing w:after="0" w:line="240" w:lineRule="auto"/>
                      </w:pPr>
                      <w:r w:rsidRPr="0036459B">
                        <w:t xml:space="preserve">Dans Outils de graphique, Onglet </w:t>
                      </w:r>
                      <w:r w:rsidRPr="00481335">
                        <w:rPr>
                          <w:color w:val="FF0000"/>
                        </w:rPr>
                        <w:t>Format</w:t>
                      </w:r>
                      <w:r w:rsidRPr="0036459B">
                        <w:t>, menu déroulant à gauche choisi</w:t>
                      </w:r>
                      <w:r>
                        <w:t>ssez</w:t>
                      </w:r>
                      <w:r w:rsidRPr="0036459B">
                        <w:t xml:space="preserve"> </w:t>
                      </w:r>
                      <w:r w:rsidRPr="00481335">
                        <w:rPr>
                          <w:color w:val="9933FF"/>
                        </w:rPr>
                        <w:t>Série1</w:t>
                      </w:r>
                      <w:r w:rsidRPr="0036459B">
                        <w:t>, juste sous Série1 clique</w:t>
                      </w:r>
                      <w:r>
                        <w:t>z</w:t>
                      </w:r>
                      <w:r w:rsidRPr="0036459B">
                        <w:t xml:space="preserve"> sur </w:t>
                      </w:r>
                      <w:r w:rsidRPr="00481335">
                        <w:rPr>
                          <w:color w:val="008000"/>
                        </w:rPr>
                        <w:t>Mise en forme de la sélection</w:t>
                      </w:r>
                      <w:r w:rsidRPr="0036459B">
                        <w:t>, clique</w:t>
                      </w:r>
                      <w:r>
                        <w:t>z</w:t>
                      </w:r>
                      <w:r w:rsidRPr="0036459B">
                        <w:t xml:space="preserve"> sur le </w:t>
                      </w:r>
                      <w:r w:rsidRPr="00481335">
                        <w:rPr>
                          <w:color w:val="806000" w:themeColor="accent4" w:themeShade="80"/>
                        </w:rPr>
                        <w:t xml:space="preserve">pot </w:t>
                      </w:r>
                      <w:r>
                        <w:rPr>
                          <w:color w:val="806000" w:themeColor="accent4" w:themeShade="80"/>
                        </w:rPr>
                        <w:t xml:space="preserve">de </w:t>
                      </w:r>
                      <w:r w:rsidRPr="00481335">
                        <w:rPr>
                          <w:color w:val="806000" w:themeColor="accent4" w:themeShade="80"/>
                        </w:rPr>
                        <w:t>peinture</w:t>
                      </w:r>
                      <w:r w:rsidRPr="0036459B">
                        <w:t>, clique</w:t>
                      </w:r>
                      <w:r>
                        <w:t>z</w:t>
                      </w:r>
                      <w:r w:rsidRPr="0036459B">
                        <w:t xml:space="preserve"> sur </w:t>
                      </w:r>
                      <w:r>
                        <w:rPr>
                          <w:color w:val="0070C0"/>
                        </w:rPr>
                        <w:t>M</w:t>
                      </w:r>
                      <w:r w:rsidRPr="00481335">
                        <w:rPr>
                          <w:color w:val="0070C0"/>
                        </w:rPr>
                        <w:t>arque</w:t>
                      </w:r>
                      <w:r w:rsidRPr="0036459B">
                        <w:t xml:space="preserve"> et ensuite </w:t>
                      </w:r>
                      <w:r w:rsidRPr="00481335">
                        <w:rPr>
                          <w:color w:val="FF0000"/>
                        </w:rPr>
                        <w:t>Options de marqueur</w:t>
                      </w:r>
                      <w:r w:rsidRPr="0036459B">
                        <w:t>, diminue</w:t>
                      </w:r>
                      <w:r>
                        <w:t>z</w:t>
                      </w:r>
                      <w:r w:rsidRPr="0036459B">
                        <w:t xml:space="preserve"> la taille à 2.</w:t>
                      </w:r>
                    </w:p>
                    <w:p w:rsidR="003D3325" w:rsidRDefault="003D3325" w:rsidP="003D332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B24A62" w:rsidRPr="003D332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384995" wp14:editId="5F6BAE05">
                <wp:simplePos x="0" y="0"/>
                <wp:positionH relativeFrom="column">
                  <wp:posOffset>6603365</wp:posOffset>
                </wp:positionH>
                <wp:positionV relativeFrom="paragraph">
                  <wp:posOffset>738505</wp:posOffset>
                </wp:positionV>
                <wp:extent cx="4499610" cy="791845"/>
                <wp:effectExtent l="0" t="0" r="0" b="8255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894" w:rsidRDefault="007F0894" w:rsidP="007F0894">
                            <w:pPr>
                              <w:spacing w:after="0" w:line="240" w:lineRule="auto"/>
                            </w:pPr>
                            <w:r w:rsidRPr="00481335">
                              <w:rPr>
                                <w:color w:val="FF0000"/>
                              </w:rPr>
                              <w:t>Bouton +</w:t>
                            </w:r>
                            <w:r w:rsidRPr="0036459B">
                              <w:t xml:space="preserve">, </w:t>
                            </w:r>
                            <w:r w:rsidRPr="00481335">
                              <w:rPr>
                                <w:color w:val="9933FF"/>
                              </w:rPr>
                              <w:t>Barres d'erreur</w:t>
                            </w:r>
                            <w:r w:rsidRPr="0036459B">
                              <w:t xml:space="preserve">, </w:t>
                            </w:r>
                            <w:r w:rsidRPr="00481335">
                              <w:rPr>
                                <w:color w:val="008000"/>
                              </w:rPr>
                              <w:t>Autres options</w:t>
                            </w:r>
                            <w:r w:rsidRPr="0036459B">
                              <w:t xml:space="preserve">, dans les </w:t>
                            </w:r>
                            <w:r w:rsidRPr="00481335">
                              <w:rPr>
                                <w:color w:val="806000" w:themeColor="accent4" w:themeShade="80"/>
                              </w:rPr>
                              <w:t>trois barres vertes</w:t>
                            </w:r>
                            <w:r w:rsidRPr="0036459B">
                              <w:t xml:space="preserve">, dans </w:t>
                            </w:r>
                            <w:r w:rsidRPr="00481335">
                              <w:rPr>
                                <w:color w:val="0070C0"/>
                              </w:rPr>
                              <w:t xml:space="preserve">Marge d'erreur </w:t>
                            </w:r>
                            <w:r w:rsidRPr="0036459B">
                              <w:t>sélectionne</w:t>
                            </w:r>
                            <w:r>
                              <w:t>z</w:t>
                            </w:r>
                            <w:r w:rsidRPr="0036459B">
                              <w:t xml:space="preserve"> </w:t>
                            </w:r>
                            <w:r>
                              <w:t>« </w:t>
                            </w:r>
                            <w:r w:rsidRPr="0036459B">
                              <w:t>personnalisé</w:t>
                            </w:r>
                            <w:r>
                              <w:t> »</w:t>
                            </w:r>
                            <w:r w:rsidRPr="0036459B">
                              <w:t xml:space="preserve"> et clique</w:t>
                            </w:r>
                            <w:r>
                              <w:t>z</w:t>
                            </w:r>
                            <w:r w:rsidRPr="0036459B">
                              <w:t xml:space="preserve"> sur </w:t>
                            </w:r>
                            <w:r w:rsidRPr="00481335">
                              <w:rPr>
                                <w:color w:val="FF0000"/>
                              </w:rPr>
                              <w:t>Spécifier une valeur</w:t>
                            </w:r>
                            <w:r w:rsidRPr="0036459B">
                              <w:t>, alle</w:t>
                            </w:r>
                            <w:r>
                              <w:t>z</w:t>
                            </w:r>
                            <w:r w:rsidRPr="0036459B">
                              <w:t xml:space="preserve"> dans votre feuille Défis pour sélectionner les plages de données (voir la vidéo pour une aide supplémentaire)</w:t>
                            </w:r>
                            <w:r>
                              <w:t>.</w:t>
                            </w:r>
                          </w:p>
                          <w:p w:rsidR="003D3325" w:rsidRDefault="003D3325" w:rsidP="003D332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84995" id="Zone de texte 41" o:spid="_x0000_s1067" type="#_x0000_t202" style="position:absolute;margin-left:519.95pt;margin-top:58.15pt;width:354.3pt;height:62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" fillcolor="white [3201]" stroked="f" strokeweight=".5pt">
                <v:textbox>
                  <w:txbxContent>
                    <w:p w:rsidR="007F0894" w:rsidRDefault="007F0894" w:rsidP="007F0894">
                      <w:pPr>
                        <w:spacing w:after="0" w:line="240" w:lineRule="auto"/>
                      </w:pPr>
                      <w:r w:rsidRPr="00481335">
                        <w:rPr>
                          <w:color w:val="FF0000"/>
                        </w:rPr>
                        <w:t>Bouton +</w:t>
                      </w:r>
                      <w:r w:rsidRPr="0036459B">
                        <w:t xml:space="preserve">, </w:t>
                      </w:r>
                      <w:r w:rsidRPr="00481335">
                        <w:rPr>
                          <w:color w:val="9933FF"/>
                        </w:rPr>
                        <w:t>Barres d'erreur</w:t>
                      </w:r>
                      <w:r w:rsidRPr="0036459B">
                        <w:t xml:space="preserve">, </w:t>
                      </w:r>
                      <w:r w:rsidRPr="00481335">
                        <w:rPr>
                          <w:color w:val="008000"/>
                        </w:rPr>
                        <w:t>Autres options</w:t>
                      </w:r>
                      <w:r w:rsidRPr="0036459B">
                        <w:t xml:space="preserve">, dans les </w:t>
                      </w:r>
                      <w:r w:rsidRPr="00481335">
                        <w:rPr>
                          <w:color w:val="806000" w:themeColor="accent4" w:themeShade="80"/>
                        </w:rPr>
                        <w:t>trois barres vertes</w:t>
                      </w:r>
                      <w:r w:rsidRPr="0036459B">
                        <w:t xml:space="preserve">, dans </w:t>
                      </w:r>
                      <w:r w:rsidRPr="00481335">
                        <w:rPr>
                          <w:color w:val="0070C0"/>
                        </w:rPr>
                        <w:t xml:space="preserve">Marge d'erreur </w:t>
                      </w:r>
                      <w:r w:rsidRPr="0036459B">
                        <w:t>sélectionne</w:t>
                      </w:r>
                      <w:r>
                        <w:t>z</w:t>
                      </w:r>
                      <w:r w:rsidRPr="0036459B">
                        <w:t xml:space="preserve"> </w:t>
                      </w:r>
                      <w:r>
                        <w:t>« </w:t>
                      </w:r>
                      <w:r w:rsidRPr="0036459B">
                        <w:t>personnalisé</w:t>
                      </w:r>
                      <w:r>
                        <w:t> »</w:t>
                      </w:r>
                      <w:r w:rsidRPr="0036459B">
                        <w:t xml:space="preserve"> et clique</w:t>
                      </w:r>
                      <w:r>
                        <w:t>z</w:t>
                      </w:r>
                      <w:r w:rsidRPr="0036459B">
                        <w:t xml:space="preserve"> sur </w:t>
                      </w:r>
                      <w:r w:rsidRPr="00481335">
                        <w:rPr>
                          <w:color w:val="FF0000"/>
                        </w:rPr>
                        <w:t>Spécifier une valeur</w:t>
                      </w:r>
                      <w:r w:rsidRPr="0036459B">
                        <w:t>, alle</w:t>
                      </w:r>
                      <w:r>
                        <w:t>z</w:t>
                      </w:r>
                      <w:r w:rsidRPr="0036459B">
                        <w:t xml:space="preserve"> dans votre feuille Défis pour sélectionner les plages de données (voir la vidéo pour une aide supplémentaire)</w:t>
                      </w:r>
                      <w:r>
                        <w:t>.</w:t>
                      </w:r>
                    </w:p>
                    <w:p w:rsidR="003D3325" w:rsidRDefault="003D3325" w:rsidP="003D332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7F0894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808EF9" wp14:editId="14F9AA32">
                <wp:simplePos x="0" y="0"/>
                <wp:positionH relativeFrom="margin">
                  <wp:posOffset>-334010</wp:posOffset>
                </wp:positionH>
                <wp:positionV relativeFrom="margin">
                  <wp:posOffset>224790</wp:posOffset>
                </wp:positionV>
                <wp:extent cx="2879725" cy="287655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65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325" w:rsidRPr="00EC2E4E" w:rsidRDefault="003D3325" w:rsidP="003D332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 défis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08EF9" id="Zone de texte 6" o:spid="_x0000_s1068" type="#_x0000_t202" style="position:absolute;margin-left:-26.3pt;margin-top:17.7pt;width:226.75pt;height:22.6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" fillcolor="#3c3" stroked="f" strokeweight=".5pt">
                <v:textbox>
                  <w:txbxContent>
                    <w:p w:rsidR="003D3325" w:rsidRPr="00EC2E4E" w:rsidRDefault="003D3325" w:rsidP="003D3325">
                      <w:pPr>
                        <w:jc w:val="center"/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Les défis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F0894" w:rsidRP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D34652" wp14:editId="263D9C92">
                <wp:simplePos x="0" y="0"/>
                <wp:positionH relativeFrom="margin">
                  <wp:posOffset>3128645</wp:posOffset>
                </wp:positionH>
                <wp:positionV relativeFrom="margin">
                  <wp:posOffset>248920</wp:posOffset>
                </wp:positionV>
                <wp:extent cx="2879725" cy="287655"/>
                <wp:effectExtent l="0" t="0" r="0" b="0"/>
                <wp:wrapSquare wrapText="bothSides"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8765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Pr="00EC2E4E" w:rsidRDefault="00FE7585" w:rsidP="00FE758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Indices liés au tableur </w:t>
                            </w:r>
                            <w:r w:rsidRPr="008B0B64">
                              <w:rPr>
                                <w:i/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Excel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34652" id="Zone de texte 26" o:spid="_x0000_s1069" type="#_x0000_t202" style="position:absolute;margin-left:246.35pt;margin-top:19.6pt;width:226.75pt;height:22.6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" fillcolor="#3c3" stroked="f" strokeweight=".5pt">
                <v:textbox>
                  <w:txbxContent>
                    <w:p w:rsidR="00FE7585" w:rsidRPr="00EC2E4E" w:rsidRDefault="00FE7585" w:rsidP="00FE7585">
                      <w:pPr>
                        <w:jc w:val="center"/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Indices liés au tableur </w:t>
                      </w:r>
                      <w:r w:rsidRPr="008B0B64">
                        <w:rPr>
                          <w:i/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Excel 2016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F0894" w:rsidRPr="00755D59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78AEF9" wp14:editId="26DD6BF3">
                <wp:simplePos x="0" y="0"/>
                <wp:positionH relativeFrom="margin">
                  <wp:posOffset>6607175</wp:posOffset>
                </wp:positionH>
                <wp:positionV relativeFrom="margin">
                  <wp:posOffset>248920</wp:posOffset>
                </wp:positionV>
                <wp:extent cx="4499610" cy="287655"/>
                <wp:effectExtent l="0" t="0" r="0" b="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28765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325" w:rsidRPr="00EC2E4E" w:rsidRDefault="003D3325" w:rsidP="003D332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Étapes complètes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8AEF9" id="Zone de texte 13" o:spid="_x0000_s1070" type="#_x0000_t202" style="position:absolute;margin-left:520.25pt;margin-top:19.6pt;width:354.3pt;height:22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" fillcolor="#3c3" stroked="f" strokeweight=".5pt">
                <v:textbox>
                  <w:txbxContent>
                    <w:p w:rsidR="003D3325" w:rsidRPr="00EC2E4E" w:rsidRDefault="003D3325" w:rsidP="003D332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Étapes complètes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E7585" w:rsidRP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05BCFA" wp14:editId="1A2FB52A">
                <wp:simplePos x="0" y="0"/>
                <wp:positionH relativeFrom="margin">
                  <wp:posOffset>4481195</wp:posOffset>
                </wp:positionH>
                <wp:positionV relativeFrom="topMargin">
                  <wp:posOffset>948377</wp:posOffset>
                </wp:positionV>
                <wp:extent cx="1623060" cy="32385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Pr="00EC2E4E" w:rsidRDefault="00FE7585" w:rsidP="00FE7585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2E4E"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 tableur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5BCFA" id="Zone de texte 7" o:spid="_x0000_s1071" type="#_x0000_t202" style="position:absolute;margin-left:352.85pt;margin-top:74.7pt;width:127.8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" fillcolor="white [3201]" stroked="f" strokeweight=".5pt">
                <v:textbox>
                  <w:txbxContent>
                    <w:p w:rsidR="00FE7585" w:rsidRPr="00EC2E4E" w:rsidRDefault="00FE7585" w:rsidP="00FE7585">
                      <w:pPr>
                        <w:jc w:val="center"/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2E4E"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 tableur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E7585" w:rsidRP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D94154" wp14:editId="54AC0CE7">
                <wp:simplePos x="0" y="0"/>
                <wp:positionH relativeFrom="margin">
                  <wp:align>right</wp:align>
                </wp:positionH>
                <wp:positionV relativeFrom="paragraph">
                  <wp:posOffset>-736979</wp:posOffset>
                </wp:positionV>
                <wp:extent cx="10959152" cy="436245"/>
                <wp:effectExtent l="0" t="0" r="0" b="190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9152" cy="436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Pr="00EC2E4E" w:rsidRDefault="00FE7585" w:rsidP="00FE7585">
                            <w:pPr>
                              <w:spacing w:before="120"/>
                              <w:jc w:val="center"/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2E4E"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 w:rsidRPr="00EC2E4E"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utilisation des technologies dans les programmes d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 w:rsidRPr="00EC2E4E"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études </w:t>
                            </w:r>
                            <w:r w:rsidRPr="00EC2E4E">
                              <w:rPr>
                                <w:i/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Chimie </w:t>
                            </w:r>
                            <w:r w:rsidRPr="00EC2E4E">
                              <w:rPr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</w:t>
                            </w:r>
                            <w:r w:rsidRPr="00EC2E4E">
                              <w:rPr>
                                <w:i/>
                                <w:color w:val="000000" w:themeColor="text1"/>
                                <w:sz w:val="36"/>
                                <w:szCs w:val="52"/>
                                <w14:shadow w14:blurRad="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Physique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94154" id="Zone de texte 31" o:spid="_x0000_s1072" type="#_x0000_t202" style="position:absolute;margin-left:811.75pt;margin-top:-58.05pt;width:862.95pt;height:34.3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" fillcolor="white [3201]" stroked="f" strokeweight=".5pt">
                <v:textbox>
                  <w:txbxContent>
                    <w:p w:rsidR="00FE7585" w:rsidRPr="00EC2E4E" w:rsidRDefault="00FE7585" w:rsidP="00FE7585">
                      <w:pPr>
                        <w:spacing w:before="120"/>
                        <w:jc w:val="center"/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2E4E"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  <w:r w:rsidRPr="00EC2E4E"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utilisation des technologies dans les programmes d</w:t>
                      </w:r>
                      <w:r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  <w:r w:rsidRPr="00EC2E4E"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études </w:t>
                      </w:r>
                      <w:r w:rsidRPr="00EC2E4E">
                        <w:rPr>
                          <w:i/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Chimie </w:t>
                      </w:r>
                      <w:r w:rsidRPr="00EC2E4E">
                        <w:rPr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</w:t>
                      </w:r>
                      <w:r w:rsidRPr="00EC2E4E">
                        <w:rPr>
                          <w:i/>
                          <w:color w:val="000000" w:themeColor="text1"/>
                          <w:sz w:val="36"/>
                          <w:szCs w:val="52"/>
                          <w14:shadow w14:blurRad="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Physique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585" w:rsidRP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BA8430" wp14:editId="726DFA2E">
                <wp:simplePos x="0" y="0"/>
                <wp:positionH relativeFrom="column">
                  <wp:posOffset>15875</wp:posOffset>
                </wp:positionH>
                <wp:positionV relativeFrom="paragraph">
                  <wp:posOffset>6668770</wp:posOffset>
                </wp:positionV>
                <wp:extent cx="2519680" cy="791845"/>
                <wp:effectExtent l="0" t="0" r="0" b="8255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Pr="00EF161A" w:rsidRDefault="00FE7585" w:rsidP="00FE7585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Défi 14</w:t>
                            </w:r>
                          </w:p>
                          <w:p w:rsidR="00FE7585" w:rsidRDefault="00FE7585" w:rsidP="00FE7585">
                            <w:pPr>
                              <w:spacing w:after="0" w:line="240" w:lineRule="auto"/>
                              <w:ind w:left="28" w:hanging="70"/>
                            </w:pPr>
                            <w:r>
                              <w:t xml:space="preserve"> </w:t>
                            </w:r>
                            <w:r w:rsidRPr="00DB7B04">
                              <w:t>Copie</w:t>
                            </w:r>
                            <w:r>
                              <w:t xml:space="preserve">z votre graphique en image dans </w:t>
                            </w:r>
                            <w:r w:rsidRPr="00DB7B04">
                              <w:t>un logiciel de traitement de texte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A8430" id="Zone de texte 44" o:spid="_x0000_s1073" type="#_x0000_t202" style="position:absolute;margin-left:1.25pt;margin-top:525.1pt;width:198.4pt;height:62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" fillcolor="white [3201]" stroked="f" strokeweight=".5pt">
                <v:textbox>
                  <w:txbxContent>
                    <w:p w:rsidR="00FE7585" w:rsidRPr="00EF161A" w:rsidRDefault="00FE7585" w:rsidP="00FE7585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Défi 14</w:t>
                      </w:r>
                    </w:p>
                    <w:p w:rsidR="00FE7585" w:rsidRDefault="00FE7585" w:rsidP="00FE7585">
                      <w:pPr>
                        <w:spacing w:after="0" w:line="240" w:lineRule="auto"/>
                        <w:ind w:left="28" w:hanging="70"/>
                      </w:pPr>
                      <w:r>
                        <w:t xml:space="preserve"> </w:t>
                      </w:r>
                      <w:r w:rsidRPr="00DB7B04">
                        <w:t>Copie</w:t>
                      </w:r>
                      <w:r>
                        <w:t xml:space="preserve">z votre graphique en image dans </w:t>
                      </w:r>
                      <w:r w:rsidRPr="00DB7B04">
                        <w:t>un logiciel de traitement de texte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E7585" w:rsidRP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46CCFD" wp14:editId="3E32D6C2">
                <wp:simplePos x="0" y="0"/>
                <wp:positionH relativeFrom="column">
                  <wp:posOffset>2620645</wp:posOffset>
                </wp:positionH>
                <wp:positionV relativeFrom="paragraph">
                  <wp:posOffset>6668770</wp:posOffset>
                </wp:positionV>
                <wp:extent cx="2915920" cy="791845"/>
                <wp:effectExtent l="0" t="0" r="0" b="825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Default="00FE7585" w:rsidP="00FE7585">
                            <w:pPr>
                              <w:spacing w:after="0" w:line="240" w:lineRule="auto"/>
                            </w:pPr>
                            <w:r w:rsidRPr="00DB7B04">
                              <w:t>Dans l</w:t>
                            </w:r>
                            <w:r>
                              <w:t>’</w:t>
                            </w:r>
                            <w:r w:rsidRPr="00DB7B04">
                              <w:t xml:space="preserve">espace blanc à gauche du </w:t>
                            </w:r>
                            <w:r>
                              <w:t>titre cliquez à</w:t>
                            </w:r>
                            <w:r w:rsidRPr="00C20074">
                              <w:t xml:space="preserve"> droit</w:t>
                            </w:r>
                            <w:r>
                              <w:t xml:space="preserve">e </w:t>
                            </w:r>
                            <w:r w:rsidRPr="008D1C82">
                              <w:rPr>
                                <w:color w:val="FF0000"/>
                              </w:rPr>
                              <w:t>Copier</w:t>
                            </w:r>
                            <w:r>
                              <w:t xml:space="preserve">, dans </w:t>
                            </w:r>
                            <w:r w:rsidRPr="00C20074">
                              <w:t>Word</w:t>
                            </w:r>
                            <w:r w:rsidRPr="00EA745A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>cliquez à</w:t>
                            </w:r>
                            <w:r w:rsidRPr="00C20074">
                              <w:t xml:space="preserve"> droit</w:t>
                            </w:r>
                            <w:r>
                              <w:t>e</w:t>
                            </w:r>
                            <w:r w:rsidRPr="00DB7B04">
                              <w:t xml:space="preserve"> </w:t>
                            </w:r>
                            <w:r w:rsidRPr="008D1C82">
                              <w:rPr>
                                <w:color w:val="9933FF"/>
                              </w:rPr>
                              <w:t>Coller</w:t>
                            </w:r>
                            <w:r w:rsidRPr="00DB7B04">
                              <w:t xml:space="preserve"> Image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6CCFD" id="Zone de texte 42" o:spid="_x0000_s1074" type="#_x0000_t202" style="position:absolute;margin-left:206.35pt;margin-top:525.1pt;width:229.6pt;height:62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" fillcolor="white [3201]" stroked="f" strokeweight=".5pt">
                <v:textbox>
                  <w:txbxContent>
                    <w:p w:rsidR="00FE7585" w:rsidRDefault="00FE7585" w:rsidP="00FE7585">
                      <w:pPr>
                        <w:spacing w:after="0" w:line="240" w:lineRule="auto"/>
                      </w:pPr>
                      <w:r w:rsidRPr="00DB7B04">
                        <w:t>Dans l</w:t>
                      </w:r>
                      <w:r>
                        <w:t>’</w:t>
                      </w:r>
                      <w:r w:rsidRPr="00DB7B04">
                        <w:t xml:space="preserve">espace blanc à gauche du </w:t>
                      </w:r>
                      <w:r>
                        <w:t>titre cliquez à</w:t>
                      </w:r>
                      <w:r w:rsidRPr="00C20074">
                        <w:t xml:space="preserve"> droit</w:t>
                      </w:r>
                      <w:r>
                        <w:t xml:space="preserve">e </w:t>
                      </w:r>
                      <w:r w:rsidRPr="008D1C82">
                        <w:rPr>
                          <w:color w:val="FF0000"/>
                        </w:rPr>
                        <w:t>Copier</w:t>
                      </w:r>
                      <w:r>
                        <w:t xml:space="preserve">, dans </w:t>
                      </w:r>
                      <w:r w:rsidRPr="00C20074">
                        <w:t>Word</w:t>
                      </w:r>
                      <w:r w:rsidRPr="00EA745A">
                        <w:rPr>
                          <w:i/>
                        </w:rPr>
                        <w:t xml:space="preserve"> </w:t>
                      </w:r>
                      <w:r>
                        <w:t>cliquez à</w:t>
                      </w:r>
                      <w:r w:rsidRPr="00C20074">
                        <w:t xml:space="preserve"> droit</w:t>
                      </w:r>
                      <w:r>
                        <w:t>e</w:t>
                      </w:r>
                      <w:r w:rsidRPr="00DB7B04">
                        <w:t xml:space="preserve"> </w:t>
                      </w:r>
                      <w:r w:rsidRPr="008D1C82">
                        <w:rPr>
                          <w:color w:val="9933FF"/>
                        </w:rPr>
                        <w:t>Coller</w:t>
                      </w:r>
                      <w:r w:rsidRPr="00DB7B04">
                        <w:t xml:space="preserve"> Image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E7585" w:rsidRPr="00FE758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925CBA" wp14:editId="3FFC12E7">
                <wp:simplePos x="0" y="0"/>
                <wp:positionH relativeFrom="column">
                  <wp:posOffset>5581650</wp:posOffset>
                </wp:positionH>
                <wp:positionV relativeFrom="paragraph">
                  <wp:posOffset>6668770</wp:posOffset>
                </wp:positionV>
                <wp:extent cx="4248000" cy="791845"/>
                <wp:effectExtent l="0" t="0" r="635" b="825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000" cy="79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85" w:rsidRDefault="00FE7585" w:rsidP="00FE7585">
                            <w:pPr>
                              <w:spacing w:after="0" w:line="240" w:lineRule="auto"/>
                            </w:pPr>
                            <w:r w:rsidRPr="00EA745A">
                              <w:t>Clique</w:t>
                            </w:r>
                            <w:r>
                              <w:t>z</w:t>
                            </w:r>
                            <w:r w:rsidRPr="00EA745A">
                              <w:t xml:space="preserve"> avec le bouton droit de la souris dans l</w:t>
                            </w:r>
                            <w:r>
                              <w:t>’</w:t>
                            </w:r>
                            <w:r w:rsidRPr="00EA745A">
                              <w:t>espace blanc à gauche du titre, clique</w:t>
                            </w:r>
                            <w:r>
                              <w:t>z</w:t>
                            </w:r>
                            <w:r w:rsidRPr="00EA745A">
                              <w:t xml:space="preserve"> </w:t>
                            </w:r>
                            <w:r>
                              <w:t xml:space="preserve">sur </w:t>
                            </w:r>
                            <w:r w:rsidRPr="008D1C82">
                              <w:rPr>
                                <w:color w:val="FF0000"/>
                              </w:rPr>
                              <w:t>Copier</w:t>
                            </w:r>
                            <w:r w:rsidRPr="00EA745A">
                              <w:t xml:space="preserve">, </w:t>
                            </w:r>
                            <w:r w:rsidRPr="008D1C82">
                              <w:rPr>
                                <w:color w:val="9933FF"/>
                              </w:rPr>
                              <w:t>Ouvrir</w:t>
                            </w:r>
                            <w:r w:rsidRPr="00EA745A">
                              <w:t xml:space="preserve"> un nouveau fichier Word, clique</w:t>
                            </w:r>
                            <w:r>
                              <w:t>z</w:t>
                            </w:r>
                            <w:r w:rsidRPr="00EA745A">
                              <w:t xml:space="preserve"> avec le bouton droit sur la page blanche, sélectionne</w:t>
                            </w:r>
                            <w:r>
                              <w:t>z</w:t>
                            </w:r>
                            <w:r w:rsidRPr="00EA745A">
                              <w:t xml:space="preserve"> </w:t>
                            </w:r>
                            <w:r w:rsidRPr="008D1C82">
                              <w:rPr>
                                <w:color w:val="008000"/>
                              </w:rPr>
                              <w:t xml:space="preserve">Coller </w:t>
                            </w:r>
                            <w:r w:rsidRPr="00EA745A">
                              <w:t>Image (dernier choix à droite)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25CBA" id="Zone de texte 43" o:spid="_x0000_s1075" type="#_x0000_t202" style="position:absolute;margin-left:439.5pt;margin-top:525.1pt;width:334.5pt;height:62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" fillcolor="white [3201]" stroked="f" strokeweight=".5pt">
                <v:textbox>
                  <w:txbxContent>
                    <w:p w:rsidR="00FE7585" w:rsidRDefault="00FE7585" w:rsidP="00FE7585">
                      <w:pPr>
                        <w:spacing w:after="0" w:line="240" w:lineRule="auto"/>
                      </w:pPr>
                      <w:r w:rsidRPr="00EA745A">
                        <w:t>Clique</w:t>
                      </w:r>
                      <w:r>
                        <w:t>z</w:t>
                      </w:r>
                      <w:r w:rsidRPr="00EA745A">
                        <w:t xml:space="preserve"> avec le bouton droit de la souris dans l</w:t>
                      </w:r>
                      <w:r>
                        <w:t>’</w:t>
                      </w:r>
                      <w:r w:rsidRPr="00EA745A">
                        <w:t>espace blanc à gauche du titre, clique</w:t>
                      </w:r>
                      <w:r>
                        <w:t>z</w:t>
                      </w:r>
                      <w:r w:rsidRPr="00EA745A">
                        <w:t xml:space="preserve"> </w:t>
                      </w:r>
                      <w:r>
                        <w:t xml:space="preserve">sur </w:t>
                      </w:r>
                      <w:r w:rsidRPr="008D1C82">
                        <w:rPr>
                          <w:color w:val="FF0000"/>
                        </w:rPr>
                        <w:t>Copier</w:t>
                      </w:r>
                      <w:r w:rsidRPr="00EA745A">
                        <w:t xml:space="preserve">, </w:t>
                      </w:r>
                      <w:r w:rsidRPr="008D1C82">
                        <w:rPr>
                          <w:color w:val="9933FF"/>
                        </w:rPr>
                        <w:t>Ouvrir</w:t>
                      </w:r>
                      <w:r w:rsidRPr="00EA745A">
                        <w:t xml:space="preserve"> un nouveau fichier Word, clique</w:t>
                      </w:r>
                      <w:r>
                        <w:t>z</w:t>
                      </w:r>
                      <w:r w:rsidRPr="00EA745A">
                        <w:t xml:space="preserve"> avec le bouton droit sur la page blanche, sélectionne</w:t>
                      </w:r>
                      <w:r>
                        <w:t>z</w:t>
                      </w:r>
                      <w:r w:rsidRPr="00EA745A">
                        <w:t xml:space="preserve"> </w:t>
                      </w:r>
                      <w:r w:rsidRPr="008D1C82">
                        <w:rPr>
                          <w:color w:val="008000"/>
                        </w:rPr>
                        <w:t xml:space="preserve">Coller </w:t>
                      </w:r>
                      <w:r w:rsidRPr="00EA745A">
                        <w:t>Image (dernier choix à droite)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7585" w:rsidSect="00C66BBB">
      <w:pgSz w:w="20163" w:h="12242" w:orient="landscape" w:code="5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59"/>
    <w:rsid w:val="003027C5"/>
    <w:rsid w:val="00371DF8"/>
    <w:rsid w:val="003D3325"/>
    <w:rsid w:val="005908F2"/>
    <w:rsid w:val="00651DF2"/>
    <w:rsid w:val="00755D59"/>
    <w:rsid w:val="007F0894"/>
    <w:rsid w:val="00813210"/>
    <w:rsid w:val="0082132A"/>
    <w:rsid w:val="00982B07"/>
    <w:rsid w:val="00A41D8C"/>
    <w:rsid w:val="00A51DFD"/>
    <w:rsid w:val="00B24A62"/>
    <w:rsid w:val="00C66BBB"/>
    <w:rsid w:val="00EB53F0"/>
    <w:rsid w:val="00FE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dbed3"/>
    </o:shapedefaults>
    <o:shapelayout v:ext="edit">
      <o:idmap v:ext="edit" data="1"/>
    </o:shapelayout>
  </w:shapeDefaults>
  <w:decimalSymbol w:val=","/>
  <w:listSeparator w:val=";"/>
  <w15:chartTrackingRefBased/>
  <w15:docId w15:val="{80FFAD9C-CF43-4012-B3F9-B1AE9C3F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3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332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EB53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Wh6wyZOky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s://youtu.be/sx7CmEIAiP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sx7CmEIAiP8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youtu.be/1Wh6wyZOky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Dionne</dc:creator>
  <cp:keywords/>
  <dc:description/>
  <cp:lastModifiedBy>Doris St-Amant</cp:lastModifiedBy>
  <cp:revision>5</cp:revision>
  <cp:lastPrinted>2018-04-18T14:59:00Z</cp:lastPrinted>
  <dcterms:created xsi:type="dcterms:W3CDTF">2018-04-18T16:45:00Z</dcterms:created>
  <dcterms:modified xsi:type="dcterms:W3CDTF">2018-04-24T12:19:00Z</dcterms:modified>
</cp:coreProperties>
</file>