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734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1"/>
        <w:gridCol w:w="4911"/>
        <w:gridCol w:w="4912"/>
      </w:tblGrid>
      <w:tr w:rsidR="004920F7" w:rsidTr="00A31D89">
        <w:trPr>
          <w:jc w:val="center"/>
        </w:trPr>
        <w:tc>
          <w:tcPr>
            <w:tcW w:w="4911" w:type="dxa"/>
            <w:shd w:val="clear" w:color="auto" w:fill="auto"/>
          </w:tcPr>
          <w:p w:rsidR="004920F7" w:rsidRPr="00EF3B7A" w:rsidRDefault="007D7C8E" w:rsidP="004920F7">
            <w:pPr>
              <w:spacing w:before="240"/>
              <w:jc w:val="right"/>
              <w:rPr>
                <w:b/>
                <w:sz w:val="40"/>
                <w:szCs w:val="40"/>
              </w:rPr>
            </w:pPr>
            <w:r w:rsidRPr="007D10BD">
              <w:rPr>
                <w:noProof/>
                <w:lang w:eastAsia="fr-CA"/>
              </w:rPr>
              <w:drawing>
                <wp:anchor distT="0" distB="0" distL="114300" distR="114300" simplePos="0" relativeHeight="251846656" behindDoc="0" locked="0" layoutInCell="1" allowOverlap="1" wp14:anchorId="38CF4B6F" wp14:editId="038DB3C0">
                  <wp:simplePos x="0" y="0"/>
                  <wp:positionH relativeFrom="column">
                    <wp:posOffset>109967</wp:posOffset>
                  </wp:positionH>
                  <wp:positionV relativeFrom="paragraph">
                    <wp:posOffset>42545</wp:posOffset>
                  </wp:positionV>
                  <wp:extent cx="490322" cy="684000"/>
                  <wp:effectExtent l="0" t="0" r="5080" b="1905"/>
                  <wp:wrapNone/>
                  <wp:docPr id="31" name="Image 31" descr="C:\Users\nancy_kirkor\Desktop\240-2407750_jewelers-loupe-png-logo-png-lou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ncy_kirkor\Desktop\240-2407750_jewelers-loupe-png-logo-png-lou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322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0F7" w:rsidRPr="007F092B">
              <w:rPr>
                <w:b/>
                <w:sz w:val="40"/>
                <w:szCs w:val="40"/>
              </w:rPr>
              <w:t>AIDE-MÉMOIRE D’AUTOCORRECTION</w:t>
            </w:r>
          </w:p>
        </w:tc>
        <w:tc>
          <w:tcPr>
            <w:tcW w:w="4911" w:type="dxa"/>
            <w:shd w:val="clear" w:color="auto" w:fill="auto"/>
          </w:tcPr>
          <w:p w:rsidR="004920F7" w:rsidRPr="00EF3B7A" w:rsidRDefault="00A31D89" w:rsidP="004920F7">
            <w:pPr>
              <w:spacing w:before="240"/>
              <w:jc w:val="right"/>
              <w:rPr>
                <w:b/>
                <w:sz w:val="40"/>
                <w:szCs w:val="40"/>
              </w:rPr>
            </w:pPr>
            <w:r w:rsidRPr="007D10BD">
              <w:rPr>
                <w:noProof/>
                <w:lang w:eastAsia="fr-CA"/>
              </w:rPr>
              <w:drawing>
                <wp:anchor distT="0" distB="0" distL="114300" distR="114300" simplePos="0" relativeHeight="251848704" behindDoc="0" locked="0" layoutInCell="1" allowOverlap="1" wp14:anchorId="6EA1DB4C" wp14:editId="5266F79B">
                  <wp:simplePos x="0" y="0"/>
                  <wp:positionH relativeFrom="column">
                    <wp:posOffset>120426</wp:posOffset>
                  </wp:positionH>
                  <wp:positionV relativeFrom="paragraph">
                    <wp:posOffset>38960</wp:posOffset>
                  </wp:positionV>
                  <wp:extent cx="490322" cy="684000"/>
                  <wp:effectExtent l="0" t="0" r="5080" b="1905"/>
                  <wp:wrapNone/>
                  <wp:docPr id="224" name="Image 224" descr="C:\Users\nancy_kirkor\Desktop\240-2407750_jewelers-loupe-png-logo-png-lou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ncy_kirkor\Desktop\240-2407750_jewelers-loupe-png-logo-png-lou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322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0F7" w:rsidRPr="007F092B">
              <w:rPr>
                <w:b/>
                <w:sz w:val="40"/>
                <w:szCs w:val="40"/>
              </w:rPr>
              <w:t>AIDE-MÉMOIRE D’AUTOCORRECTION</w:t>
            </w:r>
          </w:p>
        </w:tc>
        <w:tc>
          <w:tcPr>
            <w:tcW w:w="4912" w:type="dxa"/>
            <w:shd w:val="clear" w:color="auto" w:fill="auto"/>
          </w:tcPr>
          <w:p w:rsidR="004920F7" w:rsidRPr="00EF3B7A" w:rsidRDefault="00A31D89" w:rsidP="004920F7">
            <w:pPr>
              <w:spacing w:before="240"/>
              <w:jc w:val="right"/>
              <w:rPr>
                <w:b/>
                <w:sz w:val="40"/>
                <w:szCs w:val="40"/>
              </w:rPr>
            </w:pPr>
            <w:r w:rsidRPr="007D10BD">
              <w:rPr>
                <w:noProof/>
                <w:lang w:eastAsia="fr-CA"/>
              </w:rPr>
              <w:drawing>
                <wp:anchor distT="0" distB="0" distL="114300" distR="114300" simplePos="0" relativeHeight="251850752" behindDoc="0" locked="0" layoutInCell="1" allowOverlap="1" wp14:anchorId="7A1E81A3" wp14:editId="7F604CD0">
                  <wp:simplePos x="0" y="0"/>
                  <wp:positionH relativeFrom="column">
                    <wp:posOffset>157554</wp:posOffset>
                  </wp:positionH>
                  <wp:positionV relativeFrom="paragraph">
                    <wp:posOffset>38997</wp:posOffset>
                  </wp:positionV>
                  <wp:extent cx="490322" cy="684000"/>
                  <wp:effectExtent l="0" t="0" r="5080" b="1905"/>
                  <wp:wrapNone/>
                  <wp:docPr id="1" name="Image 1" descr="C:\Users\nancy_kirkor\Desktop\240-2407750_jewelers-loupe-png-logo-png-lou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ncy_kirkor\Desktop\240-2407750_jewelers-loupe-png-logo-png-lou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322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0F7" w:rsidRPr="007F092B">
              <w:rPr>
                <w:b/>
                <w:sz w:val="40"/>
                <w:szCs w:val="40"/>
              </w:rPr>
              <w:t>AIDE-MÉMOIRE D’AUTOCORRECTION</w:t>
            </w:r>
          </w:p>
        </w:tc>
      </w:tr>
      <w:tr w:rsidR="004920F7" w:rsidTr="000973BD">
        <w:trPr>
          <w:trHeight w:val="9256"/>
          <w:jc w:val="center"/>
        </w:trPr>
        <w:tc>
          <w:tcPr>
            <w:tcW w:w="4911" w:type="dxa"/>
          </w:tcPr>
          <w:p w:rsidR="004920F7" w:rsidRDefault="004920F7" w:rsidP="004920F7">
            <w:r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-32029</wp:posOffset>
                      </wp:positionH>
                      <wp:positionV relativeFrom="paragraph">
                        <wp:posOffset>59411</wp:posOffset>
                      </wp:positionV>
                      <wp:extent cx="3042666" cy="5756529"/>
                      <wp:effectExtent l="0" t="0" r="5715" b="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2666" cy="5756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20F7" w:rsidRPr="004C1B4D" w:rsidRDefault="004920F7" w:rsidP="004C1B4D">
                                  <w:pPr>
                                    <w:spacing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1 : Texte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 texte respecte les consignes données.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La structure du texte correspond à la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structure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demandée.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 texte est découpé en paragraphes.</w:t>
                                  </w:r>
                                </w:p>
                                <w:p w:rsidR="007D7C8E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idées s’enchainent de façon</w:t>
                                  </w:r>
                                  <w:r w:rsid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4920F7" w:rsidRPr="004C1B4D" w:rsidRDefault="007D7C8E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appropriée</w:t>
                                  </w:r>
                                  <w:proofErr w:type="gramEnd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2 : Phrase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phrases sont construites correctement.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signes de ponctuation sont bien 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employés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verbes sont correctement accordés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avec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les sujets et conjugués.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accords sont corrects dans chaque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4C1B4D"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groupe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nominal.</w:t>
                                  </w:r>
                                </w:p>
                                <w:p w:rsid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participes passés sont correctement </w:t>
                                  </w:r>
                                </w:p>
                                <w:p w:rsidR="004920F7" w:rsidRPr="004C1B4D" w:rsidRDefault="004C1B4D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accordés</w:t>
                                  </w:r>
                                  <w:proofErr w:type="gramEnd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pronoms sont correctement choisis.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3 : Mot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mots choisis conviennent au</w:t>
                                  </w:r>
                                  <w:r w:rsid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contexte.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mots sont orthographiés correctement.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" o:spid="_x0000_s1026" type="#_x0000_t202" style="position:absolute;margin-left:-2.5pt;margin-top:4.7pt;width:239.6pt;height:45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" fillcolor="white [3201]" stroked="f" strokeweight=".5pt">
                      <v:textbox>
                        <w:txbxContent>
                          <w:p w:rsidR="004920F7" w:rsidRPr="004C1B4D" w:rsidRDefault="004920F7" w:rsidP="004C1B4D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1 : Texte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 texte respecte les consignes données.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La structure du texte correspond à la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structure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demandée.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 texte est découpé en paragraphes.</w:t>
                            </w:r>
                          </w:p>
                          <w:p w:rsidR="007D7C8E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idées s’enchainent de façon</w:t>
                            </w:r>
                            <w:r w:rsid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920F7" w:rsidRPr="004C1B4D" w:rsidRDefault="007D7C8E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appropriée</w:t>
                            </w:r>
                            <w:proofErr w:type="gramEnd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920F7" w:rsidRPr="004C1B4D" w:rsidRDefault="004920F7" w:rsidP="004C1B4D">
                            <w:pPr>
                              <w:spacing w:before="240"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2 : Phrase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phrases sont construites correctement.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signes de ponctuation sont bien 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employés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verbes sont correctement accordés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avec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les sujets et conjugués.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accords sont corrects dans chaque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4C1B4D" w:rsidRP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groupe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nominal.</w:t>
                            </w:r>
                          </w:p>
                          <w:p w:rsid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participes passés sont correctement </w:t>
                            </w:r>
                          </w:p>
                          <w:p w:rsidR="004920F7" w:rsidRPr="004C1B4D" w:rsidRDefault="004C1B4D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accordés</w:t>
                            </w:r>
                            <w:proofErr w:type="gramEnd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pronoms sont correctement choisis.</w:t>
                            </w:r>
                          </w:p>
                          <w:p w:rsidR="004920F7" w:rsidRPr="004C1B4D" w:rsidRDefault="004920F7" w:rsidP="004C1B4D">
                            <w:pPr>
                              <w:spacing w:before="240"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3 : Mot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mots choisis conviennent au</w:t>
                            </w:r>
                            <w:r w:rsid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1B4D">
                              <w:rPr>
                                <w:sz w:val="24"/>
                                <w:szCs w:val="24"/>
                              </w:rPr>
                              <w:t>contexte.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mots sont orthographiés correctement.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11" w:type="dxa"/>
          </w:tcPr>
          <w:p w:rsidR="004920F7" w:rsidRDefault="004920F7" w:rsidP="004920F7">
            <w:r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B5AF03A" wp14:editId="1ABECCD2">
                      <wp:simplePos x="0" y="0"/>
                      <wp:positionH relativeFrom="column">
                        <wp:posOffset>-4343</wp:posOffset>
                      </wp:positionH>
                      <wp:positionV relativeFrom="paragraph">
                        <wp:posOffset>59411</wp:posOffset>
                      </wp:positionV>
                      <wp:extent cx="3013862" cy="5756529"/>
                      <wp:effectExtent l="0" t="0" r="0" b="0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3862" cy="5756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20F7" w:rsidRPr="004C1B4D" w:rsidRDefault="004920F7" w:rsidP="004C1B4D">
                                  <w:pPr>
                                    <w:spacing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1 : Texte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 texte respecte les consignes données.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La structure du texte correspond à la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structure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demandée.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 texte est découpé en paragraphes.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idées s’enchainent de façon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appropriée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2 : Phrase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phrases sont construites correctement.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signes de ponctuation sont bien 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employés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7D7C8E" w:rsidRDefault="004920F7" w:rsidP="007D7C8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verbes sont correctement accordés </w:t>
                                  </w:r>
                                </w:p>
                                <w:p w:rsidR="004920F7" w:rsidRPr="004C1B4D" w:rsidRDefault="007D7C8E" w:rsidP="007D7C8E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avec</w:t>
                                  </w:r>
                                  <w:proofErr w:type="gramEnd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les sujets et conjugués.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accords sont corrects dans chaque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4C1B4D"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groupe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nominal.</w:t>
                                  </w:r>
                                </w:p>
                                <w:p w:rsid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participes passés sont correctement </w:t>
                                  </w:r>
                                </w:p>
                                <w:p w:rsidR="004920F7" w:rsidRPr="004C1B4D" w:rsidRDefault="004C1B4D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accordés</w:t>
                                  </w:r>
                                  <w:proofErr w:type="gramEnd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pronoms sont correctement choisis.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3 : Mot</w:t>
                                  </w:r>
                                </w:p>
                                <w:p w:rsidR="004920F7" w:rsidRPr="004C1B4D" w:rsidRDefault="004920F7" w:rsidP="007D7C8E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mots choisis conviennent au</w:t>
                                  </w:r>
                                  <w:r w:rsid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contexte.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mots sont orthographiés correctement.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AF03A" id="Zone de texte 17" o:spid="_x0000_s1027" type="#_x0000_t202" style="position:absolute;margin-left:-.35pt;margin-top:4.7pt;width:237.3pt;height:45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" fillcolor="white [3201]" stroked="f" strokeweight=".5pt">
                      <v:textbox>
                        <w:txbxContent>
                          <w:p w:rsidR="004920F7" w:rsidRPr="004C1B4D" w:rsidRDefault="004920F7" w:rsidP="004C1B4D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1 : Texte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 texte respecte les consignes données.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La structure du texte correspond à la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structure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demandée.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 texte est découpé en paragraphes.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idées s’enchainent de façon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appropriée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920F7" w:rsidRPr="004C1B4D" w:rsidRDefault="004920F7" w:rsidP="004C1B4D">
                            <w:pPr>
                              <w:spacing w:before="240"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2 : Phrase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phrases sont construites correctement.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signes de ponctuation sont bien 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employés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D7C8E" w:rsidRDefault="004920F7" w:rsidP="007D7C8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verbes sont correctement accordés </w:t>
                            </w:r>
                          </w:p>
                          <w:p w:rsidR="004920F7" w:rsidRPr="004C1B4D" w:rsidRDefault="007D7C8E" w:rsidP="007D7C8E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avec</w:t>
                            </w:r>
                            <w:proofErr w:type="gramEnd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 xml:space="preserve"> les sujets et conjugués.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accords sont corrects dans chaque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4C1B4D" w:rsidRP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groupe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nominal.</w:t>
                            </w:r>
                          </w:p>
                          <w:p w:rsid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participes passés sont correctement </w:t>
                            </w:r>
                          </w:p>
                          <w:p w:rsidR="004920F7" w:rsidRPr="004C1B4D" w:rsidRDefault="004C1B4D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accordés</w:t>
                            </w:r>
                            <w:proofErr w:type="gramEnd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pronoms sont correctement choisis.</w:t>
                            </w:r>
                          </w:p>
                          <w:p w:rsidR="004920F7" w:rsidRPr="004C1B4D" w:rsidRDefault="004920F7" w:rsidP="004C1B4D">
                            <w:pPr>
                              <w:spacing w:before="240"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3 : Mot</w:t>
                            </w:r>
                          </w:p>
                          <w:p w:rsidR="004920F7" w:rsidRPr="004C1B4D" w:rsidRDefault="004920F7" w:rsidP="007D7C8E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mots choisis conviennent au</w:t>
                            </w:r>
                            <w:r w:rsid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1B4D">
                              <w:rPr>
                                <w:sz w:val="24"/>
                                <w:szCs w:val="24"/>
                              </w:rPr>
                              <w:t>contexte.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mots sont orthographiés correctement.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12" w:type="dxa"/>
          </w:tcPr>
          <w:p w:rsidR="004920F7" w:rsidRDefault="004920F7" w:rsidP="004920F7">
            <w:r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B5AF03A" wp14:editId="1ABECCD2">
                      <wp:simplePos x="0" y="0"/>
                      <wp:positionH relativeFrom="column">
                        <wp:posOffset>-120</wp:posOffset>
                      </wp:positionH>
                      <wp:positionV relativeFrom="paragraph">
                        <wp:posOffset>58420</wp:posOffset>
                      </wp:positionV>
                      <wp:extent cx="3031524" cy="5756529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1524" cy="57565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920F7" w:rsidRPr="004C1B4D" w:rsidRDefault="004920F7" w:rsidP="004C1B4D">
                                  <w:pPr>
                                    <w:spacing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1 : Texte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 texte respecte les consignes données.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La structure du texte correspond à la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structure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demandée.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 texte est découpé en paragraphes.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idées s’enchainent de façon</w:t>
                                  </w:r>
                                  <w:r w:rsidR="007D7C8E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appropriée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2 : Phrase</w:t>
                                  </w:r>
                                </w:p>
                                <w:p w:rsidR="004920F7" w:rsidRPr="004C1B4D" w:rsidRDefault="007D7C8E" w:rsidP="007D7C8E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□ Les phrases sont construites </w:t>
                                  </w:r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correctement.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signes de ponctuation sont bien 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employés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verbes sont correctement accordés </w:t>
                                  </w:r>
                                </w:p>
                                <w:p w:rsidR="004920F7" w:rsidRPr="004C1B4D" w:rsidRDefault="004C1B4D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avec</w:t>
                                  </w:r>
                                  <w:proofErr w:type="gramEnd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les sujets et conjugués.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accords sont corrects dans chaque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4C1B4D"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groupe</w:t>
                                  </w:r>
                                  <w:proofErr w:type="gramEnd"/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 nominal.</w:t>
                                  </w:r>
                                </w:p>
                                <w:p w:rsid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 xml:space="preserve">□ Les participes passés sont correctement </w:t>
                                  </w:r>
                                </w:p>
                                <w:p w:rsidR="004920F7" w:rsidRPr="004C1B4D" w:rsidRDefault="004C1B4D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proofErr w:type="gramStart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accordés</w:t>
                                  </w:r>
                                  <w:proofErr w:type="gramEnd"/>
                                  <w:r w:rsidR="004920F7" w:rsidRPr="004C1B4D">
                                    <w:rPr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pronoms sont correctement choisis.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before="240" w:after="120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Étape 3 : Mot</w:t>
                                  </w:r>
                                </w:p>
                                <w:p w:rsidR="004920F7" w:rsidRPr="004C1B4D" w:rsidRDefault="004920F7" w:rsidP="004C1B4D">
                                  <w:pPr>
                                    <w:spacing w:after="12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mots choisis conviennent au contexte.</w:t>
                                  </w:r>
                                </w:p>
                                <w:p w:rsidR="004920F7" w:rsidRPr="004C1B4D" w:rsidRDefault="004920F7" w:rsidP="004920F7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□ Les mots sont orthographiés</w:t>
                                  </w:r>
                                  <w:r w:rsidR="007D7C8E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C1B4D">
                                    <w:rPr>
                                      <w:sz w:val="24"/>
                                      <w:szCs w:val="24"/>
                                    </w:rPr>
                                    <w:t>correctement.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AF03A" id="Zone de texte 18" o:spid="_x0000_s1028" type="#_x0000_t202" style="position:absolute;margin-left:0;margin-top:4.6pt;width:238.7pt;height:45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" fillcolor="white [3201]" stroked="f" strokeweight=".5pt">
                      <v:textbox>
                        <w:txbxContent>
                          <w:p w:rsidR="004920F7" w:rsidRPr="004C1B4D" w:rsidRDefault="004920F7" w:rsidP="004C1B4D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1 : Texte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 texte respecte les consignes données.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La structure du texte correspond à la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structure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demandée.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 texte est découpé en paragraphes.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idées s’enchainent de façon</w:t>
                            </w:r>
                            <w:r w:rsidR="007D7C8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appropriée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920F7" w:rsidRPr="004C1B4D" w:rsidRDefault="004920F7" w:rsidP="004C1B4D">
                            <w:pPr>
                              <w:spacing w:before="240"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2 : Phrase</w:t>
                            </w:r>
                          </w:p>
                          <w:p w:rsidR="004920F7" w:rsidRPr="004C1B4D" w:rsidRDefault="007D7C8E" w:rsidP="007D7C8E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□ Les phrases sont construites </w:t>
                            </w:r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correctement.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signes de ponctuation sont bien 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employés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verbes sont correctement accordés </w:t>
                            </w:r>
                          </w:p>
                          <w:p w:rsidR="004920F7" w:rsidRPr="004C1B4D" w:rsidRDefault="004C1B4D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avec</w:t>
                            </w:r>
                            <w:proofErr w:type="gramEnd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 xml:space="preserve"> les sujets et conjugués.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accords sont corrects dans chaque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4C1B4D" w:rsidRP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4C1B4D">
                              <w:rPr>
                                <w:sz w:val="24"/>
                                <w:szCs w:val="24"/>
                              </w:rPr>
                              <w:t>groupe</w:t>
                            </w:r>
                            <w:proofErr w:type="gramEnd"/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 nominal.</w:t>
                            </w:r>
                          </w:p>
                          <w:p w:rsid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 xml:space="preserve">□ Les participes passés sont correctement </w:t>
                            </w:r>
                          </w:p>
                          <w:p w:rsidR="004920F7" w:rsidRPr="004C1B4D" w:rsidRDefault="004C1B4D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accordés</w:t>
                            </w:r>
                            <w:proofErr w:type="gramEnd"/>
                            <w:r w:rsidR="004920F7" w:rsidRPr="004C1B4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pronoms sont correctement choisis.</w:t>
                            </w:r>
                          </w:p>
                          <w:p w:rsidR="004920F7" w:rsidRPr="004C1B4D" w:rsidRDefault="004920F7" w:rsidP="004C1B4D">
                            <w:pPr>
                              <w:spacing w:before="240" w:after="120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b/>
                                <w:sz w:val="24"/>
                                <w:szCs w:val="24"/>
                              </w:rPr>
                              <w:t>Étape 3 : Mot</w:t>
                            </w:r>
                          </w:p>
                          <w:p w:rsidR="004920F7" w:rsidRPr="004C1B4D" w:rsidRDefault="004920F7" w:rsidP="004C1B4D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mots choisis conviennent au contexte.</w:t>
                            </w:r>
                          </w:p>
                          <w:p w:rsidR="004920F7" w:rsidRPr="004C1B4D" w:rsidRDefault="004920F7" w:rsidP="004920F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1B4D">
                              <w:rPr>
                                <w:sz w:val="24"/>
                                <w:szCs w:val="24"/>
                              </w:rPr>
                              <w:t>□ Les mots sont orthographiés</w:t>
                            </w:r>
                            <w:r w:rsidR="007D7C8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C1B4D">
                              <w:rPr>
                                <w:sz w:val="24"/>
                                <w:szCs w:val="24"/>
                              </w:rPr>
                              <w:t>correctement.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920F7" w:rsidRDefault="004920F7">
      <w:r>
        <w:br w:type="page"/>
      </w:r>
    </w:p>
    <w:tbl>
      <w:tblPr>
        <w:tblStyle w:val="Grilledutableau"/>
        <w:tblW w:w="14734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1"/>
        <w:gridCol w:w="4911"/>
        <w:gridCol w:w="4912"/>
      </w:tblGrid>
      <w:tr w:rsidR="004920F7" w:rsidTr="00A31D89">
        <w:trPr>
          <w:jc w:val="center"/>
        </w:trPr>
        <w:tc>
          <w:tcPr>
            <w:tcW w:w="4911" w:type="dxa"/>
            <w:shd w:val="clear" w:color="auto" w:fill="auto"/>
          </w:tcPr>
          <w:p w:rsidR="004920F7" w:rsidRPr="00EF3B7A" w:rsidRDefault="00A31D89" w:rsidP="004920F7">
            <w:pPr>
              <w:spacing w:before="240"/>
              <w:jc w:val="center"/>
              <w:rPr>
                <w:b/>
                <w:sz w:val="40"/>
                <w:szCs w:val="40"/>
              </w:rPr>
            </w:pPr>
            <w:bookmarkStart w:id="0" w:name="_GoBack" w:colFirst="3" w:colLast="3"/>
            <w:r w:rsidRPr="007D10BD">
              <w:rPr>
                <w:noProof/>
                <w:lang w:eastAsia="fr-CA"/>
              </w:rPr>
              <w:lastRenderedPageBreak/>
              <w:drawing>
                <wp:anchor distT="0" distB="0" distL="114300" distR="114300" simplePos="0" relativeHeight="251852800" behindDoc="0" locked="0" layoutInCell="1" allowOverlap="1" wp14:anchorId="7A1E81A3" wp14:editId="7F604CD0">
                  <wp:simplePos x="0" y="0"/>
                  <wp:positionH relativeFrom="column">
                    <wp:posOffset>160468</wp:posOffset>
                  </wp:positionH>
                  <wp:positionV relativeFrom="paragraph">
                    <wp:posOffset>59317</wp:posOffset>
                  </wp:positionV>
                  <wp:extent cx="490322" cy="684000"/>
                  <wp:effectExtent l="0" t="0" r="5080" b="1905"/>
                  <wp:wrapNone/>
                  <wp:docPr id="2" name="Image 2" descr="C:\Users\nancy_kirkor\Desktop\240-2407750_jewelers-loupe-png-logo-png-lou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ncy_kirkor\Desktop\240-2407750_jewelers-loupe-png-logo-png-lou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322" cy="68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0F7">
              <w:rPr>
                <w:b/>
                <w:sz w:val="40"/>
                <w:szCs w:val="40"/>
              </w:rPr>
              <w:t>RAPPEL</w:t>
            </w:r>
            <w:r w:rsidR="004920F7">
              <w:rPr>
                <w:b/>
                <w:sz w:val="40"/>
                <w:szCs w:val="40"/>
              </w:rPr>
              <w:br/>
            </w:r>
          </w:p>
        </w:tc>
        <w:tc>
          <w:tcPr>
            <w:tcW w:w="4911" w:type="dxa"/>
            <w:shd w:val="clear" w:color="auto" w:fill="auto"/>
          </w:tcPr>
          <w:p w:rsidR="004920F7" w:rsidRPr="00EF3B7A" w:rsidRDefault="00A31D89" w:rsidP="004920F7">
            <w:pPr>
              <w:spacing w:before="240"/>
              <w:jc w:val="center"/>
              <w:rPr>
                <w:b/>
                <w:sz w:val="40"/>
                <w:szCs w:val="40"/>
              </w:rPr>
            </w:pPr>
            <w:r w:rsidRPr="007D10BD">
              <w:rPr>
                <w:noProof/>
                <w:lang w:eastAsia="fr-CA"/>
              </w:rPr>
              <w:drawing>
                <wp:anchor distT="0" distB="0" distL="114300" distR="114300" simplePos="0" relativeHeight="251854848" behindDoc="0" locked="0" layoutInCell="1" allowOverlap="1" wp14:anchorId="7A1E81A3" wp14:editId="7F604CD0">
                  <wp:simplePos x="0" y="0"/>
                  <wp:positionH relativeFrom="column">
                    <wp:posOffset>125823</wp:posOffset>
                  </wp:positionH>
                  <wp:positionV relativeFrom="paragraph">
                    <wp:posOffset>55880</wp:posOffset>
                  </wp:positionV>
                  <wp:extent cx="490220" cy="683895"/>
                  <wp:effectExtent l="0" t="0" r="5080" b="1905"/>
                  <wp:wrapNone/>
                  <wp:docPr id="9" name="Image 9" descr="C:\Users\nancy_kirkor\Desktop\240-2407750_jewelers-loupe-png-logo-png-lou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ncy_kirkor\Desktop\240-2407750_jewelers-loupe-png-logo-png-lou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2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0F7">
              <w:rPr>
                <w:b/>
                <w:sz w:val="40"/>
                <w:szCs w:val="40"/>
              </w:rPr>
              <w:t>RAPPEL</w:t>
            </w:r>
            <w:r w:rsidR="004920F7">
              <w:rPr>
                <w:b/>
                <w:sz w:val="40"/>
                <w:szCs w:val="40"/>
              </w:rPr>
              <w:br/>
            </w:r>
          </w:p>
        </w:tc>
        <w:tc>
          <w:tcPr>
            <w:tcW w:w="4912" w:type="dxa"/>
            <w:shd w:val="clear" w:color="auto" w:fill="auto"/>
          </w:tcPr>
          <w:p w:rsidR="004920F7" w:rsidRPr="00EF3B7A" w:rsidRDefault="00A31D89" w:rsidP="004920F7">
            <w:pPr>
              <w:spacing w:before="240"/>
              <w:jc w:val="center"/>
              <w:rPr>
                <w:b/>
                <w:sz w:val="40"/>
                <w:szCs w:val="40"/>
              </w:rPr>
            </w:pPr>
            <w:r w:rsidRPr="007D10BD">
              <w:rPr>
                <w:noProof/>
                <w:lang w:eastAsia="fr-CA"/>
              </w:rPr>
              <w:drawing>
                <wp:anchor distT="0" distB="0" distL="114300" distR="114300" simplePos="0" relativeHeight="251856896" behindDoc="0" locked="0" layoutInCell="1" allowOverlap="1" wp14:anchorId="7A1E81A3" wp14:editId="7F604CD0">
                  <wp:simplePos x="0" y="0"/>
                  <wp:positionH relativeFrom="column">
                    <wp:posOffset>129689</wp:posOffset>
                  </wp:positionH>
                  <wp:positionV relativeFrom="paragraph">
                    <wp:posOffset>57785</wp:posOffset>
                  </wp:positionV>
                  <wp:extent cx="490220" cy="683895"/>
                  <wp:effectExtent l="0" t="0" r="5080" b="1905"/>
                  <wp:wrapNone/>
                  <wp:docPr id="233" name="Image 233" descr="C:\Users\nancy_kirkor\Desktop\240-2407750_jewelers-loupe-png-logo-png-lou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ncy_kirkor\Desktop\240-2407750_jewelers-loupe-png-logo-png-lou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22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20F7">
              <w:rPr>
                <w:b/>
                <w:sz w:val="40"/>
                <w:szCs w:val="40"/>
              </w:rPr>
              <w:t>RAPPEL</w:t>
            </w:r>
            <w:r w:rsidR="004920F7">
              <w:rPr>
                <w:b/>
                <w:sz w:val="40"/>
                <w:szCs w:val="40"/>
              </w:rPr>
              <w:br/>
            </w:r>
          </w:p>
        </w:tc>
      </w:tr>
      <w:tr w:rsidR="004920F7" w:rsidTr="000973BD">
        <w:trPr>
          <w:trHeight w:val="9256"/>
          <w:jc w:val="center"/>
        </w:trPr>
        <w:tc>
          <w:tcPr>
            <w:tcW w:w="4911" w:type="dxa"/>
          </w:tcPr>
          <w:p w:rsidR="00E83A98" w:rsidRDefault="00E83A98" w:rsidP="00033E8C">
            <w:pPr>
              <w:spacing w:before="240"/>
              <w:rPr>
                <w:b/>
                <w:sz w:val="26"/>
                <w:szCs w:val="26"/>
                <w:u w:val="single"/>
              </w:rPr>
            </w:pPr>
            <w:r w:rsidRPr="00B76064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382E420" wp14:editId="6F765C3D">
                      <wp:simplePos x="0" y="0"/>
                      <wp:positionH relativeFrom="column">
                        <wp:posOffset>943292</wp:posOffset>
                      </wp:positionH>
                      <wp:positionV relativeFrom="paragraph">
                        <wp:posOffset>156020</wp:posOffset>
                      </wp:positionV>
                      <wp:extent cx="128590" cy="1757362"/>
                      <wp:effectExtent l="4762" t="0" r="9843" b="9842"/>
                      <wp:wrapNone/>
                      <wp:docPr id="101" name="Accolade ferman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8590" cy="1757362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73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E6BC9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384F6F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27" o:spid="_x0000_s1026" type="#_x0000_t88" style="position:absolute;margin-left:74.25pt;margin-top:12.3pt;width:10.15pt;height:138.35pt;rotation:9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" adj="132,10526" strokecolor="#7e6bc9" strokeweight="1pt"/>
                  </w:pict>
                </mc:Fallback>
              </mc:AlternateContent>
            </w:r>
            <w:r w:rsidR="00B76064" w:rsidRPr="00B76064">
              <w:rPr>
                <w:b/>
                <w:sz w:val="26"/>
                <w:szCs w:val="26"/>
              </w:rPr>
              <w:t xml:space="preserve">  </w:t>
            </w:r>
            <w:r w:rsidR="00B7606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u w:val="single"/>
              </w:rPr>
              <w:t xml:space="preserve">A) </w:t>
            </w:r>
            <w:r w:rsidRPr="003F68F3">
              <w:rPr>
                <w:b/>
                <w:sz w:val="26"/>
                <w:szCs w:val="26"/>
                <w:u w:val="single"/>
              </w:rPr>
              <w:t>Structure de la phrase :</w:t>
            </w:r>
          </w:p>
          <w:p w:rsidR="00E83A98" w:rsidRDefault="00E83A98" w:rsidP="00E83A98">
            <w:pPr>
              <w:rPr>
                <w:sz w:val="26"/>
                <w:szCs w:val="26"/>
              </w:rPr>
            </w:pPr>
          </w:p>
          <w:p w:rsidR="00E83A98" w:rsidRPr="003F68F3" w:rsidRDefault="00E83A98" w:rsidP="00E83A98">
            <w:pPr>
              <w:rPr>
                <w:b/>
                <w:sz w:val="26"/>
                <w:szCs w:val="26"/>
                <w:u w:val="single"/>
              </w:rPr>
            </w:pPr>
            <w:r w:rsidRPr="008B665A">
              <w:rPr>
                <w:b/>
                <w:noProof/>
                <w:color w:val="0033CC"/>
                <w:sz w:val="24"/>
                <w:szCs w:val="24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ABD8E57" wp14:editId="450A74F3">
                      <wp:simplePos x="0" y="0"/>
                      <wp:positionH relativeFrom="column">
                        <wp:posOffset>2306573</wp:posOffset>
                      </wp:positionH>
                      <wp:positionV relativeFrom="paragraph">
                        <wp:posOffset>72836</wp:posOffset>
                      </wp:positionV>
                      <wp:extent cx="131763" cy="820420"/>
                      <wp:effectExtent l="0" t="1587" r="19367" b="19368"/>
                      <wp:wrapNone/>
                      <wp:docPr id="102" name="Accolade ferman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1763" cy="82042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73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E6BC9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D0D662" id="Accolade fermante 27" o:spid="_x0000_s1026" type="#_x0000_t88" style="position:absolute;margin-left:181.6pt;margin-top:5.75pt;width:10.4pt;height:64.6pt;rotation:9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" adj="289,10526" strokecolor="#7e6bc9" strokeweight="1pt"/>
                  </w:pict>
                </mc:Fallback>
              </mc:AlternateContent>
            </w:r>
            <w:r w:rsidR="00B76064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</w:t>
            </w:r>
            <w:r w:rsidR="00B7606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</w:t>
            </w:r>
            <w:r w:rsidRPr="00C62AA6">
              <w:rPr>
                <w:sz w:val="26"/>
                <w:szCs w:val="26"/>
              </w:rPr>
              <w:t>Sujet</w:t>
            </w:r>
            <w:r>
              <w:rPr>
                <w:noProof/>
                <w:lang w:eastAsia="fr-CA"/>
              </w:rPr>
              <w:t xml:space="preserve">              </w:t>
            </w:r>
            <w:r>
              <w:rPr>
                <w:sz w:val="26"/>
                <w:szCs w:val="26"/>
              </w:rPr>
              <w:t>Prédicat</w:t>
            </w:r>
            <w:r>
              <w:rPr>
                <w:noProof/>
                <w:lang w:eastAsia="fr-CA"/>
              </w:rPr>
              <w:t xml:space="preserve">           </w:t>
            </w:r>
            <w:proofErr w:type="spellStart"/>
            <w:r>
              <w:rPr>
                <w:sz w:val="26"/>
                <w:szCs w:val="26"/>
              </w:rPr>
              <w:t>Compl</w:t>
            </w:r>
            <w:proofErr w:type="spellEnd"/>
            <w:r>
              <w:rPr>
                <w:sz w:val="26"/>
                <w:szCs w:val="26"/>
              </w:rPr>
              <w:t>. de P</w:t>
            </w:r>
            <w:r>
              <w:rPr>
                <w:noProof/>
                <w:lang w:eastAsia="fr-CA"/>
              </w:rPr>
              <w:t xml:space="preserve"> </w:t>
            </w:r>
          </w:p>
          <w:p w:rsidR="00E83A98" w:rsidRPr="00C62AA6" w:rsidRDefault="00B76064" w:rsidP="00E83A98">
            <w:pPr>
              <w:rPr>
                <w:b/>
                <w:sz w:val="25"/>
                <w:szCs w:val="25"/>
              </w:rPr>
            </w:pPr>
            <w:r>
              <w:rPr>
                <w:b/>
                <w:color w:val="0033CC"/>
                <w:sz w:val="24"/>
                <w:szCs w:val="24"/>
              </w:rPr>
              <w:t xml:space="preserve">   </w:t>
            </w:r>
            <w:r w:rsidR="00E83A98" w:rsidRPr="008B665A">
              <w:rPr>
                <w:b/>
                <w:color w:val="0033CC"/>
                <w:sz w:val="24"/>
                <w:szCs w:val="24"/>
              </w:rPr>
              <w:t>Les enfants</w:t>
            </w:r>
            <w:r w:rsidR="00E83A98" w:rsidRPr="008B665A">
              <w:rPr>
                <w:b/>
                <w:sz w:val="24"/>
                <w:szCs w:val="24"/>
              </w:rPr>
              <w:t xml:space="preserve"> </w:t>
            </w:r>
            <w:r w:rsidR="00E83A98" w:rsidRPr="008B665A">
              <w:rPr>
                <w:b/>
                <w:color w:val="FFC000"/>
                <w:sz w:val="24"/>
                <w:szCs w:val="24"/>
              </w:rPr>
              <w:t xml:space="preserve">jouent au ballon </w:t>
            </w:r>
            <w:r w:rsidR="00E83A98" w:rsidRPr="008B665A">
              <w:rPr>
                <w:sz w:val="24"/>
                <w:szCs w:val="24"/>
              </w:rPr>
              <w:t>(</w:t>
            </w:r>
            <w:r w:rsidR="00E83A98" w:rsidRPr="008B665A">
              <w:rPr>
                <w:b/>
                <w:color w:val="FF00FF"/>
                <w:sz w:val="24"/>
                <w:szCs w:val="24"/>
              </w:rPr>
              <w:t>dans la cour</w:t>
            </w:r>
            <w:r w:rsidR="00E83A98" w:rsidRPr="008B665A">
              <w:rPr>
                <w:sz w:val="25"/>
                <w:szCs w:val="25"/>
              </w:rPr>
              <w:t>)</w:t>
            </w:r>
            <w:r w:rsidR="00E83A98" w:rsidRPr="00C62AA6">
              <w:rPr>
                <w:b/>
                <w:sz w:val="25"/>
                <w:szCs w:val="25"/>
              </w:rPr>
              <w:t>.</w:t>
            </w:r>
          </w:p>
          <w:p w:rsidR="00E83A98" w:rsidRPr="00C62AA6" w:rsidRDefault="00B76064" w:rsidP="00E83A98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E83A9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E83A98">
              <w:rPr>
                <w:sz w:val="26"/>
                <w:szCs w:val="26"/>
              </w:rPr>
              <w:t xml:space="preserve">        </w:t>
            </w:r>
            <w:r>
              <w:rPr>
                <w:sz w:val="26"/>
                <w:szCs w:val="26"/>
              </w:rPr>
              <w:t xml:space="preserve"> </w:t>
            </w:r>
            <w:r w:rsidR="00E83A98">
              <w:rPr>
                <w:sz w:val="26"/>
                <w:szCs w:val="26"/>
              </w:rPr>
              <w:t xml:space="preserve">      Obligatoires       </w:t>
            </w:r>
            <w:r>
              <w:rPr>
                <w:sz w:val="26"/>
                <w:szCs w:val="26"/>
              </w:rPr>
              <w:t xml:space="preserve">        </w:t>
            </w:r>
            <w:r w:rsidR="00E83A98">
              <w:rPr>
                <w:sz w:val="26"/>
                <w:szCs w:val="26"/>
              </w:rPr>
              <w:t xml:space="preserve"> Facultatif</w:t>
            </w:r>
          </w:p>
          <w:p w:rsidR="00E83A98" w:rsidRPr="009967A9" w:rsidRDefault="00E83A98" w:rsidP="00E83A98">
            <w:pPr>
              <w:rPr>
                <w:b/>
                <w:sz w:val="6"/>
                <w:szCs w:val="6"/>
                <w:u w:val="single"/>
              </w:rPr>
            </w:pPr>
          </w:p>
          <w:p w:rsidR="00E83A98" w:rsidRDefault="00E83A98" w:rsidP="00E83A98">
            <w:pPr>
              <w:rPr>
                <w:b/>
                <w:sz w:val="6"/>
                <w:szCs w:val="6"/>
                <w:u w:val="single"/>
              </w:rPr>
            </w:pPr>
          </w:p>
          <w:p w:rsidR="00755265" w:rsidRDefault="00755265" w:rsidP="00E83A98">
            <w:pPr>
              <w:rPr>
                <w:b/>
                <w:sz w:val="6"/>
                <w:szCs w:val="6"/>
                <w:u w:val="single"/>
              </w:rPr>
            </w:pPr>
          </w:p>
          <w:p w:rsidR="007D7C8E" w:rsidRDefault="007D7C8E" w:rsidP="00E83A98">
            <w:pPr>
              <w:rPr>
                <w:b/>
                <w:sz w:val="6"/>
                <w:szCs w:val="6"/>
                <w:u w:val="single"/>
              </w:rPr>
            </w:pPr>
          </w:p>
          <w:p w:rsidR="00E83A98" w:rsidRPr="003F68F3" w:rsidRDefault="00B76064" w:rsidP="00E83A98">
            <w:pPr>
              <w:spacing w:before="120"/>
              <w:rPr>
                <w:b/>
                <w:sz w:val="26"/>
                <w:szCs w:val="26"/>
                <w:u w:val="single"/>
              </w:rPr>
            </w:pPr>
            <w:r w:rsidRPr="00B7606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</w:t>
            </w:r>
            <w:r w:rsidR="00E83A98">
              <w:rPr>
                <w:b/>
                <w:sz w:val="26"/>
                <w:szCs w:val="26"/>
                <w:u w:val="single"/>
              </w:rPr>
              <w:t xml:space="preserve">B) </w:t>
            </w:r>
            <w:r w:rsidR="00E83A98" w:rsidRPr="003F68F3">
              <w:rPr>
                <w:b/>
                <w:sz w:val="26"/>
                <w:szCs w:val="26"/>
                <w:u w:val="single"/>
              </w:rPr>
              <w:t xml:space="preserve">Accord entre le sujet et </w:t>
            </w:r>
            <w:r w:rsidR="00E83A98">
              <w:rPr>
                <w:b/>
                <w:sz w:val="26"/>
                <w:szCs w:val="26"/>
                <w:u w:val="single"/>
              </w:rPr>
              <w:t xml:space="preserve">le </w:t>
            </w:r>
            <w:r w:rsidR="00E83A98" w:rsidRPr="003F68F3">
              <w:rPr>
                <w:b/>
                <w:sz w:val="26"/>
                <w:szCs w:val="26"/>
                <w:u w:val="single"/>
              </w:rPr>
              <w:t>verbe :</w:t>
            </w:r>
          </w:p>
          <w:p w:rsidR="00E83A98" w:rsidRPr="00C463FB" w:rsidRDefault="00E45812" w:rsidP="00E83A98">
            <w:pPr>
              <w:spacing w:before="240"/>
              <w:rPr>
                <w:sz w:val="10"/>
                <w:szCs w:val="10"/>
              </w:rPr>
            </w:pP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840512" behindDoc="0" locked="0" layoutInCell="1" allowOverlap="1" wp14:anchorId="48FB7502" wp14:editId="71C4B9D8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212605</wp:posOffset>
                      </wp:positionV>
                      <wp:extent cx="650789" cy="199442"/>
                      <wp:effectExtent l="76200" t="0" r="73660" b="48260"/>
                      <wp:wrapNone/>
                      <wp:docPr id="14" name="Groupe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0789" cy="199442"/>
                                <a:chOff x="0" y="0"/>
                                <a:chExt cx="505395" cy="183580"/>
                              </a:xfrm>
                            </wpg:grpSpPr>
                            <wps:wsp>
                              <wps:cNvPr id="15" name="Connecteur droit 15"/>
                              <wps:cNvCnPr/>
                              <wps:spPr>
                                <a:xfrm>
                                  <a:off x="0" y="2605"/>
                                  <a:ext cx="504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onnecteur droit avec flèche 16"/>
                              <wps:cNvCnPr/>
                              <wps:spPr>
                                <a:xfrm>
                                  <a:off x="0" y="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Connecteur droit avec flèche 19"/>
                              <wps:cNvCnPr/>
                              <wps:spPr>
                                <a:xfrm>
                                  <a:off x="505395" y="260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2E1F83" id="Groupe 14" o:spid="_x0000_s1026" style="position:absolute;margin-left:54.5pt;margin-top:16.75pt;width:51.25pt;height:15.7pt;z-index:251840512;mso-width-relative:margin;mso-height-relative:margin" coordsize="505395,1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">
                      <v:line id="Connecteur droit 15" o:spid="_x0000_s1027" style="position:absolute;visibility:visible;mso-wrap-style:square" from="0,2605" to="504000,2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      <v:stroke joinstyle="miter"/>
                      </v:lin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Connecteur droit avec flèche 16" o:spid="_x0000_s1028" type="#_x0000_t32" style="position:absolute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Connecteur droit avec flèche 19" o:spid="_x0000_s1029" type="#_x0000_t32" style="position:absolute;left:505395;top:2605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E83A98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D3563D9" wp14:editId="44443FF1">
                      <wp:simplePos x="0" y="0"/>
                      <wp:positionH relativeFrom="column">
                        <wp:posOffset>305689</wp:posOffset>
                      </wp:positionH>
                      <wp:positionV relativeFrom="paragraph">
                        <wp:posOffset>164465</wp:posOffset>
                      </wp:positionV>
                      <wp:extent cx="409575" cy="238125"/>
                      <wp:effectExtent l="0" t="0" r="9525" b="9525"/>
                      <wp:wrapNone/>
                      <wp:docPr id="103" name="Zone de texte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9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E83A98" w:rsidRDefault="00E83A98" w:rsidP="00E83A98">
                                  <w:r>
                                    <w:t>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3563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03" o:spid="_x0000_s1029" type="#_x0000_t202" style="position:absolute;margin-left:24.05pt;margin-top:12.95pt;width:32.25pt;height:18.7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" fillcolor="white [3201]" stroked="f" strokeweight=".5pt">
                      <v:textbox>
                        <w:txbxContent>
                          <w:p w:rsidR="00E83A98" w:rsidRDefault="00E83A98" w:rsidP="00E83A98">
                            <w:r>
                              <w:t>Ils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83A98" w:rsidRPr="003F68F3" w:rsidRDefault="00E83A98" w:rsidP="00E83A98">
            <w:pPr>
              <w:spacing w:before="240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955DEAA" wp14:editId="3E4BD8A1">
                      <wp:simplePos x="0" y="0"/>
                      <wp:positionH relativeFrom="column">
                        <wp:posOffset>646430</wp:posOffset>
                      </wp:positionH>
                      <wp:positionV relativeFrom="paragraph">
                        <wp:posOffset>25400</wp:posOffset>
                      </wp:positionV>
                      <wp:extent cx="0" cy="114300"/>
                      <wp:effectExtent l="0" t="0" r="19050" b="19050"/>
                      <wp:wrapNone/>
                      <wp:docPr id="104" name="Connecteur droit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FCCF6BE" id="Connecteur droit 104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9pt,2pt" to="50.9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B76064">
              <w:rPr>
                <w:rFonts w:cstheme="minorHAnsi"/>
                <w:sz w:val="26"/>
                <w:szCs w:val="26"/>
              </w:rPr>
              <w:t xml:space="preserve">   </w:t>
            </w:r>
            <w:r w:rsidRPr="003F68F3">
              <w:rPr>
                <w:rFonts w:cstheme="minorHAnsi"/>
                <w:sz w:val="26"/>
                <w:szCs w:val="26"/>
              </w:rPr>
              <w:t>[Mes parents] adorent faire du ski alpin.</w:t>
            </w:r>
          </w:p>
          <w:p w:rsidR="00E83A98" w:rsidRDefault="00E83A98" w:rsidP="00E83A98">
            <w:pPr>
              <w:rPr>
                <w:b/>
                <w:sz w:val="16"/>
                <w:szCs w:val="16"/>
              </w:rPr>
            </w:pPr>
          </w:p>
          <w:p w:rsidR="007D7C8E" w:rsidRPr="007D7C8E" w:rsidRDefault="007D7C8E" w:rsidP="00E83A98">
            <w:pPr>
              <w:rPr>
                <w:b/>
                <w:sz w:val="2"/>
                <w:szCs w:val="2"/>
                <w:u w:val="single"/>
              </w:rPr>
            </w:pPr>
          </w:p>
          <w:p w:rsidR="00E83A98" w:rsidRDefault="00B76064" w:rsidP="00E83A98">
            <w:pPr>
              <w:spacing w:before="12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Pr="00B7606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E83A98">
              <w:rPr>
                <w:b/>
                <w:sz w:val="26"/>
                <w:szCs w:val="26"/>
                <w:u w:val="single"/>
              </w:rPr>
              <w:t xml:space="preserve">C) </w:t>
            </w:r>
            <w:r w:rsidR="00E83A98" w:rsidRPr="003F68F3">
              <w:rPr>
                <w:b/>
                <w:sz w:val="26"/>
                <w:szCs w:val="26"/>
                <w:u w:val="single"/>
              </w:rPr>
              <w:t>Accords dans le GN :</w:t>
            </w:r>
          </w:p>
          <w:p w:rsidR="007D7C8E" w:rsidRPr="007D7C8E" w:rsidRDefault="007D7C8E" w:rsidP="007D7C8E">
            <w:pPr>
              <w:rPr>
                <w:b/>
                <w:sz w:val="16"/>
                <w:szCs w:val="16"/>
              </w:rPr>
            </w:pPr>
          </w:p>
          <w:p w:rsidR="00E83A98" w:rsidRPr="00A32A00" w:rsidRDefault="00033E8C" w:rsidP="00755265">
            <w:pPr>
              <w:spacing w:before="120"/>
              <w:rPr>
                <w:rFonts w:cstheme="minorHAnsi"/>
                <w:color w:val="000000"/>
                <w:sz w:val="10"/>
                <w:szCs w:val="10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8708B32" wp14:editId="7098D3B4">
                      <wp:simplePos x="0" y="0"/>
                      <wp:positionH relativeFrom="column">
                        <wp:posOffset>2117725</wp:posOffset>
                      </wp:positionH>
                      <wp:positionV relativeFrom="paragraph">
                        <wp:posOffset>80010</wp:posOffset>
                      </wp:positionV>
                      <wp:extent cx="0" cy="180975"/>
                      <wp:effectExtent l="76200" t="0" r="57150" b="47625"/>
                      <wp:wrapNone/>
                      <wp:docPr id="160" name="Connecteur droit avec flèche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BD47C8" id="Connecteur droit avec flèche 160" o:spid="_x0000_s1026" type="#_x0000_t32" style="position:absolute;margin-left:166.75pt;margin-top:6.3pt;width:0;height:14.2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1FE98BA" wp14:editId="0F35E69F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74930</wp:posOffset>
                      </wp:positionV>
                      <wp:extent cx="1151890" cy="0"/>
                      <wp:effectExtent l="0" t="0" r="29210" b="19050"/>
                      <wp:wrapNone/>
                      <wp:docPr id="161" name="Connecteur droit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18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181944" id="Connecteur droit 161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2pt,5.9pt" to="166.9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27FCEB5" wp14:editId="0C29C46F">
                      <wp:simplePos x="0" y="0"/>
                      <wp:positionH relativeFrom="column">
                        <wp:posOffset>967105</wp:posOffset>
                      </wp:positionH>
                      <wp:positionV relativeFrom="paragraph">
                        <wp:posOffset>81280</wp:posOffset>
                      </wp:positionV>
                      <wp:extent cx="0" cy="180975"/>
                      <wp:effectExtent l="76200" t="0" r="57150" b="47625"/>
                      <wp:wrapNone/>
                      <wp:docPr id="107" name="Connecteur droit avec flèche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E0E5A" id="Connecteur droit avec flèche 107" o:spid="_x0000_s1026" type="#_x0000_t32" style="position:absolute;margin-left:76.15pt;margin-top:6.4pt;width:0;height:14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9618AA0" wp14:editId="6E0FEDB8">
                      <wp:simplePos x="0" y="0"/>
                      <wp:positionH relativeFrom="column">
                        <wp:posOffset>1344930</wp:posOffset>
                      </wp:positionH>
                      <wp:positionV relativeFrom="paragraph">
                        <wp:posOffset>74295</wp:posOffset>
                      </wp:positionV>
                      <wp:extent cx="0" cy="180975"/>
                      <wp:effectExtent l="76200" t="0" r="57150" b="47625"/>
                      <wp:wrapNone/>
                      <wp:docPr id="158" name="Connecteur droit avec flèche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BA5FA9" id="Connecteur droit avec flèche 158" o:spid="_x0000_s1026" type="#_x0000_t32" style="position:absolute;margin-left:105.9pt;margin-top:5.85pt;width:0;height:14.2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41FA4A0" wp14:editId="7CFB86D5">
                      <wp:simplePos x="0" y="0"/>
                      <wp:positionH relativeFrom="column">
                        <wp:posOffset>1756346</wp:posOffset>
                      </wp:positionH>
                      <wp:positionV relativeFrom="paragraph">
                        <wp:posOffset>83312</wp:posOffset>
                      </wp:positionV>
                      <wp:extent cx="0" cy="144070"/>
                      <wp:effectExtent l="0" t="0" r="19050" b="27940"/>
                      <wp:wrapNone/>
                      <wp:docPr id="159" name="Connecteur droit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40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FB2388" id="Connecteur droit 159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3pt,6.55pt" to="138.3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E83A98" w:rsidRPr="003F68F3" w:rsidRDefault="00B76064" w:rsidP="00033E8C">
            <w:pPr>
              <w:spacing w:before="120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  </w:t>
            </w:r>
            <w:r w:rsidR="00E83A98" w:rsidRPr="003F68F3">
              <w:rPr>
                <w:rFonts w:cstheme="minorHAnsi"/>
                <w:color w:val="000000"/>
                <w:sz w:val="26"/>
                <w:szCs w:val="26"/>
              </w:rPr>
              <w:t xml:space="preserve">Elle porte 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  <w:u w:val="single"/>
              </w:rPr>
              <w:t>une longue jupe bleue</w:t>
            </w:r>
            <w:r w:rsidR="00E83A98">
              <w:rPr>
                <w:rFonts w:cstheme="minorHAnsi"/>
                <w:color w:val="000000"/>
                <w:sz w:val="26"/>
                <w:szCs w:val="26"/>
              </w:rPr>
              <w:t>.</w:t>
            </w:r>
          </w:p>
          <w:p w:rsidR="00033E8C" w:rsidRPr="007D7C8E" w:rsidRDefault="00033E8C" w:rsidP="00E83A98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E83A98" w:rsidRDefault="00E83A98" w:rsidP="00E83A98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7D7C8E" w:rsidRDefault="007D7C8E" w:rsidP="00E83A98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E83A98" w:rsidRDefault="00B76064" w:rsidP="00E83A98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="00E83A98" w:rsidRPr="001552C2">
              <w:rPr>
                <w:rFonts w:cstheme="minorHAnsi"/>
                <w:b/>
                <w:sz w:val="26"/>
                <w:szCs w:val="26"/>
              </w:rPr>
              <w:t xml:space="preserve">D) </w:t>
            </w:r>
            <w:r w:rsidR="00E83A98" w:rsidRPr="001552C2">
              <w:rPr>
                <w:b/>
                <w:sz w:val="26"/>
                <w:szCs w:val="26"/>
                <w:u w:val="single"/>
              </w:rPr>
              <w:t>Accords</w:t>
            </w:r>
            <w:r w:rsidR="00E83A98" w:rsidRPr="003F68F3">
              <w:rPr>
                <w:b/>
                <w:sz w:val="26"/>
                <w:szCs w:val="26"/>
                <w:u w:val="single"/>
              </w:rPr>
              <w:t xml:space="preserve"> des participes passés : </w:t>
            </w:r>
          </w:p>
          <w:p w:rsidR="00E83A98" w:rsidRPr="00A32A00" w:rsidRDefault="00B76064" w:rsidP="00E83A98">
            <w:pPr>
              <w:autoSpaceDE w:val="0"/>
              <w:autoSpaceDN w:val="0"/>
              <w:adjustRightInd w:val="0"/>
              <w:spacing w:after="41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E83A98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E83A98" w:rsidRPr="001552C2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E83A98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83A98" w:rsidRPr="009967A9">
              <w:rPr>
                <w:rFonts w:cstheme="minorHAnsi"/>
                <w:bCs/>
                <w:color w:val="000000"/>
                <w:sz w:val="26"/>
                <w:szCs w:val="26"/>
              </w:rPr>
              <w:t>s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eul: voir Accords dans le GN </w:t>
            </w:r>
          </w:p>
          <w:p w:rsidR="00E83A98" w:rsidRPr="00A32A00" w:rsidRDefault="00B76064" w:rsidP="00E83A9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E83A98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E83A98" w:rsidRPr="00A32A00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E83A98" w:rsidRPr="00A32A00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avec </w:t>
            </w:r>
            <w:r w:rsidR="00E83A98" w:rsidRPr="009967A9">
              <w:rPr>
                <w:rFonts w:cstheme="minorHAnsi"/>
                <w:bCs/>
                <w:i/>
                <w:color w:val="000000"/>
                <w:sz w:val="26"/>
                <w:szCs w:val="26"/>
              </w:rPr>
              <w:t>ê</w:t>
            </w:r>
            <w:r w:rsidR="00E83A98" w:rsidRPr="00A32A00">
              <w:rPr>
                <w:rFonts w:cstheme="minorHAnsi"/>
                <w:i/>
                <w:color w:val="000000"/>
                <w:sz w:val="26"/>
                <w:szCs w:val="26"/>
              </w:rPr>
              <w:t>tre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: </w:t>
            </w:r>
          </w:p>
          <w:p w:rsidR="00E83A98" w:rsidRDefault="00E83A98" w:rsidP="00E83A98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6"/>
                <w:szCs w:val="26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1DD2D71" wp14:editId="3D250D0F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70459</wp:posOffset>
                      </wp:positionV>
                      <wp:extent cx="0" cy="180975"/>
                      <wp:effectExtent l="76200" t="0" r="57150" b="47625"/>
                      <wp:wrapNone/>
                      <wp:docPr id="162" name="Connecteur droit avec flèche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0C0AF2" id="Connecteur droit avec flèche 162" o:spid="_x0000_s1026" type="#_x0000_t32" style="position:absolute;margin-left:111.55pt;margin-top:5.55pt;width:0;height:14.2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172DD74" wp14:editId="3EA67F49">
                      <wp:simplePos x="0" y="0"/>
                      <wp:positionH relativeFrom="column">
                        <wp:posOffset>626525</wp:posOffset>
                      </wp:positionH>
                      <wp:positionV relativeFrom="paragraph">
                        <wp:posOffset>76148</wp:posOffset>
                      </wp:positionV>
                      <wp:extent cx="0" cy="180975"/>
                      <wp:effectExtent l="76200" t="0" r="57150" b="47625"/>
                      <wp:wrapNone/>
                      <wp:docPr id="163" name="Connecteur droit avec flèche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CB4364" id="Connecteur droit avec flèche 163" o:spid="_x0000_s1026" type="#_x0000_t32" style="position:absolute;margin-left:49.35pt;margin-top:6pt;width:0;height:14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i/>
                <w:iCs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146DECB0" wp14:editId="581DD542">
                      <wp:simplePos x="0" y="0"/>
                      <wp:positionH relativeFrom="column">
                        <wp:posOffset>626926</wp:posOffset>
                      </wp:positionH>
                      <wp:positionV relativeFrom="paragraph">
                        <wp:posOffset>68942</wp:posOffset>
                      </wp:positionV>
                      <wp:extent cx="786730" cy="0"/>
                      <wp:effectExtent l="0" t="0" r="33020" b="19050"/>
                      <wp:wrapNone/>
                      <wp:docPr id="164" name="Connecteur droit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AE57DC" id="Connecteur droit 164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35pt,5.45pt" to="111.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E83A98" w:rsidRDefault="00B76064" w:rsidP="00E83A98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3"/>
                <w:szCs w:val="23"/>
              </w:rPr>
            </w:pPr>
            <w:r>
              <w:rPr>
                <w:rFonts w:cstheme="minorHAnsi"/>
                <w:iCs/>
                <w:color w:val="000000"/>
                <w:sz w:val="26"/>
                <w:szCs w:val="26"/>
              </w:rPr>
              <w:t xml:space="preserve">  </w:t>
            </w:r>
            <w:r w:rsidR="00755265">
              <w:rPr>
                <w:rFonts w:cstheme="minorHAnsi"/>
                <w:iCs/>
                <w:color w:val="000000"/>
                <w:sz w:val="26"/>
                <w:szCs w:val="26"/>
              </w:rPr>
              <w:t xml:space="preserve"> </w:t>
            </w:r>
            <w:r w:rsidR="00E83A98" w:rsidRPr="00A32A00">
              <w:rPr>
                <w:rFonts w:cstheme="minorHAnsi"/>
                <w:iCs/>
                <w:color w:val="000000"/>
                <w:sz w:val="26"/>
                <w:szCs w:val="26"/>
              </w:rPr>
              <w:t xml:space="preserve">Mes </w:t>
            </w:r>
            <w:r w:rsidR="00E83A98" w:rsidRPr="00A32A00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amies</w:t>
            </w:r>
            <w:r w:rsidR="00E83A98" w:rsidRPr="00A32A00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E83A98" w:rsidRPr="00A32A00">
              <w:rPr>
                <w:rFonts w:cstheme="minorHAnsi"/>
                <w:iCs/>
                <w:color w:val="000000"/>
                <w:sz w:val="26"/>
                <w:szCs w:val="26"/>
              </w:rPr>
              <w:t>sont all</w:t>
            </w:r>
            <w:r w:rsidR="00E83A98" w:rsidRPr="00A32A00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ées</w:t>
            </w:r>
            <w:r w:rsidR="00E83A98" w:rsidRPr="00A32A00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E83A98" w:rsidRPr="00A32A00">
              <w:rPr>
                <w:rFonts w:cstheme="minorHAnsi"/>
                <w:iCs/>
                <w:color w:val="000000"/>
                <w:sz w:val="26"/>
                <w:szCs w:val="26"/>
              </w:rPr>
              <w:t>au cinéma.</w:t>
            </w:r>
            <w:r w:rsidR="00E83A98" w:rsidRPr="00A32A00">
              <w:rPr>
                <w:rFonts w:cstheme="minorHAnsi"/>
                <w:iCs/>
                <w:color w:val="000000"/>
                <w:sz w:val="23"/>
                <w:szCs w:val="23"/>
              </w:rPr>
              <w:t xml:space="preserve"> </w:t>
            </w:r>
          </w:p>
          <w:p w:rsidR="00E83A98" w:rsidRPr="00F829FD" w:rsidRDefault="00E83A98" w:rsidP="00E83A9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4"/>
                <w:szCs w:val="14"/>
              </w:rPr>
            </w:pPr>
          </w:p>
          <w:p w:rsidR="00E83A98" w:rsidRPr="00A32A00" w:rsidRDefault="00B76064" w:rsidP="00E83A9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  <w:r w:rsidR="00755265"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  <w:r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  <w:r w:rsidR="00E83A98" w:rsidRPr="001552C2">
              <w:rPr>
                <w:rFonts w:cstheme="minorHAnsi"/>
                <w:color w:val="000000"/>
                <w:sz w:val="26"/>
                <w:szCs w:val="26"/>
              </w:rPr>
              <w:t xml:space="preserve">- 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E83A98" w:rsidRPr="00A32A00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E83A98" w:rsidRPr="00A32A00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avec </w:t>
            </w:r>
            <w:r w:rsidR="00E83A98" w:rsidRPr="001552C2">
              <w:rPr>
                <w:rFonts w:cstheme="minorHAnsi"/>
                <w:i/>
                <w:color w:val="000000"/>
                <w:sz w:val="26"/>
                <w:szCs w:val="26"/>
              </w:rPr>
              <w:t>a</w:t>
            </w:r>
            <w:r w:rsidR="00E83A98" w:rsidRPr="00A32A00">
              <w:rPr>
                <w:rFonts w:cstheme="minorHAnsi"/>
                <w:i/>
                <w:color w:val="000000"/>
                <w:sz w:val="26"/>
                <w:szCs w:val="26"/>
              </w:rPr>
              <w:t>voir</w:t>
            </w:r>
            <w:r w:rsidR="00E83A98" w:rsidRPr="001552C2">
              <w:rPr>
                <w:rFonts w:cstheme="minorHAnsi"/>
                <w:color w:val="000000"/>
                <w:sz w:val="26"/>
                <w:szCs w:val="26"/>
              </w:rPr>
              <w:t> :</w:t>
            </w:r>
            <w:r w:rsidR="00E83A98" w:rsidRPr="00A32A00"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</w:p>
          <w:p w:rsidR="00E83A98" w:rsidRDefault="00E45812" w:rsidP="00E83A9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1203260</wp:posOffset>
                      </wp:positionH>
                      <wp:positionV relativeFrom="paragraph">
                        <wp:posOffset>74181</wp:posOffset>
                      </wp:positionV>
                      <wp:extent cx="505395" cy="183580"/>
                      <wp:effectExtent l="76200" t="0" r="66675" b="45085"/>
                      <wp:wrapNone/>
                      <wp:docPr id="3" name="Group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5395" cy="183580"/>
                                <a:chOff x="0" y="0"/>
                                <a:chExt cx="505395" cy="183580"/>
                              </a:xfrm>
                            </wpg:grpSpPr>
                            <wps:wsp>
                              <wps:cNvPr id="167" name="Connecteur droit 167"/>
                              <wps:cNvCnPr/>
                              <wps:spPr>
                                <a:xfrm>
                                  <a:off x="0" y="2605"/>
                                  <a:ext cx="504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Connecteur droit avec flèche 166"/>
                              <wps:cNvCnPr/>
                              <wps:spPr>
                                <a:xfrm>
                                  <a:off x="0" y="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" name="Connecteur droit avec flèche 165"/>
                              <wps:cNvCnPr/>
                              <wps:spPr>
                                <a:xfrm>
                                  <a:off x="505395" y="260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07F93E" id="Groupe 3" o:spid="_x0000_s1026" style="position:absolute;margin-left:94.75pt;margin-top:5.85pt;width:39.8pt;height:14.45pt;z-index:251776000" coordsize="505395,1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">
                      <v:line id="Connecteur droit 167" o:spid="_x0000_s1027" style="position:absolute;visibility:visible;mso-wrap-style:square" from="0,2605" to="504000,2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" strokecolor="black [3200]" strokeweight=".5pt">
                        <v:stroke joinstyle="miter"/>
                      </v:line>
                      <v:shape id="Connecteur droit avec flèche 166" o:spid="_x0000_s1028" type="#_x0000_t32" style="position:absolute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" strokecolor="black [3200]" strokeweight=".5pt">
                        <v:stroke endarrow="block" joinstyle="miter"/>
                      </v:shape>
                      <v:shape id="Connecteur droit avec flèche 165" o:spid="_x0000_s1029" type="#_x0000_t32" style="position:absolute;left:505395;top:2605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:rsidR="00E83A98" w:rsidRPr="00A32A00" w:rsidRDefault="00B76064" w:rsidP="00E83A9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  <w:r w:rsidR="00755265"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  <w:r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  <w:r w:rsidR="00E83A98" w:rsidRPr="00F829FD">
              <w:rPr>
                <w:rFonts w:cstheme="minorHAnsi"/>
                <w:color w:val="000000"/>
                <w:sz w:val="26"/>
                <w:szCs w:val="26"/>
              </w:rPr>
              <w:t>Les lettres, on les a reçues hier.</w:t>
            </w:r>
          </w:p>
          <w:p w:rsidR="00E83A98" w:rsidRDefault="00755265" w:rsidP="00E83A98">
            <w:pPr>
              <w:rPr>
                <w:rFonts w:cstheme="minorHAnsi"/>
                <w:iCs/>
                <w:color w:val="000000"/>
                <w:sz w:val="24"/>
                <w:szCs w:val="24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BC33782" wp14:editId="6B35590E">
                      <wp:simplePos x="0" y="0"/>
                      <wp:positionH relativeFrom="column">
                        <wp:posOffset>2008505</wp:posOffset>
                      </wp:positionH>
                      <wp:positionV relativeFrom="paragraph">
                        <wp:posOffset>48895</wp:posOffset>
                      </wp:positionV>
                      <wp:extent cx="0" cy="180975"/>
                      <wp:effectExtent l="76200" t="0" r="57150" b="47625"/>
                      <wp:wrapNone/>
                      <wp:docPr id="168" name="Connecteur droit avec flèche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9300EE" id="Connecteur droit avec flèche 168" o:spid="_x0000_s1026" type="#_x0000_t32" style="position:absolute;margin-left:158.15pt;margin-top:3.85pt;width:0;height:14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8A65E53" wp14:editId="217D9A41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52705</wp:posOffset>
                      </wp:positionV>
                      <wp:extent cx="0" cy="180975"/>
                      <wp:effectExtent l="76200" t="0" r="57150" b="47625"/>
                      <wp:wrapNone/>
                      <wp:docPr id="169" name="Connecteur droit avec flèche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018F93" id="Connecteur droit avec flèche 169" o:spid="_x0000_s1026" type="#_x0000_t32" style="position:absolute;margin-left:43.15pt;margin-top:4.15pt;width:0;height:14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6A936C14" wp14:editId="34A62B82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49530</wp:posOffset>
                      </wp:positionV>
                      <wp:extent cx="1452689" cy="0"/>
                      <wp:effectExtent l="0" t="0" r="33655" b="19050"/>
                      <wp:wrapNone/>
                      <wp:docPr id="170" name="Connecteur droit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268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F747DF" id="Connecteur droit 170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7pt,3.9pt" to="158.1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4920F7" w:rsidRDefault="00B76064" w:rsidP="00E83A98">
            <w:r>
              <w:rPr>
                <w:rFonts w:cstheme="minorHAnsi"/>
                <w:iCs/>
                <w:color w:val="000000"/>
                <w:sz w:val="24"/>
                <w:szCs w:val="24"/>
              </w:rPr>
              <w:t xml:space="preserve">  </w:t>
            </w:r>
            <w:r w:rsidR="00755265">
              <w:rPr>
                <w:rFonts w:cstheme="minorHAnsi"/>
                <w:iCs/>
                <w:color w:val="000000"/>
                <w:sz w:val="24"/>
                <w:szCs w:val="24"/>
              </w:rPr>
              <w:t xml:space="preserve"> </w:t>
            </w:r>
            <w:r w:rsidR="00E83A98" w:rsidRPr="00F829FD">
              <w:rPr>
                <w:rFonts w:cstheme="minorHAnsi"/>
                <w:iCs/>
                <w:color w:val="000000"/>
                <w:sz w:val="24"/>
                <w:szCs w:val="24"/>
              </w:rPr>
              <w:t xml:space="preserve">La </w:t>
            </w:r>
            <w:r w:rsidR="00E83A98" w:rsidRPr="00F829FD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personne </w:t>
            </w:r>
            <w:r w:rsidR="00E83A98" w:rsidRPr="00F829FD">
              <w:rPr>
                <w:rFonts w:cstheme="minorHAnsi"/>
                <w:iCs/>
                <w:color w:val="000000"/>
                <w:sz w:val="24"/>
                <w:szCs w:val="24"/>
              </w:rPr>
              <w:t>que j’ai rencontr</w:t>
            </w:r>
            <w:r w:rsidR="00E83A98" w:rsidRPr="00F829FD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ée </w:t>
            </w:r>
            <w:r w:rsidR="00E83A98" w:rsidRPr="00F829FD">
              <w:rPr>
                <w:rFonts w:cstheme="minorHAnsi"/>
                <w:iCs/>
                <w:color w:val="000000"/>
                <w:sz w:val="24"/>
                <w:szCs w:val="24"/>
              </w:rPr>
              <w:t>est célèbre.</w:t>
            </w:r>
          </w:p>
        </w:tc>
        <w:tc>
          <w:tcPr>
            <w:tcW w:w="4911" w:type="dxa"/>
          </w:tcPr>
          <w:p w:rsidR="00033E8C" w:rsidRDefault="00033E8C" w:rsidP="00033E8C">
            <w:pPr>
              <w:spacing w:before="240"/>
              <w:rPr>
                <w:b/>
                <w:sz w:val="26"/>
                <w:szCs w:val="26"/>
                <w:u w:val="single"/>
              </w:rPr>
            </w:pPr>
            <w:r w:rsidRPr="00033E8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999786F" wp14:editId="3FAE3A61">
                      <wp:simplePos x="0" y="0"/>
                      <wp:positionH relativeFrom="column">
                        <wp:posOffset>937768</wp:posOffset>
                      </wp:positionH>
                      <wp:positionV relativeFrom="paragraph">
                        <wp:posOffset>179450</wp:posOffset>
                      </wp:positionV>
                      <wp:extent cx="128590" cy="1757362"/>
                      <wp:effectExtent l="4762" t="0" r="9843" b="9842"/>
                      <wp:wrapNone/>
                      <wp:docPr id="175" name="Accolade ferman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8590" cy="1757362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73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E6BC9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D6CF8" id="Accolade fermante 27" o:spid="_x0000_s1026" type="#_x0000_t88" style="position:absolute;margin-left:73.85pt;margin-top:14.15pt;width:10.15pt;height:138.35pt;rotation:9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" adj="132,10526" strokecolor="#7e6bc9" strokeweight="1pt"/>
                  </w:pict>
                </mc:Fallback>
              </mc:AlternateContent>
            </w:r>
            <w:r w:rsidRPr="00033E8C">
              <w:rPr>
                <w:b/>
                <w:sz w:val="26"/>
                <w:szCs w:val="26"/>
              </w:rPr>
              <w:t xml:space="preserve">   </w:t>
            </w:r>
            <w:r>
              <w:rPr>
                <w:b/>
                <w:sz w:val="26"/>
                <w:szCs w:val="26"/>
                <w:u w:val="single"/>
              </w:rPr>
              <w:t xml:space="preserve">A) </w:t>
            </w:r>
            <w:r w:rsidRPr="003F68F3">
              <w:rPr>
                <w:b/>
                <w:sz w:val="26"/>
                <w:szCs w:val="26"/>
                <w:u w:val="single"/>
              </w:rPr>
              <w:t>Structure de la phrase :</w:t>
            </w:r>
          </w:p>
          <w:p w:rsidR="00033E8C" w:rsidRDefault="00033E8C" w:rsidP="00033E8C">
            <w:pPr>
              <w:rPr>
                <w:sz w:val="26"/>
                <w:szCs w:val="26"/>
              </w:rPr>
            </w:pPr>
          </w:p>
          <w:p w:rsidR="00033E8C" w:rsidRPr="003F68F3" w:rsidRDefault="00033E8C" w:rsidP="00033E8C">
            <w:pPr>
              <w:rPr>
                <w:b/>
                <w:sz w:val="26"/>
                <w:szCs w:val="26"/>
                <w:u w:val="single"/>
              </w:rPr>
            </w:pPr>
            <w:r w:rsidRPr="008B665A">
              <w:rPr>
                <w:b/>
                <w:noProof/>
                <w:color w:val="0033CC"/>
                <w:sz w:val="24"/>
                <w:szCs w:val="24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1A025EFA" wp14:editId="68025816">
                      <wp:simplePos x="0" y="0"/>
                      <wp:positionH relativeFrom="column">
                        <wp:posOffset>2300477</wp:posOffset>
                      </wp:positionH>
                      <wp:positionV relativeFrom="paragraph">
                        <wp:posOffset>82296</wp:posOffset>
                      </wp:positionV>
                      <wp:extent cx="131763" cy="820420"/>
                      <wp:effectExtent l="0" t="1587" r="19367" b="19368"/>
                      <wp:wrapNone/>
                      <wp:docPr id="176" name="Accolade ferman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1763" cy="82042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73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E6BC9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C71BF" id="Accolade fermante 27" o:spid="_x0000_s1026" type="#_x0000_t88" style="position:absolute;margin-left:181.15pt;margin-top:6.5pt;width:10.4pt;height:64.6pt;rotation:9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" adj="289,10526" strokecolor="#7e6bc9" strokeweight="1pt"/>
                  </w:pict>
                </mc:Fallback>
              </mc:AlternateContent>
            </w:r>
            <w:r>
              <w:rPr>
                <w:sz w:val="26"/>
                <w:szCs w:val="26"/>
              </w:rPr>
              <w:t xml:space="preserve">        </w:t>
            </w:r>
            <w:r w:rsidRPr="00C62AA6">
              <w:rPr>
                <w:sz w:val="26"/>
                <w:szCs w:val="26"/>
              </w:rPr>
              <w:t>Sujet</w:t>
            </w:r>
            <w:r>
              <w:rPr>
                <w:noProof/>
                <w:lang w:eastAsia="fr-CA"/>
              </w:rPr>
              <w:t xml:space="preserve">              </w:t>
            </w:r>
            <w:r>
              <w:rPr>
                <w:sz w:val="26"/>
                <w:szCs w:val="26"/>
              </w:rPr>
              <w:t>Prédicat</w:t>
            </w:r>
            <w:r>
              <w:rPr>
                <w:noProof/>
                <w:lang w:eastAsia="fr-CA"/>
              </w:rPr>
              <w:t xml:space="preserve">           </w:t>
            </w:r>
            <w:proofErr w:type="spellStart"/>
            <w:r>
              <w:rPr>
                <w:sz w:val="26"/>
                <w:szCs w:val="26"/>
              </w:rPr>
              <w:t>Compl</w:t>
            </w:r>
            <w:proofErr w:type="spellEnd"/>
            <w:r>
              <w:rPr>
                <w:sz w:val="26"/>
                <w:szCs w:val="26"/>
              </w:rPr>
              <w:t>. de P</w:t>
            </w:r>
            <w:r>
              <w:rPr>
                <w:noProof/>
                <w:lang w:eastAsia="fr-CA"/>
              </w:rPr>
              <w:t xml:space="preserve"> </w:t>
            </w:r>
          </w:p>
          <w:p w:rsidR="00033E8C" w:rsidRPr="00C62AA6" w:rsidRDefault="00033E8C" w:rsidP="00033E8C">
            <w:pPr>
              <w:rPr>
                <w:b/>
                <w:sz w:val="25"/>
                <w:szCs w:val="25"/>
              </w:rPr>
            </w:pPr>
            <w:r>
              <w:rPr>
                <w:b/>
                <w:color w:val="0033CC"/>
                <w:sz w:val="24"/>
                <w:szCs w:val="24"/>
              </w:rPr>
              <w:t xml:space="preserve">   </w:t>
            </w:r>
            <w:r w:rsidRPr="008B665A">
              <w:rPr>
                <w:b/>
                <w:color w:val="0033CC"/>
                <w:sz w:val="24"/>
                <w:szCs w:val="24"/>
              </w:rPr>
              <w:t>Les enfants</w:t>
            </w:r>
            <w:r w:rsidRPr="008B665A">
              <w:rPr>
                <w:b/>
                <w:sz w:val="24"/>
                <w:szCs w:val="24"/>
              </w:rPr>
              <w:t xml:space="preserve"> </w:t>
            </w:r>
            <w:r w:rsidRPr="008B665A">
              <w:rPr>
                <w:b/>
                <w:color w:val="FFC000"/>
                <w:sz w:val="24"/>
                <w:szCs w:val="24"/>
              </w:rPr>
              <w:t xml:space="preserve">jouent au ballon </w:t>
            </w:r>
            <w:r w:rsidRPr="008B665A">
              <w:rPr>
                <w:sz w:val="24"/>
                <w:szCs w:val="24"/>
              </w:rPr>
              <w:t>(</w:t>
            </w:r>
            <w:r w:rsidRPr="008B665A">
              <w:rPr>
                <w:b/>
                <w:color w:val="FF00FF"/>
                <w:sz w:val="24"/>
                <w:szCs w:val="24"/>
              </w:rPr>
              <w:t>dans la cour</w:t>
            </w:r>
            <w:r w:rsidRPr="008B665A">
              <w:rPr>
                <w:sz w:val="25"/>
                <w:szCs w:val="25"/>
              </w:rPr>
              <w:t>)</w:t>
            </w:r>
            <w:r w:rsidRPr="00C62AA6">
              <w:rPr>
                <w:b/>
                <w:sz w:val="25"/>
                <w:szCs w:val="25"/>
              </w:rPr>
              <w:t>.</w:t>
            </w:r>
          </w:p>
          <w:p w:rsidR="00033E8C" w:rsidRPr="00C62AA6" w:rsidRDefault="00033E8C" w:rsidP="00033E8C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</w:t>
            </w:r>
            <w:r w:rsidR="00DB193D">
              <w:rPr>
                <w:sz w:val="26"/>
                <w:szCs w:val="26"/>
              </w:rPr>
              <w:t xml:space="preserve">    Obligatoires               </w:t>
            </w:r>
            <w:r>
              <w:rPr>
                <w:sz w:val="26"/>
                <w:szCs w:val="26"/>
              </w:rPr>
              <w:t xml:space="preserve"> Facultatif</w:t>
            </w:r>
          </w:p>
          <w:p w:rsidR="00033E8C" w:rsidRPr="009967A9" w:rsidRDefault="00033E8C" w:rsidP="00033E8C">
            <w:pPr>
              <w:rPr>
                <w:b/>
                <w:sz w:val="6"/>
                <w:szCs w:val="6"/>
                <w:u w:val="single"/>
              </w:rPr>
            </w:pPr>
          </w:p>
          <w:p w:rsidR="00033E8C" w:rsidRDefault="00033E8C" w:rsidP="00033E8C">
            <w:pPr>
              <w:rPr>
                <w:b/>
                <w:sz w:val="6"/>
                <w:szCs w:val="6"/>
                <w:u w:val="single"/>
              </w:rPr>
            </w:pPr>
          </w:p>
          <w:p w:rsidR="00033E8C" w:rsidRDefault="00033E8C" w:rsidP="00033E8C">
            <w:pPr>
              <w:rPr>
                <w:b/>
                <w:sz w:val="6"/>
                <w:szCs w:val="6"/>
                <w:u w:val="single"/>
              </w:rPr>
            </w:pPr>
          </w:p>
          <w:p w:rsidR="00033E8C" w:rsidRDefault="00033E8C" w:rsidP="00033E8C">
            <w:pPr>
              <w:rPr>
                <w:b/>
                <w:sz w:val="6"/>
                <w:szCs w:val="6"/>
                <w:u w:val="single"/>
              </w:rPr>
            </w:pPr>
          </w:p>
          <w:p w:rsidR="00033E8C" w:rsidRPr="00F064FA" w:rsidRDefault="00033E8C" w:rsidP="00033E8C">
            <w:pPr>
              <w:rPr>
                <w:b/>
                <w:sz w:val="6"/>
                <w:szCs w:val="6"/>
                <w:u w:val="single"/>
              </w:rPr>
            </w:pPr>
          </w:p>
          <w:p w:rsidR="00033E8C" w:rsidRPr="003F68F3" w:rsidRDefault="00033E8C" w:rsidP="00033E8C">
            <w:pPr>
              <w:rPr>
                <w:b/>
                <w:sz w:val="26"/>
                <w:szCs w:val="26"/>
                <w:u w:val="single"/>
              </w:rPr>
            </w:pPr>
            <w:r w:rsidRPr="00033E8C">
              <w:rPr>
                <w:b/>
                <w:sz w:val="26"/>
                <w:szCs w:val="26"/>
              </w:rPr>
              <w:t xml:space="preserve">   </w:t>
            </w:r>
            <w:r>
              <w:rPr>
                <w:b/>
                <w:sz w:val="26"/>
                <w:szCs w:val="26"/>
                <w:u w:val="single"/>
              </w:rPr>
              <w:t xml:space="preserve">B) </w:t>
            </w:r>
            <w:r w:rsidRPr="00033E8C">
              <w:rPr>
                <w:b/>
                <w:sz w:val="26"/>
                <w:szCs w:val="26"/>
                <w:u w:val="single"/>
              </w:rPr>
              <w:t>Accord</w:t>
            </w:r>
            <w:r w:rsidRPr="003F68F3">
              <w:rPr>
                <w:b/>
                <w:sz w:val="26"/>
                <w:szCs w:val="26"/>
                <w:u w:val="single"/>
              </w:rPr>
              <w:t xml:space="preserve"> entre le sujet et </w:t>
            </w:r>
            <w:r>
              <w:rPr>
                <w:b/>
                <w:sz w:val="26"/>
                <w:szCs w:val="26"/>
                <w:u w:val="single"/>
              </w:rPr>
              <w:t xml:space="preserve">le </w:t>
            </w:r>
            <w:r w:rsidRPr="003F68F3">
              <w:rPr>
                <w:b/>
                <w:sz w:val="26"/>
                <w:szCs w:val="26"/>
                <w:u w:val="single"/>
              </w:rPr>
              <w:t>verbe :</w:t>
            </w:r>
          </w:p>
          <w:p w:rsidR="00033E8C" w:rsidRPr="00C463FB" w:rsidRDefault="00E45812" w:rsidP="00033E8C">
            <w:pPr>
              <w:spacing w:before="240"/>
              <w:rPr>
                <w:sz w:val="10"/>
                <w:szCs w:val="10"/>
              </w:rPr>
            </w:pP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842560" behindDoc="0" locked="0" layoutInCell="1" allowOverlap="1" wp14:anchorId="6B3B7C65" wp14:editId="64202946">
                      <wp:simplePos x="0" y="0"/>
                      <wp:positionH relativeFrom="column">
                        <wp:posOffset>689988</wp:posOffset>
                      </wp:positionH>
                      <wp:positionV relativeFrom="paragraph">
                        <wp:posOffset>198995</wp:posOffset>
                      </wp:positionV>
                      <wp:extent cx="650789" cy="199442"/>
                      <wp:effectExtent l="76200" t="0" r="73660" b="48260"/>
                      <wp:wrapNone/>
                      <wp:docPr id="20" name="Groupe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0789" cy="199442"/>
                                <a:chOff x="0" y="0"/>
                                <a:chExt cx="505395" cy="183580"/>
                              </a:xfrm>
                            </wpg:grpSpPr>
                            <wps:wsp>
                              <wps:cNvPr id="21" name="Connecteur droit 21"/>
                              <wps:cNvCnPr/>
                              <wps:spPr>
                                <a:xfrm>
                                  <a:off x="0" y="2605"/>
                                  <a:ext cx="504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Connecteur droit avec flèche 25"/>
                              <wps:cNvCnPr/>
                              <wps:spPr>
                                <a:xfrm>
                                  <a:off x="0" y="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Connecteur droit avec flèche 26"/>
                              <wps:cNvCnPr/>
                              <wps:spPr>
                                <a:xfrm>
                                  <a:off x="505395" y="260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7680D6" id="Groupe 20" o:spid="_x0000_s1026" style="position:absolute;margin-left:54.35pt;margin-top:15.65pt;width:51.25pt;height:15.7pt;z-index:251842560;mso-width-relative:margin;mso-height-relative:margin" coordsize="505395,1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">
                      <v:line id="Connecteur droit 21" o:spid="_x0000_s1027" style="position:absolute;visibility:visible;mso-wrap-style:square" from="0,2605" to="504000,2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      <v:stroke joinstyle="miter"/>
                      </v:line>
                      <v:shape id="Connecteur droit avec flèche 25" o:spid="_x0000_s1028" type="#_x0000_t32" style="position:absolute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" strokecolor="black [3200]" strokeweight=".5pt">
                        <v:stroke endarrow="block" joinstyle="miter"/>
                      </v:shape>
                      <v:shape id="Connecteur droit avec flèche 26" o:spid="_x0000_s1029" type="#_x0000_t32" style="position:absolute;left:505395;top:2605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033E8C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3CFA37D5" wp14:editId="663CB92C">
                      <wp:simplePos x="0" y="0"/>
                      <wp:positionH relativeFrom="column">
                        <wp:posOffset>216281</wp:posOffset>
                      </wp:positionH>
                      <wp:positionV relativeFrom="paragraph">
                        <wp:posOffset>165100</wp:posOffset>
                      </wp:positionV>
                      <wp:extent cx="409575" cy="238125"/>
                      <wp:effectExtent l="0" t="0" r="9525" b="9525"/>
                      <wp:wrapNone/>
                      <wp:docPr id="177" name="Zone de texte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9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33E8C" w:rsidRDefault="00033E8C" w:rsidP="00033E8C">
                                  <w:r>
                                    <w:t>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A37D5" id="Zone de texte 177" o:spid="_x0000_s1030" type="#_x0000_t202" style="position:absolute;margin-left:17.05pt;margin-top:13pt;width:32.25pt;height:18.75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" fillcolor="white [3201]" stroked="f" strokeweight=".5pt">
                      <v:textbox>
                        <w:txbxContent>
                          <w:p w:rsidR="00033E8C" w:rsidRDefault="00033E8C" w:rsidP="00033E8C">
                            <w:r>
                              <w:t>Ils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33E8C" w:rsidRPr="003F68F3" w:rsidRDefault="00033E8C" w:rsidP="00033E8C">
            <w:pPr>
              <w:spacing w:before="240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   </w:t>
            </w:r>
            <w:r w:rsidRPr="003F68F3">
              <w:rPr>
                <w:rFonts w:cstheme="minorHAnsi"/>
                <w:sz w:val="26"/>
                <w:szCs w:val="26"/>
              </w:rPr>
              <w:t>[Mes parents] adorent faire du ski alpin.</w:t>
            </w:r>
          </w:p>
          <w:p w:rsidR="00033E8C" w:rsidRPr="00A32A00" w:rsidRDefault="00033E8C" w:rsidP="00033E8C">
            <w:pPr>
              <w:rPr>
                <w:b/>
                <w:sz w:val="16"/>
                <w:szCs w:val="16"/>
              </w:rPr>
            </w:pPr>
          </w:p>
          <w:p w:rsidR="00033E8C" w:rsidRPr="00F064FA" w:rsidRDefault="00033E8C" w:rsidP="00033E8C">
            <w:pPr>
              <w:rPr>
                <w:b/>
                <w:sz w:val="2"/>
                <w:szCs w:val="2"/>
                <w:u w:val="single"/>
              </w:rPr>
            </w:pPr>
          </w:p>
          <w:p w:rsidR="00033E8C" w:rsidRPr="003F68F3" w:rsidRDefault="00033E8C" w:rsidP="00033E8C">
            <w:pPr>
              <w:spacing w:before="120"/>
              <w:rPr>
                <w:b/>
                <w:sz w:val="26"/>
                <w:szCs w:val="26"/>
                <w:u w:val="single"/>
              </w:rPr>
            </w:pPr>
            <w:r w:rsidRPr="00033E8C">
              <w:rPr>
                <w:b/>
                <w:sz w:val="26"/>
                <w:szCs w:val="26"/>
              </w:rPr>
              <w:t xml:space="preserve">   </w:t>
            </w:r>
            <w:r>
              <w:rPr>
                <w:b/>
                <w:sz w:val="26"/>
                <w:szCs w:val="26"/>
                <w:u w:val="single"/>
              </w:rPr>
              <w:t xml:space="preserve">C) </w:t>
            </w:r>
            <w:r w:rsidRPr="003F68F3">
              <w:rPr>
                <w:b/>
                <w:sz w:val="26"/>
                <w:szCs w:val="26"/>
                <w:u w:val="single"/>
              </w:rPr>
              <w:t>Accords dans le GN :</w:t>
            </w:r>
          </w:p>
          <w:p w:rsidR="00033E8C" w:rsidRPr="00A32A00" w:rsidRDefault="00DB193D" w:rsidP="00033E8C">
            <w:pPr>
              <w:spacing w:before="240"/>
              <w:rPr>
                <w:rFonts w:cstheme="minorHAnsi"/>
                <w:color w:val="000000"/>
                <w:sz w:val="10"/>
                <w:szCs w:val="10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71A1B61" wp14:editId="0F99092B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233045</wp:posOffset>
                      </wp:positionV>
                      <wp:extent cx="0" cy="180975"/>
                      <wp:effectExtent l="76200" t="0" r="57150" b="47625"/>
                      <wp:wrapNone/>
                      <wp:docPr id="181" name="Connecteur droit avec flèche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D98AC" id="Connecteur droit avec flèche 181" o:spid="_x0000_s1026" type="#_x0000_t32" style="position:absolute;margin-left:76.35pt;margin-top:18.35pt;width:0;height:14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D01818C" wp14:editId="3DD3CA46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223520</wp:posOffset>
                      </wp:positionV>
                      <wp:extent cx="0" cy="180975"/>
                      <wp:effectExtent l="76200" t="0" r="57150" b="47625"/>
                      <wp:wrapNone/>
                      <wp:docPr id="182" name="Connecteur droit avec flèche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5C4545" id="Connecteur droit avec flèche 182" o:spid="_x0000_s1026" type="#_x0000_t32" style="position:absolute;margin-left:105.8pt;margin-top:17.6pt;width:0;height:14.2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0103C75C" wp14:editId="0903C56E">
                      <wp:simplePos x="0" y="0"/>
                      <wp:positionH relativeFrom="column">
                        <wp:posOffset>1723390</wp:posOffset>
                      </wp:positionH>
                      <wp:positionV relativeFrom="paragraph">
                        <wp:posOffset>227330</wp:posOffset>
                      </wp:positionV>
                      <wp:extent cx="0" cy="143510"/>
                      <wp:effectExtent l="0" t="0" r="19050" b="27940"/>
                      <wp:wrapNone/>
                      <wp:docPr id="183" name="Connecteur droit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E1202F" id="Connecteur droit 183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7pt,17.9pt" to="135.7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70B9B87E" wp14:editId="1FE7B392">
                      <wp:simplePos x="0" y="0"/>
                      <wp:positionH relativeFrom="column">
                        <wp:posOffset>2125345</wp:posOffset>
                      </wp:positionH>
                      <wp:positionV relativeFrom="paragraph">
                        <wp:posOffset>234315</wp:posOffset>
                      </wp:positionV>
                      <wp:extent cx="0" cy="180975"/>
                      <wp:effectExtent l="76200" t="0" r="57150" b="47625"/>
                      <wp:wrapNone/>
                      <wp:docPr id="184" name="Connecteur droit avec flèche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9E77F3" id="Connecteur droit avec flèche 184" o:spid="_x0000_s1026" type="#_x0000_t32" style="position:absolute;margin-left:167.35pt;margin-top:18.45pt;width:0;height:14.2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16E0B897" wp14:editId="46163672">
                      <wp:simplePos x="0" y="0"/>
                      <wp:positionH relativeFrom="column">
                        <wp:posOffset>980948</wp:posOffset>
                      </wp:positionH>
                      <wp:positionV relativeFrom="paragraph">
                        <wp:posOffset>225298</wp:posOffset>
                      </wp:positionV>
                      <wp:extent cx="1143000" cy="0"/>
                      <wp:effectExtent l="0" t="0" r="19050" b="19050"/>
                      <wp:wrapNone/>
                      <wp:docPr id="185" name="Connecteur droit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7EF4A4" id="Connecteur droit 185" o:spid="_x0000_s1026" style="position:absolute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.25pt,17.75pt" to="167.2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033E8C" w:rsidRPr="003F68F3" w:rsidRDefault="00033E8C" w:rsidP="00033E8C">
            <w:pPr>
              <w:spacing w:before="240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  </w:t>
            </w:r>
            <w:r w:rsidRPr="003F68F3">
              <w:rPr>
                <w:rFonts w:cstheme="minorHAnsi"/>
                <w:color w:val="000000"/>
                <w:sz w:val="26"/>
                <w:szCs w:val="26"/>
              </w:rPr>
              <w:t xml:space="preserve">Elle porte </w:t>
            </w:r>
            <w:r w:rsidRPr="00A32A00">
              <w:rPr>
                <w:rFonts w:cstheme="minorHAnsi"/>
                <w:color w:val="000000"/>
                <w:sz w:val="26"/>
                <w:szCs w:val="26"/>
                <w:u w:val="single"/>
              </w:rPr>
              <w:t>une longue jupe bleue</w:t>
            </w:r>
            <w:r>
              <w:rPr>
                <w:rFonts w:cstheme="minorHAnsi"/>
                <w:color w:val="000000"/>
                <w:sz w:val="26"/>
                <w:szCs w:val="26"/>
              </w:rPr>
              <w:t>.</w:t>
            </w:r>
          </w:p>
          <w:p w:rsidR="00033E8C" w:rsidRPr="00033E8C" w:rsidRDefault="00033E8C" w:rsidP="00033E8C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033E8C" w:rsidRDefault="00033E8C" w:rsidP="00033E8C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033E8C" w:rsidRPr="00033E8C" w:rsidRDefault="00033E8C" w:rsidP="00033E8C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033E8C" w:rsidRDefault="00DB193D" w:rsidP="00033E8C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="00033E8C" w:rsidRPr="001552C2">
              <w:rPr>
                <w:rFonts w:cstheme="minorHAnsi"/>
                <w:b/>
                <w:sz w:val="26"/>
                <w:szCs w:val="26"/>
              </w:rPr>
              <w:t xml:space="preserve">D) </w:t>
            </w:r>
            <w:r w:rsidR="00033E8C" w:rsidRPr="001552C2">
              <w:rPr>
                <w:b/>
                <w:sz w:val="26"/>
                <w:szCs w:val="26"/>
                <w:u w:val="single"/>
              </w:rPr>
              <w:t>Accords</w:t>
            </w:r>
            <w:r w:rsidR="00033E8C" w:rsidRPr="003F68F3">
              <w:rPr>
                <w:b/>
                <w:sz w:val="26"/>
                <w:szCs w:val="26"/>
                <w:u w:val="single"/>
              </w:rPr>
              <w:t xml:space="preserve"> des participes passés : </w:t>
            </w:r>
          </w:p>
          <w:p w:rsidR="00033E8C" w:rsidRPr="00A32A00" w:rsidRDefault="00DB193D" w:rsidP="00033E8C">
            <w:pPr>
              <w:autoSpaceDE w:val="0"/>
              <w:autoSpaceDN w:val="0"/>
              <w:adjustRightInd w:val="0"/>
              <w:spacing w:after="41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033E8C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033E8C" w:rsidRPr="001552C2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033E8C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33E8C" w:rsidRPr="009967A9">
              <w:rPr>
                <w:rFonts w:cstheme="minorHAnsi"/>
                <w:bCs/>
                <w:color w:val="000000"/>
                <w:sz w:val="26"/>
                <w:szCs w:val="26"/>
              </w:rPr>
              <w:t>s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eul: voir Accords dans le GN </w:t>
            </w:r>
          </w:p>
          <w:p w:rsidR="00033E8C" w:rsidRPr="00A32A00" w:rsidRDefault="00DB193D" w:rsidP="00033E8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033E8C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033E8C" w:rsidRPr="00A32A00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033E8C" w:rsidRPr="00A32A00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avec </w:t>
            </w:r>
            <w:r w:rsidR="00033E8C" w:rsidRPr="009967A9">
              <w:rPr>
                <w:rFonts w:cstheme="minorHAnsi"/>
                <w:bCs/>
                <w:i/>
                <w:color w:val="000000"/>
                <w:sz w:val="26"/>
                <w:szCs w:val="26"/>
              </w:rPr>
              <w:t>ê</w:t>
            </w:r>
            <w:r w:rsidR="00033E8C" w:rsidRPr="00A32A00">
              <w:rPr>
                <w:rFonts w:cstheme="minorHAnsi"/>
                <w:i/>
                <w:color w:val="000000"/>
                <w:sz w:val="26"/>
                <w:szCs w:val="26"/>
              </w:rPr>
              <w:t>tre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: </w:t>
            </w:r>
          </w:p>
          <w:p w:rsidR="00033E8C" w:rsidRDefault="00033E8C" w:rsidP="00033E8C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6"/>
                <w:szCs w:val="26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D339917" wp14:editId="1F84F3DB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70459</wp:posOffset>
                      </wp:positionV>
                      <wp:extent cx="0" cy="180975"/>
                      <wp:effectExtent l="76200" t="0" r="57150" b="47625"/>
                      <wp:wrapNone/>
                      <wp:docPr id="186" name="Connecteur droit avec flèche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6E6A8C" id="Connecteur droit avec flèche 186" o:spid="_x0000_s1026" type="#_x0000_t32" style="position:absolute;margin-left:111.55pt;margin-top:5.55pt;width:0;height:14.2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A8BCCA2" wp14:editId="703645E7">
                      <wp:simplePos x="0" y="0"/>
                      <wp:positionH relativeFrom="column">
                        <wp:posOffset>626525</wp:posOffset>
                      </wp:positionH>
                      <wp:positionV relativeFrom="paragraph">
                        <wp:posOffset>76148</wp:posOffset>
                      </wp:positionV>
                      <wp:extent cx="0" cy="180975"/>
                      <wp:effectExtent l="76200" t="0" r="57150" b="47625"/>
                      <wp:wrapNone/>
                      <wp:docPr id="187" name="Connecteur droit avec flèche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DFA4DB" id="Connecteur droit avec flèche 187" o:spid="_x0000_s1026" type="#_x0000_t32" style="position:absolute;margin-left:49.35pt;margin-top:6pt;width:0;height:14.2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i/>
                <w:iCs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D24B410" wp14:editId="341CC179">
                      <wp:simplePos x="0" y="0"/>
                      <wp:positionH relativeFrom="column">
                        <wp:posOffset>626926</wp:posOffset>
                      </wp:positionH>
                      <wp:positionV relativeFrom="paragraph">
                        <wp:posOffset>68942</wp:posOffset>
                      </wp:positionV>
                      <wp:extent cx="786730" cy="0"/>
                      <wp:effectExtent l="0" t="0" r="33020" b="19050"/>
                      <wp:wrapNone/>
                      <wp:docPr id="188" name="Connecteur droit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EE06D86" id="Connecteur droit 188" o:spid="_x0000_s1026" style="position:absolute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35pt,5.45pt" to="111.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033E8C" w:rsidRDefault="00DB193D" w:rsidP="00033E8C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3"/>
                <w:szCs w:val="23"/>
              </w:rPr>
            </w:pPr>
            <w:r>
              <w:rPr>
                <w:rFonts w:cstheme="minorHAnsi"/>
                <w:iCs/>
                <w:color w:val="000000"/>
                <w:sz w:val="26"/>
                <w:szCs w:val="26"/>
              </w:rPr>
              <w:t xml:space="preserve">   </w:t>
            </w:r>
            <w:r w:rsidR="00033E8C" w:rsidRPr="00A32A00">
              <w:rPr>
                <w:rFonts w:cstheme="minorHAnsi"/>
                <w:iCs/>
                <w:color w:val="000000"/>
                <w:sz w:val="26"/>
                <w:szCs w:val="26"/>
              </w:rPr>
              <w:t xml:space="preserve">Mes </w:t>
            </w:r>
            <w:r w:rsidR="00033E8C" w:rsidRPr="00A32A00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amies</w:t>
            </w:r>
            <w:r w:rsidR="00033E8C" w:rsidRPr="00A32A00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033E8C" w:rsidRPr="00A32A00">
              <w:rPr>
                <w:rFonts w:cstheme="minorHAnsi"/>
                <w:iCs/>
                <w:color w:val="000000"/>
                <w:sz w:val="26"/>
                <w:szCs w:val="26"/>
              </w:rPr>
              <w:t>sont all</w:t>
            </w:r>
            <w:r w:rsidR="00033E8C" w:rsidRPr="00A32A00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ées</w:t>
            </w:r>
            <w:r w:rsidR="00033E8C" w:rsidRPr="00A32A00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033E8C" w:rsidRPr="00A32A00">
              <w:rPr>
                <w:rFonts w:cstheme="minorHAnsi"/>
                <w:iCs/>
                <w:color w:val="000000"/>
                <w:sz w:val="26"/>
                <w:szCs w:val="26"/>
              </w:rPr>
              <w:t>au cinéma.</w:t>
            </w:r>
            <w:r w:rsidR="00033E8C" w:rsidRPr="00A32A00">
              <w:rPr>
                <w:rFonts w:cstheme="minorHAnsi"/>
                <w:iCs/>
                <w:color w:val="000000"/>
                <w:sz w:val="23"/>
                <w:szCs w:val="23"/>
              </w:rPr>
              <w:t xml:space="preserve"> </w:t>
            </w:r>
          </w:p>
          <w:p w:rsidR="00033E8C" w:rsidRPr="00F829FD" w:rsidRDefault="00033E8C" w:rsidP="00033E8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4"/>
                <w:szCs w:val="14"/>
              </w:rPr>
            </w:pPr>
          </w:p>
          <w:p w:rsidR="00033E8C" w:rsidRPr="00A32A00" w:rsidRDefault="00DB193D" w:rsidP="00033E8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  </w:t>
            </w:r>
            <w:r w:rsidR="00033E8C" w:rsidRPr="001552C2">
              <w:rPr>
                <w:rFonts w:cstheme="minorHAnsi"/>
                <w:color w:val="000000"/>
                <w:sz w:val="26"/>
                <w:szCs w:val="26"/>
              </w:rPr>
              <w:t xml:space="preserve">- 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033E8C" w:rsidRPr="00A32A00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033E8C" w:rsidRPr="00A32A00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avec </w:t>
            </w:r>
            <w:r w:rsidR="00033E8C" w:rsidRPr="001552C2">
              <w:rPr>
                <w:rFonts w:cstheme="minorHAnsi"/>
                <w:i/>
                <w:color w:val="000000"/>
                <w:sz w:val="26"/>
                <w:szCs w:val="26"/>
              </w:rPr>
              <w:t>a</w:t>
            </w:r>
            <w:r w:rsidR="00033E8C" w:rsidRPr="00A32A00">
              <w:rPr>
                <w:rFonts w:cstheme="minorHAnsi"/>
                <w:i/>
                <w:color w:val="000000"/>
                <w:sz w:val="26"/>
                <w:szCs w:val="26"/>
              </w:rPr>
              <w:t>voir</w:t>
            </w:r>
            <w:r w:rsidR="00033E8C" w:rsidRPr="001552C2">
              <w:rPr>
                <w:rFonts w:cstheme="minorHAnsi"/>
                <w:color w:val="000000"/>
                <w:sz w:val="26"/>
                <w:szCs w:val="26"/>
              </w:rPr>
              <w:t> :</w:t>
            </w:r>
            <w:r w:rsidR="00033E8C" w:rsidRPr="00A32A00"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</w:p>
          <w:p w:rsidR="00033E8C" w:rsidRDefault="00E45812" w:rsidP="00033E8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836416" behindDoc="0" locked="0" layoutInCell="1" allowOverlap="1" wp14:anchorId="661CC012" wp14:editId="78014E79">
                      <wp:simplePos x="0" y="0"/>
                      <wp:positionH relativeFrom="column">
                        <wp:posOffset>1216634</wp:posOffset>
                      </wp:positionH>
                      <wp:positionV relativeFrom="paragraph">
                        <wp:posOffset>68580</wp:posOffset>
                      </wp:positionV>
                      <wp:extent cx="505395" cy="183580"/>
                      <wp:effectExtent l="76200" t="0" r="66675" b="45085"/>
                      <wp:wrapNone/>
                      <wp:docPr id="4" name="Group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5395" cy="183580"/>
                                <a:chOff x="0" y="0"/>
                                <a:chExt cx="505395" cy="183580"/>
                              </a:xfrm>
                            </wpg:grpSpPr>
                            <wps:wsp>
                              <wps:cNvPr id="5" name="Connecteur droit 5"/>
                              <wps:cNvCnPr/>
                              <wps:spPr>
                                <a:xfrm>
                                  <a:off x="0" y="2605"/>
                                  <a:ext cx="504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Connecteur droit avec flèche 6"/>
                              <wps:cNvCnPr/>
                              <wps:spPr>
                                <a:xfrm>
                                  <a:off x="0" y="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Connecteur droit avec flèche 7"/>
                              <wps:cNvCnPr/>
                              <wps:spPr>
                                <a:xfrm>
                                  <a:off x="505395" y="260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A51802" id="Groupe 4" o:spid="_x0000_s1026" style="position:absolute;margin-left:95.8pt;margin-top:5.4pt;width:39.8pt;height:14.45pt;z-index:251836416" coordsize="505395,1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">
                      <v:line id="Connecteur droit 5" o:spid="_x0000_s1027" style="position:absolute;visibility:visible;mso-wrap-style:square" from="0,2605" to="504000,2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      <v:stroke joinstyle="miter"/>
                      </v:line>
                      <v:shape id="Connecteur droit avec flèche 6" o:spid="_x0000_s1028" type="#_x0000_t32" style="position:absolute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" strokecolor="black [3200]" strokeweight=".5pt">
                        <v:stroke endarrow="block" joinstyle="miter"/>
                      </v:shape>
                      <v:shape id="Connecteur droit avec flèche 7" o:spid="_x0000_s1029" type="#_x0000_t32" style="position:absolute;left:505395;top:2605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:rsidR="00033E8C" w:rsidRPr="00A32A00" w:rsidRDefault="00DB193D" w:rsidP="00033E8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  </w:t>
            </w:r>
            <w:r w:rsidR="00033E8C" w:rsidRPr="00F829FD">
              <w:rPr>
                <w:rFonts w:cstheme="minorHAnsi"/>
                <w:color w:val="000000"/>
                <w:sz w:val="26"/>
                <w:szCs w:val="26"/>
              </w:rPr>
              <w:t>Les lettres, on les a reçues hier.</w:t>
            </w:r>
          </w:p>
          <w:p w:rsidR="00033E8C" w:rsidRDefault="00033E8C" w:rsidP="00033E8C">
            <w:pPr>
              <w:rPr>
                <w:rFonts w:cstheme="minorHAnsi"/>
                <w:iCs/>
                <w:color w:val="000000"/>
                <w:sz w:val="24"/>
                <w:szCs w:val="24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8E881B2" wp14:editId="4AC45DCF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50139</wp:posOffset>
                      </wp:positionV>
                      <wp:extent cx="0" cy="180975"/>
                      <wp:effectExtent l="76200" t="0" r="57150" b="47625"/>
                      <wp:wrapNone/>
                      <wp:docPr id="192" name="Connecteur droit avec flèche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92FCED" id="Connecteur droit avec flèche 192" o:spid="_x0000_s1026" type="#_x0000_t32" style="position:absolute;margin-left:150.95pt;margin-top:3.95pt;width:0;height:14.2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6A4FA75D" wp14:editId="0CD47A79">
                      <wp:simplePos x="0" y="0"/>
                      <wp:positionH relativeFrom="column">
                        <wp:posOffset>457174</wp:posOffset>
                      </wp:positionH>
                      <wp:positionV relativeFrom="paragraph">
                        <wp:posOffset>53340</wp:posOffset>
                      </wp:positionV>
                      <wp:extent cx="0" cy="180975"/>
                      <wp:effectExtent l="76200" t="0" r="57150" b="47625"/>
                      <wp:wrapNone/>
                      <wp:docPr id="193" name="Connecteur droit avec flèche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7FF6D2" id="Connecteur droit avec flèche 193" o:spid="_x0000_s1026" type="#_x0000_t32" style="position:absolute;margin-left:36pt;margin-top:4.2pt;width:0;height:14.2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E6B25B5" wp14:editId="7F9281F8">
                      <wp:simplePos x="0" y="0"/>
                      <wp:positionH relativeFrom="column">
                        <wp:posOffset>463991</wp:posOffset>
                      </wp:positionH>
                      <wp:positionV relativeFrom="paragraph">
                        <wp:posOffset>50333</wp:posOffset>
                      </wp:positionV>
                      <wp:extent cx="1452689" cy="0"/>
                      <wp:effectExtent l="0" t="0" r="33655" b="19050"/>
                      <wp:wrapNone/>
                      <wp:docPr id="194" name="Connecteur droit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268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84CA5F" id="Connecteur droit 194" o:spid="_x0000_s1026" style="position:absolute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55pt,3.95pt" to="150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4920F7" w:rsidRPr="00033E8C" w:rsidRDefault="00DB193D" w:rsidP="00267C96">
            <w:pPr>
              <w:rPr>
                <w:rFonts w:cstheme="minorHAnsi"/>
                <w:iCs/>
                <w:color w:val="000000"/>
                <w:sz w:val="24"/>
                <w:szCs w:val="24"/>
              </w:rPr>
            </w:pPr>
            <w:r>
              <w:rPr>
                <w:rFonts w:cstheme="minorHAnsi"/>
                <w:iCs/>
                <w:color w:val="000000"/>
                <w:sz w:val="24"/>
                <w:szCs w:val="24"/>
              </w:rPr>
              <w:t xml:space="preserve">   </w:t>
            </w:r>
            <w:r w:rsidR="00033E8C" w:rsidRPr="00F829FD">
              <w:rPr>
                <w:rFonts w:cstheme="minorHAnsi"/>
                <w:iCs/>
                <w:color w:val="000000"/>
                <w:sz w:val="24"/>
                <w:szCs w:val="24"/>
              </w:rPr>
              <w:t xml:space="preserve">La </w:t>
            </w:r>
            <w:r w:rsidR="00033E8C" w:rsidRPr="00F829FD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personne </w:t>
            </w:r>
            <w:r w:rsidR="00033E8C" w:rsidRPr="00F829FD">
              <w:rPr>
                <w:rFonts w:cstheme="minorHAnsi"/>
                <w:iCs/>
                <w:color w:val="000000"/>
                <w:sz w:val="24"/>
                <w:szCs w:val="24"/>
              </w:rPr>
              <w:t>que j’ai rencontr</w:t>
            </w:r>
            <w:r w:rsidR="00033E8C" w:rsidRPr="00F829FD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ée </w:t>
            </w:r>
            <w:r w:rsidR="00033E8C" w:rsidRPr="00F829FD">
              <w:rPr>
                <w:rFonts w:cstheme="minorHAnsi"/>
                <w:iCs/>
                <w:color w:val="000000"/>
                <w:sz w:val="24"/>
                <w:szCs w:val="24"/>
              </w:rPr>
              <w:t>est célèbre.</w:t>
            </w:r>
          </w:p>
        </w:tc>
        <w:tc>
          <w:tcPr>
            <w:tcW w:w="4912" w:type="dxa"/>
          </w:tcPr>
          <w:p w:rsidR="00DB193D" w:rsidRDefault="00DB193D" w:rsidP="00AC55C7">
            <w:pPr>
              <w:spacing w:before="240"/>
              <w:rPr>
                <w:b/>
                <w:sz w:val="26"/>
                <w:szCs w:val="26"/>
                <w:u w:val="single"/>
              </w:rPr>
            </w:pPr>
            <w:r w:rsidRPr="00AC55C7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8AB1CDB" wp14:editId="777EAFFB">
                      <wp:simplePos x="0" y="0"/>
                      <wp:positionH relativeFrom="column">
                        <wp:posOffset>949008</wp:posOffset>
                      </wp:positionH>
                      <wp:positionV relativeFrom="paragraph">
                        <wp:posOffset>171578</wp:posOffset>
                      </wp:positionV>
                      <wp:extent cx="128590" cy="1757362"/>
                      <wp:effectExtent l="4762" t="0" r="9843" b="9842"/>
                      <wp:wrapNone/>
                      <wp:docPr id="219" name="Accolade ferman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28590" cy="1757362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73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E6BC9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5D3FA" id="Accolade fermante 27" o:spid="_x0000_s1026" type="#_x0000_t88" style="position:absolute;margin-left:74.75pt;margin-top:13.5pt;width:10.15pt;height:138.35pt;rotation:9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" adj="132,10526" strokecolor="#7e6bc9" strokeweight="1pt"/>
                  </w:pict>
                </mc:Fallback>
              </mc:AlternateContent>
            </w:r>
            <w:r w:rsidRPr="00AC55C7">
              <w:rPr>
                <w:b/>
                <w:sz w:val="26"/>
                <w:szCs w:val="26"/>
              </w:rPr>
              <w:t xml:space="preserve">   </w:t>
            </w:r>
            <w:r>
              <w:rPr>
                <w:b/>
                <w:sz w:val="26"/>
                <w:szCs w:val="26"/>
                <w:u w:val="single"/>
              </w:rPr>
              <w:t xml:space="preserve">A) </w:t>
            </w:r>
            <w:r w:rsidRPr="003F68F3">
              <w:rPr>
                <w:b/>
                <w:sz w:val="26"/>
                <w:szCs w:val="26"/>
                <w:u w:val="single"/>
              </w:rPr>
              <w:t>Structure de la phrase :</w:t>
            </w:r>
          </w:p>
          <w:p w:rsidR="00DB193D" w:rsidRDefault="00DB193D" w:rsidP="00DB193D">
            <w:pPr>
              <w:rPr>
                <w:sz w:val="26"/>
                <w:szCs w:val="26"/>
              </w:rPr>
            </w:pPr>
          </w:p>
          <w:p w:rsidR="00DB193D" w:rsidRPr="003F68F3" w:rsidRDefault="00DB193D" w:rsidP="00AC55C7">
            <w:pPr>
              <w:rPr>
                <w:b/>
                <w:sz w:val="26"/>
                <w:szCs w:val="26"/>
                <w:u w:val="single"/>
              </w:rPr>
            </w:pPr>
            <w:r w:rsidRPr="008B665A">
              <w:rPr>
                <w:b/>
                <w:noProof/>
                <w:color w:val="0033CC"/>
                <w:sz w:val="24"/>
                <w:szCs w:val="24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23239C0" wp14:editId="6BDE6778">
                      <wp:simplePos x="0" y="0"/>
                      <wp:positionH relativeFrom="column">
                        <wp:posOffset>2326957</wp:posOffset>
                      </wp:positionH>
                      <wp:positionV relativeFrom="paragraph">
                        <wp:posOffset>150624</wp:posOffset>
                      </wp:positionV>
                      <wp:extent cx="131763" cy="820420"/>
                      <wp:effectExtent l="0" t="1587" r="19367" b="19368"/>
                      <wp:wrapNone/>
                      <wp:docPr id="220" name="Accolade ferman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31763" cy="820420"/>
                              </a:xfrm>
                              <a:prstGeom prst="rightBrace">
                                <a:avLst>
                                  <a:gd name="adj1" fmla="val 8333"/>
                                  <a:gd name="adj2" fmla="val 48732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rgbClr val="7E6BC9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F18E5D" id="Accolade fermante 27" o:spid="_x0000_s1026" type="#_x0000_t88" style="position:absolute;margin-left:183.2pt;margin-top:11.85pt;width:10.4pt;height:64.6pt;rotation:9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" adj="289,10526" strokecolor="#7e6bc9" strokeweight="1pt"/>
                  </w:pict>
                </mc:Fallback>
              </mc:AlternateContent>
            </w:r>
            <w:r>
              <w:rPr>
                <w:sz w:val="26"/>
                <w:szCs w:val="26"/>
              </w:rPr>
              <w:t xml:space="preserve">        </w:t>
            </w:r>
            <w:r w:rsidRPr="00C62AA6">
              <w:rPr>
                <w:sz w:val="26"/>
                <w:szCs w:val="26"/>
              </w:rPr>
              <w:t>Sujet</w:t>
            </w:r>
            <w:r>
              <w:rPr>
                <w:noProof/>
                <w:lang w:eastAsia="fr-CA"/>
              </w:rPr>
              <w:t xml:space="preserve">              </w:t>
            </w:r>
            <w:r>
              <w:rPr>
                <w:sz w:val="26"/>
                <w:szCs w:val="26"/>
              </w:rPr>
              <w:t>Prédicat</w:t>
            </w:r>
            <w:r>
              <w:rPr>
                <w:noProof/>
                <w:lang w:eastAsia="fr-CA"/>
              </w:rPr>
              <w:t xml:space="preserve">           </w:t>
            </w:r>
            <w:proofErr w:type="spellStart"/>
            <w:r>
              <w:rPr>
                <w:sz w:val="26"/>
                <w:szCs w:val="26"/>
              </w:rPr>
              <w:t>Compl</w:t>
            </w:r>
            <w:proofErr w:type="spellEnd"/>
            <w:r>
              <w:rPr>
                <w:sz w:val="26"/>
                <w:szCs w:val="26"/>
              </w:rPr>
              <w:t>. de P</w:t>
            </w:r>
            <w:r>
              <w:rPr>
                <w:noProof/>
                <w:lang w:eastAsia="fr-CA"/>
              </w:rPr>
              <w:t xml:space="preserve"> </w:t>
            </w:r>
          </w:p>
          <w:p w:rsidR="00DB193D" w:rsidRPr="00C62AA6" w:rsidRDefault="00DB193D" w:rsidP="00DB193D">
            <w:pPr>
              <w:rPr>
                <w:b/>
                <w:sz w:val="25"/>
                <w:szCs w:val="25"/>
              </w:rPr>
            </w:pPr>
            <w:r>
              <w:rPr>
                <w:b/>
                <w:color w:val="0033CC"/>
                <w:sz w:val="24"/>
                <w:szCs w:val="24"/>
              </w:rPr>
              <w:t xml:space="preserve">   </w:t>
            </w:r>
            <w:r w:rsidRPr="008B665A">
              <w:rPr>
                <w:b/>
                <w:color w:val="0033CC"/>
                <w:sz w:val="24"/>
                <w:szCs w:val="24"/>
              </w:rPr>
              <w:t>Les enfants</w:t>
            </w:r>
            <w:r w:rsidRPr="008B665A">
              <w:rPr>
                <w:b/>
                <w:sz w:val="24"/>
                <w:szCs w:val="24"/>
              </w:rPr>
              <w:t xml:space="preserve"> </w:t>
            </w:r>
            <w:r w:rsidRPr="008B665A">
              <w:rPr>
                <w:b/>
                <w:color w:val="FFC000"/>
                <w:sz w:val="24"/>
                <w:szCs w:val="24"/>
              </w:rPr>
              <w:t xml:space="preserve">jouent au ballon </w:t>
            </w:r>
            <w:r w:rsidRPr="008B665A">
              <w:rPr>
                <w:sz w:val="24"/>
                <w:szCs w:val="24"/>
              </w:rPr>
              <w:t>(</w:t>
            </w:r>
            <w:r w:rsidRPr="008B665A">
              <w:rPr>
                <w:b/>
                <w:color w:val="FF00FF"/>
                <w:sz w:val="24"/>
                <w:szCs w:val="24"/>
              </w:rPr>
              <w:t>dans la cour</w:t>
            </w:r>
            <w:r w:rsidRPr="008B665A">
              <w:rPr>
                <w:sz w:val="25"/>
                <w:szCs w:val="25"/>
              </w:rPr>
              <w:t>)</w:t>
            </w:r>
            <w:r w:rsidRPr="00C62AA6">
              <w:rPr>
                <w:b/>
                <w:sz w:val="25"/>
                <w:szCs w:val="25"/>
              </w:rPr>
              <w:t>.</w:t>
            </w:r>
          </w:p>
          <w:p w:rsidR="00DB193D" w:rsidRPr="00C62AA6" w:rsidRDefault="00DB193D" w:rsidP="00DB193D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Obligatoires                Facultatif</w:t>
            </w:r>
          </w:p>
          <w:p w:rsidR="00DB193D" w:rsidRPr="009967A9" w:rsidRDefault="00DB193D" w:rsidP="00DB193D">
            <w:pPr>
              <w:rPr>
                <w:b/>
                <w:sz w:val="6"/>
                <w:szCs w:val="6"/>
                <w:u w:val="single"/>
              </w:rPr>
            </w:pPr>
          </w:p>
          <w:p w:rsidR="00DB193D" w:rsidRDefault="00DB193D" w:rsidP="00DB193D">
            <w:pPr>
              <w:rPr>
                <w:b/>
                <w:sz w:val="6"/>
                <w:szCs w:val="6"/>
                <w:u w:val="single"/>
              </w:rPr>
            </w:pPr>
          </w:p>
          <w:p w:rsidR="00DB193D" w:rsidRPr="00F064FA" w:rsidRDefault="00DB193D" w:rsidP="00DB193D">
            <w:pPr>
              <w:rPr>
                <w:b/>
                <w:sz w:val="6"/>
                <w:szCs w:val="6"/>
                <w:u w:val="single"/>
              </w:rPr>
            </w:pPr>
          </w:p>
          <w:p w:rsidR="00DB193D" w:rsidRPr="003F68F3" w:rsidRDefault="00AC55C7" w:rsidP="00DB193D">
            <w:pPr>
              <w:spacing w:before="120"/>
              <w:rPr>
                <w:b/>
                <w:sz w:val="26"/>
                <w:szCs w:val="26"/>
                <w:u w:val="single"/>
              </w:rPr>
            </w:pPr>
            <w:r w:rsidRPr="00AC55C7">
              <w:rPr>
                <w:b/>
                <w:sz w:val="26"/>
                <w:szCs w:val="26"/>
              </w:rPr>
              <w:t xml:space="preserve">   </w:t>
            </w:r>
            <w:r w:rsidR="00DB193D">
              <w:rPr>
                <w:b/>
                <w:sz w:val="26"/>
                <w:szCs w:val="26"/>
                <w:u w:val="single"/>
              </w:rPr>
              <w:t xml:space="preserve">B) </w:t>
            </w:r>
            <w:r w:rsidR="00DB193D" w:rsidRPr="003F68F3">
              <w:rPr>
                <w:b/>
                <w:sz w:val="26"/>
                <w:szCs w:val="26"/>
                <w:u w:val="single"/>
              </w:rPr>
              <w:t xml:space="preserve">Accord entre le sujet et </w:t>
            </w:r>
            <w:r w:rsidR="00DB193D">
              <w:rPr>
                <w:b/>
                <w:sz w:val="26"/>
                <w:szCs w:val="26"/>
                <w:u w:val="single"/>
              </w:rPr>
              <w:t xml:space="preserve">le </w:t>
            </w:r>
            <w:r w:rsidR="00DB193D" w:rsidRPr="003F68F3">
              <w:rPr>
                <w:b/>
                <w:sz w:val="26"/>
                <w:szCs w:val="26"/>
                <w:u w:val="single"/>
              </w:rPr>
              <w:t>verbe :</w:t>
            </w:r>
          </w:p>
          <w:p w:rsidR="00DB193D" w:rsidRPr="00C463FB" w:rsidRDefault="00E45812" w:rsidP="00DB193D">
            <w:pPr>
              <w:spacing w:before="240"/>
              <w:rPr>
                <w:sz w:val="10"/>
                <w:szCs w:val="10"/>
              </w:rPr>
            </w:pP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844608" behindDoc="0" locked="0" layoutInCell="1" allowOverlap="1" wp14:anchorId="6B3B7C65" wp14:editId="64202946">
                      <wp:simplePos x="0" y="0"/>
                      <wp:positionH relativeFrom="column">
                        <wp:posOffset>718460</wp:posOffset>
                      </wp:positionH>
                      <wp:positionV relativeFrom="paragraph">
                        <wp:posOffset>200677</wp:posOffset>
                      </wp:positionV>
                      <wp:extent cx="650789" cy="199442"/>
                      <wp:effectExtent l="76200" t="0" r="73660" b="48260"/>
                      <wp:wrapNone/>
                      <wp:docPr id="2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0789" cy="199442"/>
                                <a:chOff x="0" y="0"/>
                                <a:chExt cx="505395" cy="183580"/>
                              </a:xfrm>
                            </wpg:grpSpPr>
                            <wps:wsp>
                              <wps:cNvPr id="28" name="Connecteur droit 28"/>
                              <wps:cNvCnPr/>
                              <wps:spPr>
                                <a:xfrm>
                                  <a:off x="0" y="2605"/>
                                  <a:ext cx="504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Connecteur droit avec flèche 29"/>
                              <wps:cNvCnPr/>
                              <wps:spPr>
                                <a:xfrm>
                                  <a:off x="0" y="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Connecteur droit avec flèche 30"/>
                              <wps:cNvCnPr/>
                              <wps:spPr>
                                <a:xfrm>
                                  <a:off x="505395" y="260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9C4E33" id="Groupe 27" o:spid="_x0000_s1026" style="position:absolute;margin-left:56.55pt;margin-top:15.8pt;width:51.25pt;height:15.7pt;z-index:251844608;mso-width-relative:margin;mso-height-relative:margin" coordsize="505395,1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">
                      <v:line id="Connecteur droit 28" o:spid="_x0000_s1027" style="position:absolute;visibility:visible;mso-wrap-style:square" from="0,2605" to="504000,2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7kI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9j45f4A+TqCQAA//8DAFBLAQItABQABgAIAAAAIQDb4fbL7gAAAIUBAAATAAAAAAAAAAAAAAAA&#10;AAAAAABbQ29udGVudF9UeXBlc10ueG1sUEsBAi0AFAAGAAgAAAAhAFr0LFu/AAAAFQEAAAsAAAAA&#10;AAAAAAAAAAAAHwEAAF9yZWxzLy5yZWxzUEsBAi0AFAAGAAgAAAAhACHbuQjBAAAA2wAAAA8AAAAA&#10;AAAAAAAAAAAABwIAAGRycy9kb3ducmV2LnhtbFBLBQYAAAAAAwADALcAAAD1AgAAAAA=&#10;" strokecolor="black [3200]" strokeweight=".5pt">
                        <v:stroke joinstyle="miter"/>
                      </v:line>
                      <v:shape id="Connecteur droit avec flèche 29" o:spid="_x0000_s1028" type="#_x0000_t32" style="position:absolute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Connecteur droit avec flèche 30" o:spid="_x0000_s1029" type="#_x0000_t32" style="position:absolute;left:505395;top:2605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DB193D">
              <w:rPr>
                <w:noProof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E3455F0" wp14:editId="48D1AF07">
                      <wp:simplePos x="0" y="0"/>
                      <wp:positionH relativeFrom="column">
                        <wp:posOffset>303276</wp:posOffset>
                      </wp:positionH>
                      <wp:positionV relativeFrom="paragraph">
                        <wp:posOffset>149225</wp:posOffset>
                      </wp:positionV>
                      <wp:extent cx="409575" cy="238125"/>
                      <wp:effectExtent l="0" t="0" r="9525" b="9525"/>
                      <wp:wrapNone/>
                      <wp:docPr id="221" name="Zone de texte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9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B193D" w:rsidRDefault="00DB193D" w:rsidP="00DB193D">
                                  <w:r>
                                    <w:t>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3455F0" id="Zone de texte 221" o:spid="_x0000_s1031" type="#_x0000_t202" style="position:absolute;margin-left:23.9pt;margin-top:11.75pt;width:32.25pt;height:18.75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" fillcolor="white [3201]" stroked="f" strokeweight=".5pt">
                      <v:textbox>
                        <w:txbxContent>
                          <w:p w:rsidR="00DB193D" w:rsidRDefault="00DB193D" w:rsidP="00DB193D">
                            <w:r>
                              <w:t>Ils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B193D" w:rsidRPr="003F68F3" w:rsidRDefault="00AC55C7" w:rsidP="00DB193D">
            <w:pPr>
              <w:spacing w:before="240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2F348D64" wp14:editId="0E20F3BF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24765</wp:posOffset>
                      </wp:positionV>
                      <wp:extent cx="0" cy="114300"/>
                      <wp:effectExtent l="0" t="0" r="19050" b="19050"/>
                      <wp:wrapNone/>
                      <wp:docPr id="222" name="Connecteur droit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F77ADA" id="Connecteur droit 222" o:spid="_x0000_s1026" style="position:absolute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pt,1.95pt" to="56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sz w:val="26"/>
                <w:szCs w:val="26"/>
              </w:rPr>
              <w:t xml:space="preserve">   </w:t>
            </w:r>
            <w:r w:rsidR="00DB193D" w:rsidRPr="003F68F3">
              <w:rPr>
                <w:rFonts w:cstheme="minorHAnsi"/>
                <w:sz w:val="26"/>
                <w:szCs w:val="26"/>
              </w:rPr>
              <w:t>[Mes parents] adorent faire du ski alpin.</w:t>
            </w:r>
          </w:p>
          <w:p w:rsidR="00DB193D" w:rsidRPr="00A32A00" w:rsidRDefault="00DB193D" w:rsidP="00DB193D">
            <w:pPr>
              <w:rPr>
                <w:b/>
                <w:sz w:val="16"/>
                <w:szCs w:val="16"/>
              </w:rPr>
            </w:pPr>
          </w:p>
          <w:p w:rsidR="00DB193D" w:rsidRPr="00F064FA" w:rsidRDefault="00DB193D" w:rsidP="00DB193D">
            <w:pPr>
              <w:rPr>
                <w:b/>
                <w:sz w:val="2"/>
                <w:szCs w:val="2"/>
                <w:u w:val="single"/>
              </w:rPr>
            </w:pPr>
          </w:p>
          <w:p w:rsidR="00DB193D" w:rsidRPr="003F68F3" w:rsidRDefault="00AC55C7" w:rsidP="00AC55C7">
            <w:pPr>
              <w:spacing w:before="120"/>
              <w:rPr>
                <w:b/>
                <w:sz w:val="26"/>
                <w:szCs w:val="26"/>
                <w:u w:val="single"/>
              </w:rPr>
            </w:pPr>
            <w:r w:rsidRPr="00AC55C7">
              <w:rPr>
                <w:b/>
                <w:sz w:val="26"/>
                <w:szCs w:val="26"/>
              </w:rPr>
              <w:t xml:space="preserve">   </w:t>
            </w:r>
            <w:r w:rsidR="00DB193D">
              <w:rPr>
                <w:b/>
                <w:sz w:val="26"/>
                <w:szCs w:val="26"/>
                <w:u w:val="single"/>
              </w:rPr>
              <w:t xml:space="preserve">C) </w:t>
            </w:r>
            <w:r w:rsidR="00DB193D" w:rsidRPr="003F68F3">
              <w:rPr>
                <w:b/>
                <w:sz w:val="26"/>
                <w:szCs w:val="26"/>
                <w:u w:val="single"/>
              </w:rPr>
              <w:t>Accords dans le GN :</w:t>
            </w:r>
          </w:p>
          <w:p w:rsidR="00DB193D" w:rsidRPr="00A32A00" w:rsidRDefault="00AC55C7" w:rsidP="00DB193D">
            <w:pPr>
              <w:spacing w:before="240"/>
              <w:rPr>
                <w:rFonts w:cstheme="minorHAnsi"/>
                <w:color w:val="000000"/>
                <w:sz w:val="10"/>
                <w:szCs w:val="10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120EC0E" wp14:editId="170CBAEB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224790</wp:posOffset>
                      </wp:positionV>
                      <wp:extent cx="0" cy="180975"/>
                      <wp:effectExtent l="76200" t="0" r="57150" b="47625"/>
                      <wp:wrapNone/>
                      <wp:docPr id="225" name="Connecteur droit avec flèche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37247" id="Connecteur droit avec flèche 225" o:spid="_x0000_s1026" type="#_x0000_t32" style="position:absolute;margin-left:73.5pt;margin-top:17.7pt;width:0;height:14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E6B7727" wp14:editId="5BC6EC55">
                      <wp:simplePos x="0" y="0"/>
                      <wp:positionH relativeFrom="column">
                        <wp:posOffset>1307465</wp:posOffset>
                      </wp:positionH>
                      <wp:positionV relativeFrom="paragraph">
                        <wp:posOffset>215265</wp:posOffset>
                      </wp:positionV>
                      <wp:extent cx="0" cy="180975"/>
                      <wp:effectExtent l="76200" t="0" r="57150" b="47625"/>
                      <wp:wrapNone/>
                      <wp:docPr id="226" name="Connecteur droit avec flèche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EAD422" id="Connecteur droit avec flèche 226" o:spid="_x0000_s1026" type="#_x0000_t32" style="position:absolute;margin-left:102.95pt;margin-top:16.95pt;width:0;height:14.2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965588F" wp14:editId="4003646E">
                      <wp:simplePos x="0" y="0"/>
                      <wp:positionH relativeFrom="column">
                        <wp:posOffset>1687195</wp:posOffset>
                      </wp:positionH>
                      <wp:positionV relativeFrom="paragraph">
                        <wp:posOffset>219075</wp:posOffset>
                      </wp:positionV>
                      <wp:extent cx="0" cy="143510"/>
                      <wp:effectExtent l="0" t="0" r="19050" b="27940"/>
                      <wp:wrapNone/>
                      <wp:docPr id="227" name="Connecteur droit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35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57C7B4" id="Connecteur droit 227" o:spid="_x0000_s1026" style="position:absolute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2.85pt,17.25pt" to="132.8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5D309AD0" wp14:editId="2CB00903">
                      <wp:simplePos x="0" y="0"/>
                      <wp:positionH relativeFrom="column">
                        <wp:posOffset>2089150</wp:posOffset>
                      </wp:positionH>
                      <wp:positionV relativeFrom="paragraph">
                        <wp:posOffset>226060</wp:posOffset>
                      </wp:positionV>
                      <wp:extent cx="0" cy="180975"/>
                      <wp:effectExtent l="76200" t="0" r="57150" b="47625"/>
                      <wp:wrapNone/>
                      <wp:docPr id="228" name="Connecteur droit avec flèche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82D07F" id="Connecteur droit avec flèche 228" o:spid="_x0000_s1026" type="#_x0000_t32" style="position:absolute;margin-left:164.5pt;margin-top:17.8pt;width:0;height:14.2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8567DB2" wp14:editId="29210C0D">
                      <wp:simplePos x="0" y="0"/>
                      <wp:positionH relativeFrom="column">
                        <wp:posOffset>944372</wp:posOffset>
                      </wp:positionH>
                      <wp:positionV relativeFrom="paragraph">
                        <wp:posOffset>216535</wp:posOffset>
                      </wp:positionV>
                      <wp:extent cx="1143000" cy="0"/>
                      <wp:effectExtent l="0" t="0" r="19050" b="19050"/>
                      <wp:wrapNone/>
                      <wp:docPr id="229" name="Connecteur droit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71C654" id="Connecteur droit 229" o:spid="_x0000_s1026" style="position:absolute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35pt,17.05pt" to="164.3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DB193D" w:rsidRPr="003F68F3" w:rsidRDefault="00AC55C7" w:rsidP="00DB193D">
            <w:pPr>
              <w:spacing w:before="240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  </w:t>
            </w:r>
            <w:r w:rsidR="00DB193D" w:rsidRPr="003F68F3">
              <w:rPr>
                <w:rFonts w:cstheme="minorHAnsi"/>
                <w:color w:val="000000"/>
                <w:sz w:val="26"/>
                <w:szCs w:val="26"/>
              </w:rPr>
              <w:t xml:space="preserve">Elle porte 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  <w:u w:val="single"/>
              </w:rPr>
              <w:t>une longue jupe bleue</w:t>
            </w:r>
            <w:r w:rsidR="00DB193D">
              <w:rPr>
                <w:rFonts w:cstheme="minorHAnsi"/>
                <w:color w:val="000000"/>
                <w:sz w:val="26"/>
                <w:szCs w:val="26"/>
              </w:rPr>
              <w:t>.</w:t>
            </w:r>
          </w:p>
          <w:p w:rsidR="00DB193D" w:rsidRPr="00AC55C7" w:rsidRDefault="00DB193D" w:rsidP="00AC55C7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DB193D" w:rsidRDefault="00DB193D" w:rsidP="00AC55C7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AC55C7" w:rsidRPr="00AC55C7" w:rsidRDefault="00AC55C7" w:rsidP="00AC55C7">
            <w:pPr>
              <w:rPr>
                <w:rFonts w:cstheme="minorHAnsi"/>
                <w:color w:val="000000"/>
                <w:sz w:val="10"/>
                <w:szCs w:val="10"/>
              </w:rPr>
            </w:pPr>
          </w:p>
          <w:p w:rsidR="00DB193D" w:rsidRDefault="00AC55C7" w:rsidP="00DB193D">
            <w:pPr>
              <w:rPr>
                <w:b/>
                <w:sz w:val="26"/>
                <w:szCs w:val="26"/>
                <w:u w:val="single"/>
              </w:rPr>
            </w:pPr>
            <w:r>
              <w:rPr>
                <w:rFonts w:cstheme="minorHAnsi"/>
                <w:b/>
                <w:sz w:val="26"/>
                <w:szCs w:val="26"/>
              </w:rPr>
              <w:t xml:space="preserve">   </w:t>
            </w:r>
            <w:r w:rsidR="00DB193D" w:rsidRPr="001552C2">
              <w:rPr>
                <w:rFonts w:cstheme="minorHAnsi"/>
                <w:b/>
                <w:sz w:val="26"/>
                <w:szCs w:val="26"/>
              </w:rPr>
              <w:t xml:space="preserve">D) </w:t>
            </w:r>
            <w:r w:rsidR="00DB193D" w:rsidRPr="001552C2">
              <w:rPr>
                <w:b/>
                <w:sz w:val="26"/>
                <w:szCs w:val="26"/>
                <w:u w:val="single"/>
              </w:rPr>
              <w:t>Accords</w:t>
            </w:r>
            <w:r w:rsidR="00DB193D" w:rsidRPr="003F68F3">
              <w:rPr>
                <w:b/>
                <w:sz w:val="26"/>
                <w:szCs w:val="26"/>
                <w:u w:val="single"/>
              </w:rPr>
              <w:t xml:space="preserve"> des participes passés : </w:t>
            </w:r>
          </w:p>
          <w:p w:rsidR="00DB193D" w:rsidRPr="00A32A00" w:rsidRDefault="00AC55C7" w:rsidP="00DB193D">
            <w:pPr>
              <w:autoSpaceDE w:val="0"/>
              <w:autoSpaceDN w:val="0"/>
              <w:adjustRightInd w:val="0"/>
              <w:spacing w:after="41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DB193D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DB193D" w:rsidRPr="001552C2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DB193D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B193D" w:rsidRPr="009967A9">
              <w:rPr>
                <w:rFonts w:cstheme="minorHAnsi"/>
                <w:bCs/>
                <w:color w:val="000000"/>
                <w:sz w:val="26"/>
                <w:szCs w:val="26"/>
              </w:rPr>
              <w:t>s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eul: voir Accords dans le GN </w:t>
            </w:r>
          </w:p>
          <w:p w:rsidR="00DB193D" w:rsidRPr="00A32A00" w:rsidRDefault="00AC55C7" w:rsidP="00DB193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DB193D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- 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DB193D" w:rsidRPr="00A32A00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DB193D" w:rsidRPr="00A32A00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avec </w:t>
            </w:r>
            <w:r w:rsidR="00DB193D" w:rsidRPr="009967A9">
              <w:rPr>
                <w:rFonts w:cstheme="minorHAnsi"/>
                <w:bCs/>
                <w:i/>
                <w:color w:val="000000"/>
                <w:sz w:val="26"/>
                <w:szCs w:val="26"/>
              </w:rPr>
              <w:t>ê</w:t>
            </w:r>
            <w:r w:rsidR="00DB193D" w:rsidRPr="00A32A00">
              <w:rPr>
                <w:rFonts w:cstheme="minorHAnsi"/>
                <w:i/>
                <w:color w:val="000000"/>
                <w:sz w:val="26"/>
                <w:szCs w:val="26"/>
              </w:rPr>
              <w:t>tre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: </w:t>
            </w:r>
          </w:p>
          <w:p w:rsidR="00DB193D" w:rsidRDefault="00DB193D" w:rsidP="00DB193D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000000"/>
                <w:sz w:val="26"/>
                <w:szCs w:val="26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73D82842" wp14:editId="468D6E80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70459</wp:posOffset>
                      </wp:positionV>
                      <wp:extent cx="0" cy="180975"/>
                      <wp:effectExtent l="76200" t="0" r="57150" b="47625"/>
                      <wp:wrapNone/>
                      <wp:docPr id="230" name="Connecteur droit avec flèche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BB010F" id="Connecteur droit avec flèche 230" o:spid="_x0000_s1026" type="#_x0000_t32" style="position:absolute;margin-left:111.55pt;margin-top:5.55pt;width:0;height:14.2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AD50E86" wp14:editId="1A9B0558">
                      <wp:simplePos x="0" y="0"/>
                      <wp:positionH relativeFrom="column">
                        <wp:posOffset>626525</wp:posOffset>
                      </wp:positionH>
                      <wp:positionV relativeFrom="paragraph">
                        <wp:posOffset>76148</wp:posOffset>
                      </wp:positionV>
                      <wp:extent cx="0" cy="180975"/>
                      <wp:effectExtent l="76200" t="0" r="57150" b="47625"/>
                      <wp:wrapNone/>
                      <wp:docPr id="231" name="Connecteur droit avec flèche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64B339" id="Connecteur droit avec flèche 231" o:spid="_x0000_s1026" type="#_x0000_t32" style="position:absolute;margin-left:49.35pt;margin-top:6pt;width:0;height:14.25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i/>
                <w:iCs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828D291" wp14:editId="6122D718">
                      <wp:simplePos x="0" y="0"/>
                      <wp:positionH relativeFrom="column">
                        <wp:posOffset>626926</wp:posOffset>
                      </wp:positionH>
                      <wp:positionV relativeFrom="paragraph">
                        <wp:posOffset>68942</wp:posOffset>
                      </wp:positionV>
                      <wp:extent cx="786730" cy="0"/>
                      <wp:effectExtent l="0" t="0" r="33020" b="19050"/>
                      <wp:wrapNone/>
                      <wp:docPr id="232" name="Connecteur droit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673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85A604B" id="Connecteur droit 232" o:spid="_x0000_s1026" style="position:absolute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.35pt,5.45pt" to="111.3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DB193D" w:rsidRDefault="00AC55C7" w:rsidP="00DB193D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23"/>
                <w:szCs w:val="23"/>
              </w:rPr>
            </w:pPr>
            <w:r>
              <w:rPr>
                <w:rFonts w:cstheme="minorHAnsi"/>
                <w:iCs/>
                <w:color w:val="000000"/>
                <w:sz w:val="26"/>
                <w:szCs w:val="26"/>
              </w:rPr>
              <w:t xml:space="preserve">   </w:t>
            </w:r>
            <w:r w:rsidR="00DB193D" w:rsidRPr="00A32A00">
              <w:rPr>
                <w:rFonts w:cstheme="minorHAnsi"/>
                <w:iCs/>
                <w:color w:val="000000"/>
                <w:sz w:val="26"/>
                <w:szCs w:val="26"/>
              </w:rPr>
              <w:t xml:space="preserve">Mes </w:t>
            </w:r>
            <w:r w:rsidR="00DB193D" w:rsidRPr="00A32A00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amies</w:t>
            </w:r>
            <w:r w:rsidR="00DB193D" w:rsidRPr="00A32A00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DB193D" w:rsidRPr="00A32A00">
              <w:rPr>
                <w:rFonts w:cstheme="minorHAnsi"/>
                <w:iCs/>
                <w:color w:val="000000"/>
                <w:sz w:val="26"/>
                <w:szCs w:val="26"/>
              </w:rPr>
              <w:t>sont all</w:t>
            </w:r>
            <w:r w:rsidR="00DB193D" w:rsidRPr="00A32A00">
              <w:rPr>
                <w:rFonts w:cstheme="minorHAnsi"/>
                <w:bCs/>
                <w:iCs/>
                <w:color w:val="000000"/>
                <w:sz w:val="26"/>
                <w:szCs w:val="26"/>
              </w:rPr>
              <w:t>ées</w:t>
            </w:r>
            <w:r w:rsidR="00DB193D" w:rsidRPr="00A32A00">
              <w:rPr>
                <w:rFonts w:cstheme="minorHAnsi"/>
                <w:b/>
                <w:bCs/>
                <w:iCs/>
                <w:color w:val="000000"/>
                <w:sz w:val="26"/>
                <w:szCs w:val="26"/>
              </w:rPr>
              <w:t xml:space="preserve"> </w:t>
            </w:r>
            <w:r w:rsidR="00DB193D" w:rsidRPr="00A32A00">
              <w:rPr>
                <w:rFonts w:cstheme="minorHAnsi"/>
                <w:iCs/>
                <w:color w:val="000000"/>
                <w:sz w:val="26"/>
                <w:szCs w:val="26"/>
              </w:rPr>
              <w:t>au cinéma.</w:t>
            </w:r>
            <w:r w:rsidR="00DB193D" w:rsidRPr="00A32A00">
              <w:rPr>
                <w:rFonts w:cstheme="minorHAnsi"/>
                <w:iCs/>
                <w:color w:val="000000"/>
                <w:sz w:val="23"/>
                <w:szCs w:val="23"/>
              </w:rPr>
              <w:t xml:space="preserve"> </w:t>
            </w:r>
          </w:p>
          <w:p w:rsidR="00DB193D" w:rsidRPr="00F829FD" w:rsidRDefault="00DB193D" w:rsidP="00DB193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4"/>
                <w:szCs w:val="14"/>
              </w:rPr>
            </w:pPr>
          </w:p>
          <w:p w:rsidR="00DB193D" w:rsidRPr="00A32A00" w:rsidRDefault="00AC55C7" w:rsidP="00DB193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  </w:t>
            </w:r>
            <w:r w:rsidR="00DB193D" w:rsidRPr="001552C2">
              <w:rPr>
                <w:rFonts w:cstheme="minorHAnsi"/>
                <w:color w:val="000000"/>
                <w:sz w:val="26"/>
                <w:szCs w:val="26"/>
              </w:rPr>
              <w:t xml:space="preserve">- 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Le </w:t>
            </w:r>
            <w:r w:rsidR="00DB193D" w:rsidRPr="00A32A00">
              <w:rPr>
                <w:rFonts w:cstheme="minorHAnsi"/>
                <w:bCs/>
                <w:color w:val="000000"/>
                <w:sz w:val="26"/>
                <w:szCs w:val="26"/>
              </w:rPr>
              <w:t>PP</w:t>
            </w:r>
            <w:r w:rsidR="00DB193D" w:rsidRPr="00A32A00">
              <w:rPr>
                <w:rFonts w:cstheme="minorHAns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avec </w:t>
            </w:r>
            <w:r w:rsidR="00DB193D" w:rsidRPr="001552C2">
              <w:rPr>
                <w:rFonts w:cstheme="minorHAnsi"/>
                <w:i/>
                <w:color w:val="000000"/>
                <w:sz w:val="26"/>
                <w:szCs w:val="26"/>
              </w:rPr>
              <w:t>a</w:t>
            </w:r>
            <w:r w:rsidR="00DB193D" w:rsidRPr="00A32A00">
              <w:rPr>
                <w:rFonts w:cstheme="minorHAnsi"/>
                <w:i/>
                <w:color w:val="000000"/>
                <w:sz w:val="26"/>
                <w:szCs w:val="26"/>
              </w:rPr>
              <w:t>voir</w:t>
            </w:r>
            <w:r w:rsidR="00DB193D" w:rsidRPr="001552C2">
              <w:rPr>
                <w:rFonts w:cstheme="minorHAnsi"/>
                <w:color w:val="000000"/>
                <w:sz w:val="26"/>
                <w:szCs w:val="26"/>
              </w:rPr>
              <w:t> :</w:t>
            </w:r>
            <w:r w:rsidR="00DB193D" w:rsidRPr="00A32A00">
              <w:rPr>
                <w:rFonts w:cstheme="minorHAnsi"/>
                <w:color w:val="000000"/>
                <w:sz w:val="26"/>
                <w:szCs w:val="26"/>
              </w:rPr>
              <w:t xml:space="preserve"> </w:t>
            </w:r>
          </w:p>
          <w:p w:rsidR="00DB193D" w:rsidRDefault="00E45812" w:rsidP="00DB193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noProof/>
                <w:color w:val="000000"/>
                <w:sz w:val="26"/>
                <w:szCs w:val="26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838464" behindDoc="0" locked="0" layoutInCell="1" allowOverlap="1" wp14:anchorId="661CC012" wp14:editId="78014E79">
                      <wp:simplePos x="0" y="0"/>
                      <wp:positionH relativeFrom="column">
                        <wp:posOffset>1215325</wp:posOffset>
                      </wp:positionH>
                      <wp:positionV relativeFrom="paragraph">
                        <wp:posOffset>72944</wp:posOffset>
                      </wp:positionV>
                      <wp:extent cx="505395" cy="183580"/>
                      <wp:effectExtent l="76200" t="0" r="66675" b="45085"/>
                      <wp:wrapNone/>
                      <wp:docPr id="8" name="Groupe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5395" cy="183580"/>
                                <a:chOff x="0" y="0"/>
                                <a:chExt cx="505395" cy="183580"/>
                              </a:xfrm>
                            </wpg:grpSpPr>
                            <wps:wsp>
                              <wps:cNvPr id="10" name="Connecteur droit 10"/>
                              <wps:cNvCnPr/>
                              <wps:spPr>
                                <a:xfrm>
                                  <a:off x="0" y="2605"/>
                                  <a:ext cx="504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Connecteur droit avec flèche 11"/>
                              <wps:cNvCnPr/>
                              <wps:spPr>
                                <a:xfrm>
                                  <a:off x="0" y="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Connecteur droit avec flèche 13"/>
                              <wps:cNvCnPr/>
                              <wps:spPr>
                                <a:xfrm>
                                  <a:off x="505395" y="260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87EAE7" id="Groupe 8" o:spid="_x0000_s1026" style="position:absolute;margin-left:95.7pt;margin-top:5.75pt;width:39.8pt;height:14.45pt;z-index:251838464" coordsize="505395,1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">
                      <v:line id="Connecteur droit 10" o:spid="_x0000_s1027" style="position:absolute;visibility:visible;mso-wrap-style:square" from="0,2605" to="504000,2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X+z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" strokecolor="black [3200]" strokeweight=".5pt">
                        <v:stroke joinstyle="miter"/>
                      </v:line>
                      <v:shape id="Connecteur droit avec flèche 11" o:spid="_x0000_s1028" type="#_x0000_t32" style="position:absolute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Connecteur droit avec flèche 13" o:spid="_x0000_s1029" type="#_x0000_t32" style="position:absolute;left:505395;top:2605;width:0;height:1809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" strokecolor="black [3200]" strokeweight="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  <w:p w:rsidR="00DB193D" w:rsidRPr="00A32A00" w:rsidRDefault="00AC55C7" w:rsidP="00DB193D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6"/>
                <w:szCs w:val="26"/>
              </w:rPr>
            </w:pPr>
            <w:r>
              <w:rPr>
                <w:rFonts w:cstheme="minorHAnsi"/>
                <w:color w:val="000000"/>
                <w:sz w:val="26"/>
                <w:szCs w:val="26"/>
              </w:rPr>
              <w:t xml:space="preserve">   </w:t>
            </w:r>
            <w:r w:rsidR="00DB193D" w:rsidRPr="00F829FD">
              <w:rPr>
                <w:rFonts w:cstheme="minorHAnsi"/>
                <w:color w:val="000000"/>
                <w:sz w:val="26"/>
                <w:szCs w:val="26"/>
              </w:rPr>
              <w:t>Les lettres, on les a reçues hier.</w:t>
            </w:r>
          </w:p>
          <w:p w:rsidR="00DB193D" w:rsidRDefault="00DB193D" w:rsidP="00DB193D">
            <w:pPr>
              <w:rPr>
                <w:rFonts w:cstheme="minorHAnsi"/>
                <w:iCs/>
                <w:color w:val="000000"/>
                <w:sz w:val="24"/>
                <w:szCs w:val="24"/>
              </w:rPr>
            </w:pP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3674AD8" wp14:editId="5CAF3774">
                      <wp:simplePos x="0" y="0"/>
                      <wp:positionH relativeFrom="column">
                        <wp:posOffset>1917065</wp:posOffset>
                      </wp:positionH>
                      <wp:positionV relativeFrom="paragraph">
                        <wp:posOffset>50139</wp:posOffset>
                      </wp:positionV>
                      <wp:extent cx="0" cy="180975"/>
                      <wp:effectExtent l="76200" t="0" r="57150" b="47625"/>
                      <wp:wrapNone/>
                      <wp:docPr id="236" name="Connecteur droit avec flèch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EDAD84" id="Connecteur droit avec flèche 236" o:spid="_x0000_s1026" type="#_x0000_t32" style="position:absolute;margin-left:150.95pt;margin-top:3.95pt;width:0;height:14.2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48EF4810" wp14:editId="1EAC6F5F">
                      <wp:simplePos x="0" y="0"/>
                      <wp:positionH relativeFrom="column">
                        <wp:posOffset>457174</wp:posOffset>
                      </wp:positionH>
                      <wp:positionV relativeFrom="paragraph">
                        <wp:posOffset>53340</wp:posOffset>
                      </wp:positionV>
                      <wp:extent cx="0" cy="180975"/>
                      <wp:effectExtent l="76200" t="0" r="57150" b="47625"/>
                      <wp:wrapNone/>
                      <wp:docPr id="237" name="Connecteur droit avec flèch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533F74" id="Connecteur droit avec flèche 237" o:spid="_x0000_s1026" type="#_x0000_t32" style="position:absolute;margin-left:36pt;margin-top:4.2pt;width:0;height:14.2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6"/>
                <w:szCs w:val="26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58395605" wp14:editId="2AA5D4BC">
                      <wp:simplePos x="0" y="0"/>
                      <wp:positionH relativeFrom="column">
                        <wp:posOffset>463991</wp:posOffset>
                      </wp:positionH>
                      <wp:positionV relativeFrom="paragraph">
                        <wp:posOffset>50333</wp:posOffset>
                      </wp:positionV>
                      <wp:extent cx="1452689" cy="0"/>
                      <wp:effectExtent l="0" t="0" r="33655" b="19050"/>
                      <wp:wrapNone/>
                      <wp:docPr id="238" name="Connecteur droit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268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57D26" id="Connecteur droit 238" o:spid="_x0000_s1026" style="position:absolute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55pt,3.95pt" to="150.9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:rsidR="004920F7" w:rsidRPr="00DB193D" w:rsidRDefault="00AC55C7" w:rsidP="00267C96">
            <w:pPr>
              <w:rPr>
                <w:rFonts w:cstheme="minorHAnsi"/>
                <w:iCs/>
                <w:color w:val="000000"/>
                <w:sz w:val="24"/>
                <w:szCs w:val="24"/>
              </w:rPr>
            </w:pPr>
            <w:r>
              <w:rPr>
                <w:rFonts w:cstheme="minorHAnsi"/>
                <w:iCs/>
                <w:color w:val="000000"/>
                <w:sz w:val="24"/>
                <w:szCs w:val="24"/>
              </w:rPr>
              <w:t xml:space="preserve">   </w:t>
            </w:r>
            <w:r w:rsidR="00DB193D" w:rsidRPr="00F829FD">
              <w:rPr>
                <w:rFonts w:cstheme="minorHAnsi"/>
                <w:iCs/>
                <w:color w:val="000000"/>
                <w:sz w:val="24"/>
                <w:szCs w:val="24"/>
              </w:rPr>
              <w:t xml:space="preserve">La </w:t>
            </w:r>
            <w:r w:rsidR="00DB193D" w:rsidRPr="00F829FD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personne </w:t>
            </w:r>
            <w:r w:rsidR="00DB193D" w:rsidRPr="00F829FD">
              <w:rPr>
                <w:rFonts w:cstheme="minorHAnsi"/>
                <w:iCs/>
                <w:color w:val="000000"/>
                <w:sz w:val="24"/>
                <w:szCs w:val="24"/>
              </w:rPr>
              <w:t>que j’ai rencontr</w:t>
            </w:r>
            <w:r w:rsidR="00DB193D" w:rsidRPr="00F829FD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ée </w:t>
            </w:r>
            <w:r w:rsidR="00DB193D" w:rsidRPr="00F829FD">
              <w:rPr>
                <w:rFonts w:cstheme="minorHAnsi"/>
                <w:iCs/>
                <w:color w:val="000000"/>
                <w:sz w:val="24"/>
                <w:szCs w:val="24"/>
              </w:rPr>
              <w:t>est célèbre.</w:t>
            </w:r>
          </w:p>
        </w:tc>
      </w:tr>
      <w:bookmarkEnd w:id="0"/>
    </w:tbl>
    <w:p w:rsidR="00554B76" w:rsidRPr="00EF3B7A" w:rsidRDefault="00554B76" w:rsidP="00EF3B7A"/>
    <w:sectPr w:rsidR="00554B76" w:rsidRPr="00EF3B7A" w:rsidSect="00A7754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45"/>
    <w:rsid w:val="00033E8C"/>
    <w:rsid w:val="000973BD"/>
    <w:rsid w:val="004920F7"/>
    <w:rsid w:val="004C1B4D"/>
    <w:rsid w:val="00554B76"/>
    <w:rsid w:val="00755265"/>
    <w:rsid w:val="007A5068"/>
    <w:rsid w:val="007D7C8E"/>
    <w:rsid w:val="007F05D8"/>
    <w:rsid w:val="00905C6B"/>
    <w:rsid w:val="00A31D89"/>
    <w:rsid w:val="00A77545"/>
    <w:rsid w:val="00AC55C7"/>
    <w:rsid w:val="00B76064"/>
    <w:rsid w:val="00DB193D"/>
    <w:rsid w:val="00E45812"/>
    <w:rsid w:val="00E83A98"/>
    <w:rsid w:val="00EF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5F0F6-604C-48C3-A031-9FEEF6243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7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73B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73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CSMV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Kirkor</dc:creator>
  <cp:keywords/>
  <dc:description/>
  <cp:lastModifiedBy>Nancy Kirkor</cp:lastModifiedBy>
  <cp:revision>4</cp:revision>
  <cp:lastPrinted>2019-05-02T18:40:00Z</cp:lastPrinted>
  <dcterms:created xsi:type="dcterms:W3CDTF">2019-05-02T18:19:00Z</dcterms:created>
  <dcterms:modified xsi:type="dcterms:W3CDTF">2019-05-02T18:44:00Z</dcterms:modified>
</cp:coreProperties>
</file>