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96247" w14:textId="797701D0" w:rsidR="00536828" w:rsidRDefault="00DC0C38" w:rsidP="00DC0C38">
      <w:pPr>
        <w:jc w:val="center"/>
        <w:rPr>
          <w:rFonts w:ascii="Helvetica" w:hAnsi="Helvetica" w:cs="Helvetica"/>
          <w:sz w:val="32"/>
          <w:szCs w:val="32"/>
          <w:lang w:val="en-CA"/>
        </w:rPr>
      </w:pPr>
      <w:r>
        <w:rPr>
          <w:rFonts w:ascii="Franklin Gothic Book" w:hAnsi="Franklin Gothic Book"/>
          <w:noProof/>
          <w:sz w:val="48"/>
          <w:szCs w:val="48"/>
          <w:lang w:val="en-CA"/>
        </w:rPr>
        <w:drawing>
          <wp:anchor distT="0" distB="0" distL="114300" distR="114300" simplePos="0" relativeHeight="252080128" behindDoc="1" locked="0" layoutInCell="1" allowOverlap="1" wp14:anchorId="42DE3B8B" wp14:editId="46CAAD4F">
            <wp:simplePos x="0" y="0"/>
            <wp:positionH relativeFrom="column">
              <wp:posOffset>4591050</wp:posOffset>
            </wp:positionH>
            <wp:positionV relativeFrom="paragraph">
              <wp:posOffset>-45085</wp:posOffset>
            </wp:positionV>
            <wp:extent cx="1266825" cy="90106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fm couleu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09D">
        <w:rPr>
          <w:rFonts w:ascii="Helvetica" w:hAnsi="Helvetica" w:cs="Helvetica"/>
          <w:sz w:val="56"/>
          <w:szCs w:val="56"/>
          <w:lang w:val="en-CA"/>
        </w:rPr>
        <w:t xml:space="preserve"> </w:t>
      </w:r>
    </w:p>
    <w:p w14:paraId="54925C40" w14:textId="3DAB8E18" w:rsidR="00DC0C38" w:rsidRPr="00B3096E" w:rsidRDefault="00DC0C38" w:rsidP="00DC0C38">
      <w:pPr>
        <w:jc w:val="center"/>
        <w:rPr>
          <w:rFonts w:ascii="Franklin Gothic Book" w:hAnsi="Franklin Gothic Book"/>
          <w:sz w:val="48"/>
          <w:szCs w:val="48"/>
          <w:lang w:val="en-CA"/>
        </w:rPr>
      </w:pPr>
    </w:p>
    <w:p w14:paraId="1DC5B525" w14:textId="77777777" w:rsidR="003A7592" w:rsidRPr="00B77F6A" w:rsidRDefault="003A7592" w:rsidP="00B3096E">
      <w:pPr>
        <w:rPr>
          <w:rFonts w:ascii="Helvetica" w:hAnsi="Helvetica"/>
          <w:lang w:val="en-CA"/>
        </w:rPr>
      </w:pPr>
    </w:p>
    <w:p w14:paraId="1325BF98" w14:textId="77777777" w:rsidR="009B66BC" w:rsidRDefault="009B66BC" w:rsidP="00B540D7">
      <w:pPr>
        <w:rPr>
          <w:rFonts w:ascii="Helvetica" w:hAnsi="Helvetica"/>
          <w:highlight w:val="green"/>
          <w:lang w:val="en-CA"/>
        </w:rPr>
      </w:pPr>
    </w:p>
    <w:p w14:paraId="635A246B" w14:textId="5019191C" w:rsidR="00DC0C38" w:rsidRDefault="00026C67" w:rsidP="00B540D7">
      <w:pPr>
        <w:rPr>
          <w:rFonts w:ascii="Helvetica" w:hAnsi="Helvetica"/>
          <w:lang w:val="en-CA"/>
        </w:rPr>
      </w:pPr>
      <w:r>
        <w:rPr>
          <w:rFonts w:ascii="Helvetica" w:hAnsi="Helvetica"/>
          <w:noProof/>
          <w:lang w:val="en-CA"/>
        </w:rPr>
        <w:drawing>
          <wp:anchor distT="0" distB="0" distL="114300" distR="114300" simplePos="0" relativeHeight="252081152" behindDoc="1" locked="0" layoutInCell="1" allowOverlap="1" wp14:anchorId="32CD5812" wp14:editId="6DE52CFF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4895850" cy="6336273"/>
            <wp:effectExtent l="0" t="0" r="0" b="7620"/>
            <wp:wrapNone/>
            <wp:docPr id="237" name="Image 237" descr="Une image contenant texte, carte de visi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ANG-5105. Writing Skills II. (3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336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7E4B8" w14:textId="7EBA6747" w:rsidR="00DC0C38" w:rsidRDefault="00DC0C38" w:rsidP="00B540D7">
      <w:pPr>
        <w:rPr>
          <w:rFonts w:ascii="Helvetica" w:hAnsi="Helvetica"/>
          <w:lang w:val="en-CA"/>
        </w:rPr>
      </w:pPr>
    </w:p>
    <w:p w14:paraId="674A97EB" w14:textId="77777777" w:rsidR="00DC0C38" w:rsidRDefault="00DC0C38" w:rsidP="00B540D7">
      <w:pPr>
        <w:rPr>
          <w:rFonts w:ascii="Helvetica" w:hAnsi="Helvetica"/>
          <w:lang w:val="en-CA"/>
        </w:rPr>
      </w:pPr>
    </w:p>
    <w:p w14:paraId="75138325" w14:textId="77777777" w:rsidR="00DC0C38" w:rsidRDefault="00DC0C38" w:rsidP="00B540D7">
      <w:pPr>
        <w:rPr>
          <w:rFonts w:ascii="Helvetica" w:hAnsi="Helvetica"/>
          <w:lang w:val="en-CA"/>
        </w:rPr>
      </w:pPr>
    </w:p>
    <w:p w14:paraId="406ABE43" w14:textId="77777777" w:rsidR="00DC0C38" w:rsidRDefault="00DC0C38" w:rsidP="00B540D7">
      <w:pPr>
        <w:rPr>
          <w:rFonts w:ascii="Helvetica" w:hAnsi="Helvetica"/>
          <w:lang w:val="en-CA"/>
        </w:rPr>
      </w:pPr>
    </w:p>
    <w:p w14:paraId="79E7B42F" w14:textId="77777777" w:rsidR="00DC0C38" w:rsidRDefault="00DC0C38" w:rsidP="00B540D7">
      <w:pPr>
        <w:rPr>
          <w:rFonts w:ascii="Helvetica" w:hAnsi="Helvetica"/>
          <w:lang w:val="en-CA"/>
        </w:rPr>
      </w:pPr>
    </w:p>
    <w:p w14:paraId="7E4D630D" w14:textId="77777777" w:rsidR="00DC0C38" w:rsidRDefault="00DC0C38" w:rsidP="00B540D7">
      <w:pPr>
        <w:rPr>
          <w:rFonts w:ascii="Helvetica" w:hAnsi="Helvetica"/>
          <w:lang w:val="en-CA"/>
        </w:rPr>
      </w:pPr>
    </w:p>
    <w:p w14:paraId="4FDA2CA3" w14:textId="77777777" w:rsidR="00DC0C38" w:rsidRDefault="00DC0C38" w:rsidP="00B540D7">
      <w:pPr>
        <w:rPr>
          <w:rFonts w:ascii="Helvetica" w:hAnsi="Helvetica"/>
          <w:lang w:val="en-CA"/>
        </w:rPr>
      </w:pPr>
    </w:p>
    <w:p w14:paraId="1953BD1B" w14:textId="77777777" w:rsidR="00DC0C38" w:rsidRDefault="00DC0C38" w:rsidP="00B540D7">
      <w:pPr>
        <w:rPr>
          <w:rFonts w:ascii="Helvetica" w:hAnsi="Helvetica"/>
          <w:lang w:val="en-CA"/>
        </w:rPr>
      </w:pPr>
    </w:p>
    <w:p w14:paraId="258781EB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9995A00" w14:textId="77777777" w:rsidR="00DC0C38" w:rsidRDefault="00DC0C38" w:rsidP="00B540D7">
      <w:pPr>
        <w:rPr>
          <w:rFonts w:ascii="Helvetica" w:hAnsi="Helvetica"/>
          <w:lang w:val="en-CA"/>
        </w:rPr>
      </w:pPr>
    </w:p>
    <w:p w14:paraId="1242D69A" w14:textId="77777777" w:rsidR="00DC0C38" w:rsidRDefault="00DC0C38" w:rsidP="00B540D7">
      <w:pPr>
        <w:rPr>
          <w:rFonts w:ascii="Helvetica" w:hAnsi="Helvetica"/>
          <w:lang w:val="en-CA"/>
        </w:rPr>
      </w:pPr>
    </w:p>
    <w:p w14:paraId="20EA3D37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C0D5727" w14:textId="77777777" w:rsidR="00DC0C38" w:rsidRDefault="00DC0C38" w:rsidP="00B540D7">
      <w:pPr>
        <w:rPr>
          <w:rFonts w:ascii="Helvetica" w:hAnsi="Helvetica"/>
          <w:lang w:val="en-CA"/>
        </w:rPr>
      </w:pPr>
    </w:p>
    <w:p w14:paraId="3FA79B05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0CE86F6" w14:textId="77777777" w:rsidR="00DC0C38" w:rsidRDefault="00DC0C38" w:rsidP="00B540D7">
      <w:pPr>
        <w:rPr>
          <w:rFonts w:ascii="Helvetica" w:hAnsi="Helvetica"/>
          <w:lang w:val="en-CA"/>
        </w:rPr>
      </w:pPr>
    </w:p>
    <w:p w14:paraId="438E667A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97C32B9" w14:textId="77777777" w:rsidR="00DC0C38" w:rsidRDefault="00DC0C38" w:rsidP="00B540D7">
      <w:pPr>
        <w:rPr>
          <w:rFonts w:ascii="Helvetica" w:hAnsi="Helvetica"/>
          <w:lang w:val="en-CA"/>
        </w:rPr>
      </w:pPr>
    </w:p>
    <w:p w14:paraId="4089C157" w14:textId="77777777" w:rsidR="00DC0C38" w:rsidRDefault="00DC0C38" w:rsidP="00B540D7">
      <w:pPr>
        <w:rPr>
          <w:rFonts w:ascii="Helvetica" w:hAnsi="Helvetica"/>
          <w:lang w:val="en-CA"/>
        </w:rPr>
      </w:pPr>
    </w:p>
    <w:p w14:paraId="2B5E15C2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D6548FF" w14:textId="77777777" w:rsidR="00DC0C38" w:rsidRDefault="00DC0C38" w:rsidP="00B540D7">
      <w:pPr>
        <w:rPr>
          <w:rFonts w:ascii="Helvetica" w:hAnsi="Helvetica"/>
          <w:lang w:val="en-CA"/>
        </w:rPr>
      </w:pPr>
    </w:p>
    <w:p w14:paraId="65A21C01" w14:textId="77777777" w:rsidR="00DC0C38" w:rsidRDefault="00DC0C38" w:rsidP="00B540D7">
      <w:pPr>
        <w:rPr>
          <w:rFonts w:ascii="Helvetica" w:hAnsi="Helvetica"/>
          <w:lang w:val="en-CA"/>
        </w:rPr>
      </w:pPr>
    </w:p>
    <w:p w14:paraId="3FEEE874" w14:textId="77777777" w:rsidR="00DC0C38" w:rsidRDefault="00DC0C38" w:rsidP="00B540D7">
      <w:pPr>
        <w:rPr>
          <w:rFonts w:ascii="Helvetica" w:hAnsi="Helvetica"/>
          <w:lang w:val="en-CA"/>
        </w:rPr>
      </w:pPr>
    </w:p>
    <w:p w14:paraId="1DF4440C" w14:textId="77777777" w:rsidR="00DC0C38" w:rsidRDefault="00DC0C38" w:rsidP="00B540D7">
      <w:pPr>
        <w:rPr>
          <w:rFonts w:ascii="Helvetica" w:hAnsi="Helvetica"/>
          <w:lang w:val="en-CA"/>
        </w:rPr>
      </w:pPr>
    </w:p>
    <w:p w14:paraId="30114A58" w14:textId="77777777" w:rsidR="00DC0C38" w:rsidRDefault="00DC0C38" w:rsidP="00B540D7">
      <w:pPr>
        <w:rPr>
          <w:rFonts w:ascii="Helvetica" w:hAnsi="Helvetica"/>
          <w:lang w:val="en-CA"/>
        </w:rPr>
      </w:pPr>
    </w:p>
    <w:p w14:paraId="046C2112" w14:textId="77777777" w:rsidR="00DC0C38" w:rsidRDefault="00DC0C38" w:rsidP="00B540D7">
      <w:pPr>
        <w:rPr>
          <w:rFonts w:ascii="Helvetica" w:hAnsi="Helvetica"/>
          <w:lang w:val="en-CA"/>
        </w:rPr>
      </w:pPr>
    </w:p>
    <w:p w14:paraId="2448EAEC" w14:textId="77777777" w:rsidR="00DC0C38" w:rsidRDefault="00DC0C38" w:rsidP="00B540D7">
      <w:pPr>
        <w:rPr>
          <w:rFonts w:ascii="Helvetica" w:hAnsi="Helvetica"/>
          <w:lang w:val="en-CA"/>
        </w:rPr>
      </w:pPr>
    </w:p>
    <w:p w14:paraId="07C1FCE5" w14:textId="77777777" w:rsidR="00DC0C38" w:rsidRDefault="00DC0C38" w:rsidP="00B540D7">
      <w:pPr>
        <w:rPr>
          <w:rFonts w:ascii="Helvetica" w:hAnsi="Helvetica"/>
          <w:lang w:val="en-CA"/>
        </w:rPr>
      </w:pPr>
    </w:p>
    <w:p w14:paraId="4775CA12" w14:textId="77777777" w:rsidR="00DC0C38" w:rsidRDefault="00DC0C38" w:rsidP="00B540D7">
      <w:pPr>
        <w:rPr>
          <w:rFonts w:ascii="Helvetica" w:hAnsi="Helvetica"/>
          <w:lang w:val="en-CA"/>
        </w:rPr>
      </w:pPr>
    </w:p>
    <w:p w14:paraId="055D99F8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7ABBD4D" w14:textId="77777777" w:rsidR="00DC0C38" w:rsidRDefault="00DC0C38" w:rsidP="00B540D7">
      <w:pPr>
        <w:rPr>
          <w:rFonts w:ascii="Helvetica" w:hAnsi="Helvetica"/>
          <w:lang w:val="en-CA"/>
        </w:rPr>
      </w:pPr>
    </w:p>
    <w:p w14:paraId="35765519" w14:textId="77777777" w:rsidR="00DC0C38" w:rsidRDefault="00DC0C38" w:rsidP="00B540D7">
      <w:pPr>
        <w:rPr>
          <w:rFonts w:ascii="Helvetica" w:hAnsi="Helvetica"/>
          <w:lang w:val="en-CA"/>
        </w:rPr>
      </w:pPr>
    </w:p>
    <w:p w14:paraId="25E1C1E5" w14:textId="77777777" w:rsidR="00DC0C38" w:rsidRDefault="00DC0C38" w:rsidP="00B540D7">
      <w:pPr>
        <w:rPr>
          <w:rFonts w:ascii="Helvetica" w:hAnsi="Helvetica"/>
          <w:lang w:val="en-CA"/>
        </w:rPr>
      </w:pPr>
    </w:p>
    <w:p w14:paraId="61538EFA" w14:textId="77777777" w:rsidR="00DC0C38" w:rsidRDefault="00DC0C38" w:rsidP="00B540D7">
      <w:pPr>
        <w:rPr>
          <w:rFonts w:ascii="Helvetica" w:hAnsi="Helvetica"/>
          <w:lang w:val="en-CA"/>
        </w:rPr>
      </w:pPr>
    </w:p>
    <w:p w14:paraId="03F98DD3" w14:textId="77777777" w:rsidR="00DC0C38" w:rsidRDefault="00DC0C38" w:rsidP="00B540D7">
      <w:pPr>
        <w:rPr>
          <w:rFonts w:ascii="Helvetica" w:hAnsi="Helvetica"/>
          <w:lang w:val="en-CA"/>
        </w:rPr>
      </w:pPr>
    </w:p>
    <w:p w14:paraId="1DAAFF4D" w14:textId="77777777" w:rsidR="00DC0C38" w:rsidRDefault="00DC0C38" w:rsidP="00B540D7">
      <w:pPr>
        <w:rPr>
          <w:rFonts w:ascii="Helvetica" w:hAnsi="Helvetica"/>
          <w:lang w:val="en-CA"/>
        </w:rPr>
      </w:pPr>
    </w:p>
    <w:p w14:paraId="579EE084" w14:textId="77777777" w:rsidR="00DC0C38" w:rsidRDefault="00DC0C38" w:rsidP="00B540D7">
      <w:pPr>
        <w:rPr>
          <w:rFonts w:ascii="Helvetica" w:hAnsi="Helvetica"/>
          <w:lang w:val="en-CA"/>
        </w:rPr>
      </w:pPr>
    </w:p>
    <w:p w14:paraId="0673CA20" w14:textId="77777777" w:rsidR="00DC0C38" w:rsidRDefault="00DC0C38" w:rsidP="00B540D7">
      <w:pPr>
        <w:rPr>
          <w:rFonts w:ascii="Helvetica" w:hAnsi="Helvetica"/>
          <w:lang w:val="en-CA"/>
        </w:rPr>
      </w:pPr>
    </w:p>
    <w:p w14:paraId="4EEC561D" w14:textId="0BFC2D13" w:rsidR="00DC0C38" w:rsidRDefault="00DC0C38" w:rsidP="00B540D7">
      <w:pPr>
        <w:rPr>
          <w:rFonts w:ascii="Helvetica" w:hAnsi="Helvetica"/>
          <w:lang w:val="en-CA"/>
        </w:rPr>
      </w:pPr>
    </w:p>
    <w:sdt>
      <w:sdtPr>
        <w:rPr>
          <w:rFonts w:ascii="Helvetica" w:hAnsi="Helvetica"/>
          <w:lang w:val="en-CA"/>
        </w:rPr>
        <w:alias w:val="Creative Commons License"/>
        <w:tag w:val="Creative Commons License"/>
        <w:id w:val="-1155984760"/>
        <w:lock w:val="sdtContentLocked"/>
        <w:placeholder>
          <w:docPart w:val="DefaultPlaceholder_-1854013440"/>
        </w:placeholder>
      </w:sdtPr>
      <w:sdtContent>
        <w:p w14:paraId="52431AB9" w14:textId="77777777" w:rsidR="00026C67" w:rsidRDefault="00026C67" w:rsidP="00026C67">
          <w:r>
            <w:pict w14:anchorId="4AA9E57A">
              <v:shape id="_x0000_" o:spid="_x0000_i1027" style="width:66pt;height:23.25pt" coordsize="" o:spt="100" adj="0,,0" path="" stroked="f">
                <v:stroke joinstyle="miter"/>
                <v:imagedata r:id="rId10" o:title=""/>
                <v:formulas/>
                <v:path o:connecttype="segments"/>
              </v:shape>
            </w:pict>
          </w:r>
        </w:p>
        <w:p w14:paraId="6459DDE2" w14:textId="144D5F8F" w:rsidR="00026C67" w:rsidRDefault="00026C67" w:rsidP="00026C67">
          <w:pPr>
            <w:rPr>
              <w:rFonts w:ascii="Helvetica" w:hAnsi="Helvetica"/>
              <w:lang w:val="en-CA"/>
            </w:rPr>
          </w:pPr>
          <w:r w:rsidRPr="00026C67">
            <w:rPr>
              <w:rFonts w:ascii="Calibri" w:hAnsi="Calibri" w:cs="Calibri"/>
              <w:sz w:val="16"/>
              <w:szCs w:val="16"/>
              <w:lang w:val="en-CA"/>
            </w:rPr>
            <w:t xml:space="preserve">This work is licensed under a </w:t>
          </w:r>
          <w:hyperlink r:id="rId11" w:history="1">
            <w:r w:rsidRPr="00026C67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Creative Commons Attribution-</w:t>
            </w:r>
            <w:proofErr w:type="spellStart"/>
            <w:r w:rsidRPr="00026C67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NonCommercial</w:t>
            </w:r>
            <w:proofErr w:type="spellEnd"/>
            <w:r w:rsidRPr="00026C67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-</w:t>
            </w:r>
            <w:proofErr w:type="spellStart"/>
            <w:r w:rsidRPr="00026C67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>ShareAlike</w:t>
            </w:r>
            <w:proofErr w:type="spellEnd"/>
            <w:r w:rsidRPr="00026C67">
              <w:rPr>
                <w:rStyle w:val="Lienhypertexte"/>
                <w:rFonts w:ascii="Calibri" w:hAnsi="Calibri" w:cs="Calibri"/>
                <w:color w:val="auto"/>
                <w:sz w:val="16"/>
                <w:szCs w:val="16"/>
                <w:u w:val="none"/>
              </w:rPr>
              <w:t xml:space="preserve"> 4.0 International License</w:t>
            </w:r>
          </w:hyperlink>
          <w:r>
            <w:rPr>
              <w:rFonts w:ascii="Helvetica" w:hAnsi="Helvetica"/>
              <w:lang w:val="en-CA"/>
            </w:rPr>
            <w:t>.</w:t>
          </w:r>
        </w:p>
      </w:sdtContent>
    </w:sdt>
    <w:p w14:paraId="0A04692A" w14:textId="77777777" w:rsidR="00026C67" w:rsidRDefault="00026C67" w:rsidP="00B540D7">
      <w:pPr>
        <w:rPr>
          <w:rFonts w:ascii="Helvetica" w:hAnsi="Helvetica"/>
          <w:lang w:val="en-CA"/>
        </w:rPr>
      </w:pPr>
    </w:p>
    <w:p w14:paraId="1B35A027" w14:textId="77777777" w:rsidR="00DC0C38" w:rsidRDefault="00DC0C38" w:rsidP="00B540D7">
      <w:pPr>
        <w:rPr>
          <w:rFonts w:ascii="Helvetica" w:hAnsi="Helvetica"/>
          <w:lang w:val="en-CA"/>
        </w:rPr>
      </w:pPr>
    </w:p>
    <w:p w14:paraId="3AC77745" w14:textId="77777777" w:rsidR="006A5194" w:rsidRPr="00905C2A" w:rsidRDefault="006A5194" w:rsidP="006A5194">
      <w:pPr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4" w:color="FFC000"/>
        </w:pBdr>
        <w:rPr>
          <w:rStyle w:val="authorortitle"/>
          <w:rFonts w:ascii="Helvetica" w:hAnsi="Helvetica"/>
          <w:i/>
          <w:color w:val="181818"/>
          <w:sz w:val="32"/>
          <w:szCs w:val="32"/>
          <w:shd w:val="clear" w:color="auto" w:fill="FFFFFF"/>
          <w:lang w:val="en-CA"/>
        </w:rPr>
      </w:pPr>
      <w:r w:rsidRPr="00905C2A">
        <w:rPr>
          <w:rFonts w:ascii="Helvetica" w:hAnsi="Helvetica"/>
          <w:i/>
          <w:color w:val="181818"/>
          <w:sz w:val="32"/>
          <w:szCs w:val="32"/>
          <w:shd w:val="clear" w:color="auto" w:fill="FFFFFF"/>
          <w:lang w:val="en-CA"/>
        </w:rPr>
        <w:t>A lot of people wish to be authors because they love reading stories or watching movies. Writing stories is an art that requires methodology and practise.</w:t>
      </w:r>
    </w:p>
    <w:p w14:paraId="07AD145F" w14:textId="77777777" w:rsidR="00DC0C38" w:rsidRPr="006A5194" w:rsidRDefault="00DC0C38" w:rsidP="006A5194">
      <w:pPr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4" w:color="FFC000"/>
        </w:pBdr>
        <w:rPr>
          <w:rFonts w:ascii="Helvetica" w:hAnsi="Helvetica"/>
          <w:lang w:val="en-CA"/>
        </w:rPr>
      </w:pPr>
    </w:p>
    <w:p w14:paraId="31152071" w14:textId="77777777" w:rsidR="00DC0C38" w:rsidRDefault="00DC0C38" w:rsidP="00B540D7">
      <w:pPr>
        <w:rPr>
          <w:rFonts w:ascii="Helvetica" w:hAnsi="Helvetica"/>
          <w:lang w:val="en-CA"/>
        </w:rPr>
      </w:pPr>
    </w:p>
    <w:p w14:paraId="60C49D12" w14:textId="77777777" w:rsidR="00DC0C38" w:rsidRDefault="00DC0C38" w:rsidP="00B540D7">
      <w:pPr>
        <w:rPr>
          <w:rFonts w:ascii="Helvetica" w:hAnsi="Helvetica"/>
          <w:lang w:val="en-CA"/>
        </w:rPr>
      </w:pPr>
    </w:p>
    <w:p w14:paraId="6F2262E4" w14:textId="77777777" w:rsidR="00DC0C38" w:rsidRDefault="00DC0C38" w:rsidP="00B540D7">
      <w:pPr>
        <w:rPr>
          <w:rFonts w:ascii="Helvetica" w:hAnsi="Helvetica"/>
          <w:lang w:val="en-CA"/>
        </w:rPr>
      </w:pPr>
    </w:p>
    <w:p w14:paraId="3AE93850" w14:textId="77777777" w:rsidR="00DC0C38" w:rsidRDefault="00DC0C38" w:rsidP="00B540D7">
      <w:pPr>
        <w:rPr>
          <w:rFonts w:ascii="Helvetica" w:hAnsi="Helvetica"/>
          <w:lang w:val="en-CA"/>
        </w:rPr>
      </w:pPr>
    </w:p>
    <w:p w14:paraId="1EC74D7E" w14:textId="4A69E00D" w:rsidR="00B540D7" w:rsidRDefault="00774528" w:rsidP="00B540D7">
      <w:pPr>
        <w:rPr>
          <w:rFonts w:ascii="Helvetica" w:hAnsi="Helvetica"/>
          <w:lang w:val="en-CA"/>
        </w:rPr>
      </w:pPr>
      <w:r w:rsidRPr="00542511">
        <w:rPr>
          <w:rFonts w:ascii="Helvetica" w:hAnsi="Helvetica"/>
          <w:lang w:val="en-CA"/>
        </w:rPr>
        <w:t xml:space="preserve">In this </w:t>
      </w:r>
      <w:r w:rsidR="00F0209D" w:rsidRPr="00542511">
        <w:rPr>
          <w:rFonts w:ascii="Helvetica" w:hAnsi="Helvetica"/>
          <w:lang w:val="en-CA"/>
        </w:rPr>
        <w:t>booklet</w:t>
      </w:r>
      <w:r w:rsidRPr="00542511">
        <w:rPr>
          <w:rFonts w:ascii="Helvetica" w:hAnsi="Helvetica"/>
          <w:lang w:val="en-CA"/>
        </w:rPr>
        <w:t>, you will:</w:t>
      </w:r>
    </w:p>
    <w:p w14:paraId="5AC5254B" w14:textId="77777777" w:rsidR="00905C2A" w:rsidRPr="00542511" w:rsidRDefault="00905C2A" w:rsidP="00B540D7">
      <w:pPr>
        <w:rPr>
          <w:rFonts w:ascii="Helvetica" w:hAnsi="Helvetica"/>
          <w:lang w:val="en-CA"/>
        </w:rPr>
      </w:pPr>
    </w:p>
    <w:p w14:paraId="184660B0" w14:textId="77777777" w:rsidR="00542511" w:rsidRPr="00542511" w:rsidRDefault="00542511" w:rsidP="00B540D7">
      <w:pPr>
        <w:rPr>
          <w:rFonts w:ascii="Helvetica" w:hAnsi="Helvetica"/>
          <w:lang w:val="en-CA"/>
        </w:rPr>
      </w:pPr>
    </w:p>
    <w:p w14:paraId="631F44AF" w14:textId="1A20098D" w:rsidR="00304F83" w:rsidRDefault="004B261F" w:rsidP="00542511">
      <w:pPr>
        <w:spacing w:line="480" w:lineRule="auto"/>
        <w:rPr>
          <w:rFonts w:ascii="Helvetica" w:hAnsi="Helvetica"/>
          <w:b/>
          <w:lang w:val="en-CA"/>
        </w:rPr>
      </w:pPr>
      <w:r w:rsidRPr="00542511">
        <w:rPr>
          <w:rFonts w:ascii="Helvetica" w:hAnsi="Helvetica"/>
          <w:b/>
          <w:lang w:val="en-CA"/>
        </w:rPr>
        <w:t>Study how to write</w:t>
      </w:r>
      <w:r w:rsidR="00065253" w:rsidRPr="00542511">
        <w:rPr>
          <w:rFonts w:ascii="Helvetica" w:hAnsi="Helvetica"/>
          <w:b/>
          <w:lang w:val="en-CA"/>
        </w:rPr>
        <w:t xml:space="preserve"> </w:t>
      </w:r>
      <w:r w:rsidR="00C20268">
        <w:rPr>
          <w:rFonts w:ascii="Helvetica" w:hAnsi="Helvetica"/>
          <w:b/>
          <w:lang w:val="en-CA"/>
        </w:rPr>
        <w:t>a narrative text;</w:t>
      </w:r>
    </w:p>
    <w:p w14:paraId="5A1B29CF" w14:textId="5F1FBDE4" w:rsidR="00C20268" w:rsidRDefault="00C20268" w:rsidP="00542511">
      <w:pPr>
        <w:spacing w:line="480" w:lineRule="auto"/>
        <w:rPr>
          <w:rFonts w:ascii="Helvetica" w:hAnsi="Helvetica"/>
          <w:b/>
          <w:lang w:val="en-CA"/>
        </w:rPr>
      </w:pPr>
    </w:p>
    <w:p w14:paraId="5FC4CFE8" w14:textId="67869D67" w:rsidR="00C20268" w:rsidRPr="00542511" w:rsidRDefault="00C20268" w:rsidP="00542511">
      <w:pPr>
        <w:spacing w:line="480" w:lineRule="auto"/>
        <w:rPr>
          <w:rFonts w:ascii="Helvetica" w:hAnsi="Helvetica"/>
          <w:b/>
          <w:lang w:val="en-CA"/>
        </w:rPr>
      </w:pPr>
      <w:r>
        <w:rPr>
          <w:rFonts w:ascii="Helvetica" w:hAnsi="Helvetica"/>
          <w:b/>
          <w:lang w:val="en-CA"/>
        </w:rPr>
        <w:t>Review the following notions:</w:t>
      </w:r>
    </w:p>
    <w:p w14:paraId="1E666B46" w14:textId="3D735C8B" w:rsidR="002A2667" w:rsidRPr="00542511" w:rsidRDefault="00C20268" w:rsidP="00542511">
      <w:pPr>
        <w:pStyle w:val="Paragraphedeliste"/>
        <w:numPr>
          <w:ilvl w:val="0"/>
          <w:numId w:val="1"/>
        </w:numPr>
        <w:spacing w:line="480" w:lineRule="auto"/>
        <w:rPr>
          <w:rFonts w:ascii="Helvetica" w:hAnsi="Helvetica"/>
          <w:lang w:val="en-CA"/>
        </w:rPr>
      </w:pPr>
      <w:r>
        <w:rPr>
          <w:rFonts w:ascii="Helvetica" w:hAnsi="Helvetica"/>
          <w:lang w:val="en-CA"/>
        </w:rPr>
        <w:t>D</w:t>
      </w:r>
      <w:r w:rsidR="00B6585F" w:rsidRPr="00542511">
        <w:rPr>
          <w:rFonts w:ascii="Helvetica" w:hAnsi="Helvetica"/>
          <w:lang w:val="en-CA"/>
        </w:rPr>
        <w:t xml:space="preserve">efinition of a </w:t>
      </w:r>
      <w:r w:rsidR="009B66BC" w:rsidRPr="00542511">
        <w:rPr>
          <w:rFonts w:ascii="Helvetica" w:hAnsi="Helvetica"/>
          <w:lang w:val="en-CA"/>
        </w:rPr>
        <w:t>narrative writing</w:t>
      </w:r>
      <w:r w:rsidR="00475A30">
        <w:rPr>
          <w:rFonts w:ascii="Helvetica" w:hAnsi="Helvetica"/>
          <w:lang w:val="en-CA"/>
        </w:rPr>
        <w:t>.</w:t>
      </w:r>
    </w:p>
    <w:p w14:paraId="413ED6E2" w14:textId="7E4DF51B" w:rsidR="000D749C" w:rsidRPr="00542511" w:rsidRDefault="00C20268" w:rsidP="00542511">
      <w:pPr>
        <w:pStyle w:val="Paragraphedeliste"/>
        <w:numPr>
          <w:ilvl w:val="0"/>
          <w:numId w:val="1"/>
        </w:numPr>
        <w:spacing w:line="480" w:lineRule="auto"/>
        <w:rPr>
          <w:rFonts w:ascii="Helvetica" w:hAnsi="Helvetica"/>
          <w:lang w:val="en-CA"/>
        </w:rPr>
      </w:pPr>
      <w:r>
        <w:rPr>
          <w:rFonts w:ascii="Helvetica" w:hAnsi="Helvetica"/>
          <w:lang w:val="en-CA"/>
        </w:rPr>
        <w:t xml:space="preserve">How </w:t>
      </w:r>
      <w:r w:rsidR="009B66BC" w:rsidRPr="00542511">
        <w:rPr>
          <w:rFonts w:ascii="Helvetica" w:hAnsi="Helvetica"/>
          <w:lang w:val="en-CA"/>
        </w:rPr>
        <w:t>to brainstorm</w:t>
      </w:r>
      <w:r w:rsidR="00475A30">
        <w:rPr>
          <w:rFonts w:ascii="Helvetica" w:hAnsi="Helvetica"/>
          <w:lang w:val="en-CA"/>
        </w:rPr>
        <w:t>.</w:t>
      </w:r>
    </w:p>
    <w:p w14:paraId="44A5FE08" w14:textId="59D96800" w:rsidR="009B66BC" w:rsidRPr="00542511" w:rsidRDefault="00C20268" w:rsidP="00542511">
      <w:pPr>
        <w:pStyle w:val="Paragraphedeliste"/>
        <w:numPr>
          <w:ilvl w:val="0"/>
          <w:numId w:val="1"/>
        </w:numPr>
        <w:spacing w:line="480" w:lineRule="auto"/>
        <w:rPr>
          <w:rFonts w:ascii="Helvetica" w:hAnsi="Helvetica"/>
          <w:lang w:val="en-CA"/>
        </w:rPr>
      </w:pPr>
      <w:r>
        <w:rPr>
          <w:rFonts w:ascii="Helvetica" w:hAnsi="Helvetica"/>
          <w:lang w:val="en-CA"/>
        </w:rPr>
        <w:t xml:space="preserve">How </w:t>
      </w:r>
      <w:r w:rsidR="009B66BC" w:rsidRPr="00542511">
        <w:rPr>
          <w:rFonts w:ascii="Helvetica" w:hAnsi="Helvetica"/>
          <w:lang w:val="en-CA"/>
        </w:rPr>
        <w:t>to plan</w:t>
      </w:r>
      <w:r w:rsidR="00475A30">
        <w:rPr>
          <w:rFonts w:ascii="Helvetica" w:hAnsi="Helvetica"/>
          <w:lang w:val="en-CA"/>
        </w:rPr>
        <w:t>.</w:t>
      </w:r>
    </w:p>
    <w:p w14:paraId="09E6A07F" w14:textId="75724008" w:rsidR="008A61BF" w:rsidRDefault="00C20268" w:rsidP="00542511">
      <w:pPr>
        <w:pStyle w:val="Paragraphedeliste"/>
        <w:numPr>
          <w:ilvl w:val="0"/>
          <w:numId w:val="1"/>
        </w:numPr>
        <w:spacing w:line="480" w:lineRule="auto"/>
        <w:rPr>
          <w:rFonts w:ascii="Helvetica" w:hAnsi="Helvetica"/>
          <w:lang w:val="en-CA"/>
        </w:rPr>
      </w:pPr>
      <w:r>
        <w:rPr>
          <w:rFonts w:ascii="Helvetica" w:hAnsi="Helvetica"/>
          <w:lang w:val="en-CA"/>
        </w:rPr>
        <w:t>L</w:t>
      </w:r>
      <w:r w:rsidR="00542511" w:rsidRPr="00542511">
        <w:rPr>
          <w:rFonts w:ascii="Helvetica" w:hAnsi="Helvetica"/>
          <w:lang w:val="en-CA"/>
        </w:rPr>
        <w:t>inking words</w:t>
      </w:r>
      <w:r w:rsidR="00475A30">
        <w:rPr>
          <w:rFonts w:ascii="Helvetica" w:hAnsi="Helvetica"/>
          <w:lang w:val="en-CA"/>
        </w:rPr>
        <w:t>.</w:t>
      </w:r>
    </w:p>
    <w:p w14:paraId="3B0F661C" w14:textId="77777777" w:rsidR="00FA227E" w:rsidRPr="00FA227E" w:rsidRDefault="00FA227E" w:rsidP="00FA227E">
      <w:pPr>
        <w:spacing w:line="480" w:lineRule="auto"/>
        <w:rPr>
          <w:rFonts w:ascii="Helvetica" w:hAnsi="Helvetica"/>
          <w:lang w:val="en-CA"/>
        </w:rPr>
      </w:pPr>
    </w:p>
    <w:p w14:paraId="77703494" w14:textId="3FDE10BC" w:rsidR="00304F83" w:rsidRDefault="00304F83" w:rsidP="00FA227E">
      <w:pPr>
        <w:spacing w:line="480" w:lineRule="auto"/>
        <w:rPr>
          <w:rFonts w:ascii="Helvetica" w:hAnsi="Helvetica"/>
          <w:b/>
          <w:lang w:val="en-CA"/>
        </w:rPr>
      </w:pPr>
      <w:r w:rsidRPr="00FA227E">
        <w:rPr>
          <w:rFonts w:ascii="Helvetica" w:hAnsi="Helvetica"/>
          <w:b/>
          <w:lang w:val="en-CA"/>
        </w:rPr>
        <w:t>Read an article</w:t>
      </w:r>
      <w:r w:rsidR="003A12FA">
        <w:rPr>
          <w:rFonts w:ascii="Helvetica" w:hAnsi="Helvetica"/>
          <w:b/>
          <w:lang w:val="en-CA"/>
        </w:rPr>
        <w:t xml:space="preserve"> and an example</w:t>
      </w:r>
    </w:p>
    <w:p w14:paraId="4534C188" w14:textId="77777777" w:rsidR="003A12FA" w:rsidRPr="00FA227E" w:rsidRDefault="003A12FA" w:rsidP="00FA227E">
      <w:pPr>
        <w:spacing w:line="480" w:lineRule="auto"/>
        <w:rPr>
          <w:rFonts w:ascii="Helvetica" w:hAnsi="Helvetica"/>
          <w:b/>
          <w:lang w:val="en-CA"/>
        </w:rPr>
      </w:pPr>
    </w:p>
    <w:p w14:paraId="6E81ACB7" w14:textId="09AFFF34" w:rsidR="00542511" w:rsidRPr="003A12FA" w:rsidRDefault="003A12FA" w:rsidP="00FA227E">
      <w:pPr>
        <w:spacing w:line="480" w:lineRule="auto"/>
        <w:rPr>
          <w:rFonts w:ascii="Helvetica" w:hAnsi="Helvetica"/>
          <w:b/>
          <w:lang w:val="en-CA"/>
        </w:rPr>
      </w:pPr>
      <w:r w:rsidRPr="003A12FA">
        <w:rPr>
          <w:rFonts w:ascii="Helvetica" w:hAnsi="Helvetica"/>
          <w:b/>
          <w:lang w:val="en-CA"/>
        </w:rPr>
        <w:t>Write your own narrative text</w:t>
      </w:r>
    </w:p>
    <w:p w14:paraId="5BDC8422" w14:textId="0FCB244B" w:rsidR="009F0FAD" w:rsidRPr="00542511" w:rsidRDefault="009F0FAD" w:rsidP="00542511">
      <w:pPr>
        <w:spacing w:line="480" w:lineRule="auto"/>
        <w:rPr>
          <w:rFonts w:ascii="Helvetica" w:hAnsi="Helvetica"/>
          <w:highlight w:val="green"/>
          <w:lang w:val="en-CA"/>
        </w:rPr>
      </w:pPr>
    </w:p>
    <w:p w14:paraId="57FE4BFC" w14:textId="127080EF" w:rsidR="004B261F" w:rsidRPr="001363D8" w:rsidRDefault="004B261F" w:rsidP="00775BD4">
      <w:pPr>
        <w:pStyle w:val="Paragraphedeliste"/>
        <w:jc w:val="right"/>
        <w:rPr>
          <w:rFonts w:ascii="Helvetica" w:hAnsi="Helvetica"/>
          <w:highlight w:val="green"/>
          <w:lang w:val="en-CA"/>
        </w:rPr>
      </w:pPr>
    </w:p>
    <w:p w14:paraId="2D919FE5" w14:textId="46AFDF6B" w:rsidR="004B261F" w:rsidRPr="001363D8" w:rsidRDefault="004B261F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641AF3CB" w14:textId="7907B079" w:rsidR="004B261F" w:rsidRPr="001363D8" w:rsidRDefault="004B261F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370A0A38" w14:textId="1736CE5A" w:rsidR="004B261F" w:rsidRPr="001363D8" w:rsidRDefault="004B261F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2C971B87" w14:textId="3C07D2CD" w:rsidR="004B261F" w:rsidRPr="001363D8" w:rsidRDefault="004B261F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132EC443" w14:textId="5BF8EF1B" w:rsidR="004B261F" w:rsidRDefault="004B261F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77F9C89B" w14:textId="4491CE6E" w:rsidR="00542511" w:rsidRDefault="00542511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28A92FFF" w14:textId="77777777" w:rsidR="00542511" w:rsidRPr="001363D8" w:rsidRDefault="00542511" w:rsidP="009F0FAD">
      <w:pPr>
        <w:pStyle w:val="Paragraphedeliste"/>
        <w:rPr>
          <w:rFonts w:ascii="Helvetica" w:hAnsi="Helvetica"/>
          <w:highlight w:val="green"/>
          <w:lang w:val="en-US"/>
        </w:rPr>
      </w:pPr>
    </w:p>
    <w:p w14:paraId="341D73CD" w14:textId="66DE40AA" w:rsidR="004B261F" w:rsidRPr="003A12FA" w:rsidRDefault="004B261F" w:rsidP="003A12FA">
      <w:pPr>
        <w:rPr>
          <w:rStyle w:val="lev"/>
          <w:rFonts w:ascii="Helvetica" w:hAnsi="Helvetica"/>
          <w:b w:val="0"/>
          <w:bCs w:val="0"/>
          <w:lang w:val="en-US"/>
        </w:rPr>
      </w:pPr>
    </w:p>
    <w:p w14:paraId="679F23BB" w14:textId="6266E067" w:rsidR="004B261F" w:rsidRDefault="003D32F0" w:rsidP="00AF58D3">
      <w:pPr>
        <w:pStyle w:val="NormalWeb"/>
        <w:spacing w:before="0" w:beforeAutospacing="0" w:after="0" w:afterAutospacing="0"/>
        <w:rPr>
          <w:rStyle w:val="lev"/>
          <w:rFonts w:ascii="Helvetica" w:hAnsi="Helvetica"/>
          <w:color w:val="3A3A3A"/>
          <w:bdr w:val="none" w:sz="0" w:space="0" w:color="auto" w:frame="1"/>
          <w:lang w:val="en-US"/>
        </w:rPr>
      </w:pPr>
      <w:r>
        <w:rPr>
          <w:rStyle w:val="lev"/>
          <w:rFonts w:ascii="Helvetica" w:hAnsi="Helvetica"/>
          <w:color w:val="3A3A3A"/>
          <w:bdr w:val="none" w:sz="0" w:space="0" w:color="auto" w:frame="1"/>
          <w:lang w:val="en-US"/>
        </w:rPr>
        <w:br w:type="column"/>
      </w:r>
    </w:p>
    <w:p w14:paraId="0E71AA39" w14:textId="53849121" w:rsidR="00F761EF" w:rsidRPr="008B7945" w:rsidRDefault="00F761EF" w:rsidP="00F761EF">
      <w:pPr>
        <w:pStyle w:val="Titre2"/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4" w:color="FFC000"/>
        </w:pBdr>
        <w:shd w:val="pct75" w:color="FFC000" w:fill="auto"/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t>Definition of a narrative</w:t>
      </w:r>
    </w:p>
    <w:p w14:paraId="6C4D927C" w14:textId="77777777" w:rsidR="008A19BA" w:rsidRDefault="008A19BA" w:rsidP="00B6585F">
      <w:pPr>
        <w:pStyle w:val="NormalWeb"/>
        <w:spacing w:before="0" w:beforeAutospacing="0" w:after="0" w:afterAutospacing="0"/>
        <w:rPr>
          <w:rStyle w:val="lev"/>
          <w:rFonts w:ascii="Helvetica" w:hAnsi="Helvetica"/>
          <w:color w:val="3A3A3A"/>
          <w:bdr w:val="none" w:sz="0" w:space="0" w:color="auto" w:frame="1"/>
          <w:lang w:val="en-US"/>
        </w:rPr>
      </w:pPr>
    </w:p>
    <w:p w14:paraId="1700C303" w14:textId="77777777" w:rsidR="00B6585F" w:rsidRPr="003032C5" w:rsidRDefault="00B6585F" w:rsidP="00B6585F">
      <w:pPr>
        <w:pStyle w:val="NormalWeb"/>
        <w:spacing w:before="0" w:beforeAutospacing="0" w:after="0" w:afterAutospacing="0"/>
        <w:jc w:val="both"/>
        <w:rPr>
          <w:rFonts w:ascii="Helvetica" w:hAnsi="Helvetica"/>
          <w:color w:val="3A3A3A"/>
          <w:lang w:val="en-US"/>
        </w:rPr>
      </w:pPr>
    </w:p>
    <w:p w14:paraId="47389577" w14:textId="7A26F34C" w:rsidR="00A523A5" w:rsidRDefault="00370912" w:rsidP="007B7B23">
      <w:pPr>
        <w:pStyle w:val="NormalWeb"/>
        <w:spacing w:before="0" w:beforeAutospacing="0" w:after="0" w:afterAutospacing="0"/>
        <w:jc w:val="both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color w:val="3A3A3A"/>
          <w:lang w:val="en-US"/>
        </w:rPr>
        <w:t xml:space="preserve">We like to hear about other’s stories, lives or experiences as well as we like to share with people our own stories. Who does not enjoy </w:t>
      </w:r>
      <w:r w:rsidR="003B5A72">
        <w:rPr>
          <w:rFonts w:ascii="Helvetica" w:hAnsi="Helvetica"/>
          <w:color w:val="3A3A3A"/>
          <w:lang w:val="en-US"/>
        </w:rPr>
        <w:t xml:space="preserve">reading a good novel and </w:t>
      </w:r>
      <w:r>
        <w:rPr>
          <w:rFonts w:ascii="Helvetica" w:hAnsi="Helvetica"/>
          <w:color w:val="3A3A3A"/>
          <w:lang w:val="en-US"/>
        </w:rPr>
        <w:t>watching a movie or serie</w:t>
      </w:r>
      <w:r w:rsidR="00E10D96">
        <w:rPr>
          <w:rFonts w:ascii="Helvetica" w:hAnsi="Helvetica"/>
          <w:color w:val="3A3A3A"/>
          <w:lang w:val="en-US"/>
        </w:rPr>
        <w:t xml:space="preserve">s? </w:t>
      </w:r>
      <w:r w:rsidR="003B5A72">
        <w:rPr>
          <w:rFonts w:ascii="Helvetica" w:hAnsi="Helvetica"/>
          <w:color w:val="3A3A3A"/>
          <w:lang w:val="en-US"/>
        </w:rPr>
        <w:t>Someone</w:t>
      </w:r>
      <w:r>
        <w:rPr>
          <w:rFonts w:ascii="Helvetica" w:hAnsi="Helvetica"/>
          <w:color w:val="3A3A3A"/>
          <w:lang w:val="en-US"/>
        </w:rPr>
        <w:t xml:space="preserve"> </w:t>
      </w:r>
      <w:r w:rsidR="00475A30">
        <w:rPr>
          <w:rFonts w:ascii="Helvetica" w:hAnsi="Helvetica"/>
          <w:color w:val="3A3A3A"/>
          <w:lang w:val="en-US"/>
        </w:rPr>
        <w:t>had to write those for our entertainment.</w:t>
      </w:r>
    </w:p>
    <w:p w14:paraId="6F2AD194" w14:textId="2D6B7A29" w:rsidR="00370912" w:rsidRDefault="003B5A72" w:rsidP="007B7B23">
      <w:pPr>
        <w:pStyle w:val="NormalWeb"/>
        <w:spacing w:before="0" w:beforeAutospacing="0" w:after="0" w:afterAutospacing="0"/>
        <w:jc w:val="both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color w:val="3A3A3A"/>
          <w:lang w:val="en-US"/>
        </w:rPr>
        <w:t>Therefore, i</w:t>
      </w:r>
      <w:r w:rsidR="00370912">
        <w:rPr>
          <w:rFonts w:ascii="Helvetica" w:hAnsi="Helvetica"/>
          <w:color w:val="3A3A3A"/>
          <w:lang w:val="en-US"/>
        </w:rPr>
        <w:t xml:space="preserve">t is important to know how to </w:t>
      </w:r>
      <w:r w:rsidR="00475A30">
        <w:rPr>
          <w:rFonts w:ascii="Helvetica" w:hAnsi="Helvetica"/>
          <w:color w:val="3A3A3A"/>
          <w:lang w:val="en-US"/>
        </w:rPr>
        <w:t>write</w:t>
      </w:r>
      <w:r w:rsidR="00370912">
        <w:rPr>
          <w:rFonts w:ascii="Helvetica" w:hAnsi="Helvetica"/>
          <w:color w:val="3A3A3A"/>
          <w:lang w:val="en-US"/>
        </w:rPr>
        <w:t xml:space="preserve"> a story. </w:t>
      </w:r>
    </w:p>
    <w:p w14:paraId="0F3A4353" w14:textId="77777777" w:rsidR="00FF2590" w:rsidRDefault="00FF2590" w:rsidP="007B7B23">
      <w:pPr>
        <w:pStyle w:val="NormalWeb"/>
        <w:spacing w:before="0" w:beforeAutospacing="0" w:after="0" w:afterAutospacing="0"/>
        <w:jc w:val="both"/>
        <w:rPr>
          <w:rFonts w:ascii="Helvetica" w:hAnsi="Helvetica"/>
          <w:color w:val="3A3A3A"/>
          <w:lang w:val="en-US"/>
        </w:rPr>
      </w:pPr>
    </w:p>
    <w:p w14:paraId="7DF75D9F" w14:textId="78054B6B" w:rsidR="00726CFA" w:rsidRDefault="003B5A72" w:rsidP="007B7B23">
      <w:pPr>
        <w:pStyle w:val="NormalWeb"/>
        <w:spacing w:before="0" w:beforeAutospacing="0" w:after="0" w:afterAutospacing="0"/>
        <w:jc w:val="both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color w:val="3A3A3A"/>
          <w:lang w:val="en-US"/>
        </w:rPr>
        <w:t xml:space="preserve">One day, I </w:t>
      </w:r>
      <w:r w:rsidR="007D4992">
        <w:rPr>
          <w:rFonts w:ascii="Helvetica" w:hAnsi="Helvetica"/>
          <w:color w:val="3A3A3A"/>
          <w:lang w:val="en-US"/>
        </w:rPr>
        <w:t>attended a writing class.</w:t>
      </w:r>
      <w:r>
        <w:rPr>
          <w:rFonts w:ascii="Helvetica" w:hAnsi="Helvetica"/>
          <w:color w:val="3A3A3A"/>
          <w:lang w:val="en-US"/>
        </w:rPr>
        <w:t xml:space="preserve"> </w:t>
      </w:r>
      <w:r w:rsidR="007D4992">
        <w:rPr>
          <w:rFonts w:ascii="Helvetica" w:hAnsi="Helvetica"/>
          <w:color w:val="3A3A3A"/>
          <w:lang w:val="en-US"/>
        </w:rPr>
        <w:t>The author</w:t>
      </w:r>
      <w:r>
        <w:rPr>
          <w:rFonts w:ascii="Helvetica" w:hAnsi="Helvetica"/>
          <w:color w:val="3A3A3A"/>
          <w:lang w:val="en-US"/>
        </w:rPr>
        <w:t xml:space="preserve"> advised us to write about a topic we liked. She also added that </w:t>
      </w:r>
      <w:r w:rsidR="00726CFA">
        <w:rPr>
          <w:rFonts w:ascii="Helvetica" w:hAnsi="Helvetica"/>
          <w:color w:val="3A3A3A"/>
          <w:lang w:val="en-US"/>
        </w:rPr>
        <w:t xml:space="preserve">her inspiration came from real facts. It is easier to describe something </w:t>
      </w:r>
      <w:r w:rsidR="00EC7D71">
        <w:rPr>
          <w:rFonts w:ascii="Helvetica" w:hAnsi="Helvetica"/>
          <w:color w:val="3A3A3A"/>
          <w:lang w:val="en-US"/>
        </w:rPr>
        <w:t>we know well</w:t>
      </w:r>
      <w:r w:rsidR="00726CFA">
        <w:rPr>
          <w:rFonts w:ascii="Helvetica" w:hAnsi="Helvetica"/>
          <w:color w:val="3A3A3A"/>
          <w:lang w:val="en-US"/>
        </w:rPr>
        <w:t>.</w:t>
      </w:r>
    </w:p>
    <w:p w14:paraId="0ACBACCA" w14:textId="77777777" w:rsidR="003B5A72" w:rsidRPr="003032C5" w:rsidRDefault="003B5A72" w:rsidP="007B7B23">
      <w:pPr>
        <w:pStyle w:val="NormalWeb"/>
        <w:spacing w:before="0" w:beforeAutospacing="0" w:after="0" w:afterAutospacing="0"/>
        <w:jc w:val="both"/>
        <w:rPr>
          <w:rFonts w:ascii="Helvetica" w:hAnsi="Helvetica"/>
          <w:color w:val="3A3A3A"/>
          <w:lang w:val="en-US"/>
        </w:rPr>
      </w:pPr>
    </w:p>
    <w:p w14:paraId="008A92F8" w14:textId="0C54AE49" w:rsidR="00A523A5" w:rsidRPr="00726CFA" w:rsidRDefault="003B5A72" w:rsidP="008A19BA">
      <w:pPr>
        <w:pStyle w:val="Paragraphedeliste"/>
        <w:numPr>
          <w:ilvl w:val="0"/>
          <w:numId w:val="5"/>
        </w:numPr>
        <w:rPr>
          <w:rFonts w:ascii="Helvetica" w:hAnsi="Helvetica"/>
          <w:b/>
          <w:color w:val="3A3A3A"/>
          <w:lang w:val="en-US"/>
        </w:rPr>
      </w:pPr>
      <w:r w:rsidRPr="00726CFA">
        <w:rPr>
          <w:rFonts w:ascii="Helvetica" w:hAnsi="Helvetica"/>
          <w:b/>
          <w:color w:val="3A3A3A"/>
          <w:lang w:val="en-US"/>
        </w:rPr>
        <w:t xml:space="preserve">What kind of story do your </w:t>
      </w:r>
      <w:proofErr w:type="gramStart"/>
      <w:r w:rsidRPr="00726CFA">
        <w:rPr>
          <w:rFonts w:ascii="Helvetica" w:hAnsi="Helvetica"/>
          <w:b/>
          <w:color w:val="3A3A3A"/>
          <w:lang w:val="en-US"/>
        </w:rPr>
        <w:t>read</w:t>
      </w:r>
      <w:proofErr w:type="gramEnd"/>
      <w:r w:rsidRPr="00726CFA">
        <w:rPr>
          <w:rFonts w:ascii="Helvetica" w:hAnsi="Helvetica"/>
          <w:b/>
          <w:color w:val="3A3A3A"/>
          <w:lang w:val="en-US"/>
        </w:rPr>
        <w:t xml:space="preserve"> or do you watch and why?</w:t>
      </w:r>
      <w:r w:rsidR="00AC4DC8" w:rsidRPr="00726CFA">
        <w:rPr>
          <w:rFonts w:ascii="Helvetica" w:hAnsi="Helvetica"/>
          <w:b/>
          <w:color w:val="3A3A3A"/>
          <w:lang w:val="en-US"/>
        </w:rPr>
        <w:t xml:space="preserve"> Share your answers with your teacher).</w:t>
      </w:r>
    </w:p>
    <w:p w14:paraId="1E25A538" w14:textId="1F00B179" w:rsidR="008A19BA" w:rsidRDefault="008A19BA" w:rsidP="008A19BA">
      <w:pPr>
        <w:pStyle w:val="Paragraphedeliste"/>
        <w:rPr>
          <w:rFonts w:ascii="Helvetica" w:hAnsi="Helvetica"/>
          <w:color w:val="3A3A3A"/>
          <w:lang w:val="en-US"/>
        </w:rPr>
      </w:pPr>
    </w:p>
    <w:p w14:paraId="78A52102" w14:textId="1BC56F1E" w:rsidR="003B5A72" w:rsidRPr="008A19BA" w:rsidRDefault="003B5A72" w:rsidP="008A19BA">
      <w:pPr>
        <w:pStyle w:val="Paragraphedeliste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color w:val="3A3A3A"/>
          <w:lang w:val="en-US"/>
        </w:rPr>
        <w:t>Example: I love reading suspense novels because I like to escape into another world that scares me.</w:t>
      </w:r>
    </w:p>
    <w:p w14:paraId="112D60A3" w14:textId="61D5C7E4" w:rsidR="00B81B03" w:rsidRDefault="00A523A5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  <w:r>
        <w:rPr>
          <w:rFonts w:ascii="Helvetica" w:hAnsi="Helvetica"/>
          <w:b/>
          <w:color w:val="000000" w:themeColor="text1"/>
          <w:lang w:val="en-US"/>
        </w:rPr>
        <w:t>__________________________________________</w:t>
      </w:r>
      <w:r w:rsidR="003B5A72">
        <w:rPr>
          <w:rFonts w:ascii="Helvetica" w:hAnsi="Helvetica"/>
          <w:b/>
          <w:color w:val="000000" w:themeColor="text1"/>
          <w:lang w:val="en-US"/>
        </w:rPr>
        <w:t>_________________</w:t>
      </w:r>
    </w:p>
    <w:p w14:paraId="41938626" w14:textId="538E33F3" w:rsidR="008A19BA" w:rsidRDefault="008A19BA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</w:p>
    <w:p w14:paraId="116BCA72" w14:textId="095FE5A2" w:rsidR="008A19BA" w:rsidRDefault="008A19BA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  <w:r>
        <w:rPr>
          <w:rFonts w:ascii="Helvetica" w:hAnsi="Helvetica"/>
          <w:b/>
          <w:color w:val="000000" w:themeColor="text1"/>
          <w:lang w:val="en-US"/>
        </w:rPr>
        <w:t>__________________________________________</w:t>
      </w:r>
      <w:r w:rsidR="003B5A72">
        <w:rPr>
          <w:rFonts w:ascii="Helvetica" w:hAnsi="Helvetica"/>
          <w:b/>
          <w:color w:val="000000" w:themeColor="text1"/>
          <w:lang w:val="en-US"/>
        </w:rPr>
        <w:t>_________________</w:t>
      </w:r>
    </w:p>
    <w:p w14:paraId="6B250D59" w14:textId="2FA5BE21" w:rsidR="008A19BA" w:rsidRDefault="008A19BA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</w:p>
    <w:p w14:paraId="047BD7AD" w14:textId="75F6787B" w:rsidR="008A19BA" w:rsidRDefault="008A19BA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  <w:r>
        <w:rPr>
          <w:rFonts w:ascii="Helvetica" w:hAnsi="Helvetica"/>
          <w:b/>
          <w:color w:val="000000" w:themeColor="text1"/>
          <w:lang w:val="en-US"/>
        </w:rPr>
        <w:t>_________________________________________</w:t>
      </w:r>
      <w:r w:rsidR="003B5A72">
        <w:rPr>
          <w:rFonts w:ascii="Helvetica" w:hAnsi="Helvetica"/>
          <w:b/>
          <w:color w:val="000000" w:themeColor="text1"/>
          <w:lang w:val="en-US"/>
        </w:rPr>
        <w:t>_________________</w:t>
      </w:r>
      <w:r>
        <w:rPr>
          <w:rFonts w:ascii="Helvetica" w:hAnsi="Helvetica"/>
          <w:b/>
          <w:color w:val="000000" w:themeColor="text1"/>
          <w:lang w:val="en-US"/>
        </w:rPr>
        <w:t>_</w:t>
      </w:r>
    </w:p>
    <w:p w14:paraId="79444CC0" w14:textId="15169D05" w:rsidR="008A19BA" w:rsidRDefault="008A19BA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</w:p>
    <w:p w14:paraId="1F929745" w14:textId="5DC30E19" w:rsidR="008A19BA" w:rsidRDefault="008A19BA" w:rsidP="009E28B1">
      <w:pPr>
        <w:ind w:firstLine="708"/>
        <w:rPr>
          <w:rFonts w:ascii="Helvetica" w:hAnsi="Helvetica"/>
          <w:b/>
          <w:color w:val="000000" w:themeColor="text1"/>
          <w:lang w:val="en-US"/>
        </w:rPr>
      </w:pPr>
      <w:r>
        <w:rPr>
          <w:rFonts w:ascii="Helvetica" w:hAnsi="Helvetica"/>
          <w:b/>
          <w:color w:val="000000" w:themeColor="text1"/>
          <w:lang w:val="en-US"/>
        </w:rPr>
        <w:t>______________________________________</w:t>
      </w:r>
      <w:r w:rsidR="003B5A72">
        <w:rPr>
          <w:rFonts w:ascii="Helvetica" w:hAnsi="Helvetica"/>
          <w:b/>
          <w:color w:val="000000" w:themeColor="text1"/>
          <w:lang w:val="en-US"/>
        </w:rPr>
        <w:t>_________________</w:t>
      </w:r>
      <w:r>
        <w:rPr>
          <w:rFonts w:ascii="Helvetica" w:hAnsi="Helvetica"/>
          <w:b/>
          <w:color w:val="000000" w:themeColor="text1"/>
          <w:lang w:val="en-US"/>
        </w:rPr>
        <w:t>____</w:t>
      </w:r>
    </w:p>
    <w:p w14:paraId="6D4FC83A" w14:textId="77777777" w:rsidR="008A19BA" w:rsidRDefault="008A19BA" w:rsidP="000E429D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B14F4FE" w14:textId="77777777" w:rsidR="008A19BA" w:rsidRDefault="008A19BA" w:rsidP="000E429D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DEA597F" w14:textId="4DACBA5C" w:rsidR="008A19BA" w:rsidRDefault="008A19BA" w:rsidP="008A19BA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When reading </w:t>
      </w:r>
      <w:r w:rsidR="00726CFA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a book</w:t>
      </w:r>
      <w:r w:rsidR="00CA691A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, </w:t>
      </w:r>
      <w:r w:rsidR="000B6E15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what kind</w:t>
      </w:r>
      <w:r w:rsidR="00726CFA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s</w:t>
      </w:r>
      <w:r w:rsidR="000B6E15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of information are the most important</w:t>
      </w:r>
      <w:r w:rsidR="00CA691A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?</w:t>
      </w:r>
    </w:p>
    <w:p w14:paraId="4C31E057" w14:textId="77777777" w:rsidR="008A19BA" w:rsidRDefault="008A19BA" w:rsidP="000E429D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2780A4D" w14:textId="2A541B27" w:rsidR="008A19BA" w:rsidRDefault="00CA691A" w:rsidP="00512716">
      <w:pPr>
        <w:pStyle w:val="NormalWeb"/>
        <w:spacing w:before="0" w:beforeAutospacing="0" w:after="0" w:afterAutospacing="0" w:line="360" w:lineRule="auto"/>
        <w:ind w:left="708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_________________________________________________________________________________________________________________________________________________________________________________</w:t>
      </w:r>
    </w:p>
    <w:p w14:paraId="341F8CB5" w14:textId="77777777" w:rsidR="00512716" w:rsidRDefault="00512716" w:rsidP="00512716">
      <w:pPr>
        <w:pStyle w:val="NormalWeb"/>
        <w:spacing w:before="0" w:beforeAutospacing="0" w:after="0" w:afterAutospacing="0" w:line="360" w:lineRule="auto"/>
        <w:ind w:left="708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4C98BDA" w14:textId="77777777" w:rsidR="008A19BA" w:rsidRDefault="008A19BA" w:rsidP="000E429D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CD41A3B" w14:textId="719D386A" w:rsidR="008A19BA" w:rsidRPr="00512716" w:rsidRDefault="00542511" w:rsidP="00542511">
      <w:pPr>
        <w:pStyle w:val="Titre2"/>
        <w:rPr>
          <w:rFonts w:ascii="Helvetica" w:hAnsi="Helvetica"/>
          <w:color w:val="auto"/>
          <w:sz w:val="28"/>
          <w:szCs w:val="28"/>
          <w:bdr w:val="none" w:sz="0" w:space="0" w:color="auto" w:frame="1"/>
          <w:lang w:val="en-US"/>
        </w:rPr>
      </w:pPr>
      <w:proofErr w:type="spellStart"/>
      <w:r w:rsidRPr="00512716">
        <w:rPr>
          <w:rFonts w:ascii="Helvetica" w:hAnsi="Helvetica"/>
          <w:color w:val="auto"/>
          <w:sz w:val="28"/>
          <w:szCs w:val="28"/>
          <w:bdr w:val="none" w:sz="0" w:space="0" w:color="auto" w:frame="1"/>
          <w:lang w:val="en-US"/>
        </w:rPr>
        <w:t>Practise</w:t>
      </w:r>
      <w:proofErr w:type="spellEnd"/>
      <w:r w:rsidRPr="00512716">
        <w:rPr>
          <w:rFonts w:ascii="Helvetica" w:hAnsi="Helvetica"/>
          <w:color w:val="auto"/>
          <w:sz w:val="28"/>
          <w:szCs w:val="28"/>
          <w:bdr w:val="none" w:sz="0" w:space="0" w:color="auto" w:frame="1"/>
          <w:lang w:val="en-US"/>
        </w:rPr>
        <w:t xml:space="preserve"> elements of a story</w:t>
      </w:r>
    </w:p>
    <w:p w14:paraId="7C781359" w14:textId="77777777" w:rsidR="00542511" w:rsidRDefault="00542511" w:rsidP="000E429D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7FC3CFE" w14:textId="25D4753F" w:rsidR="008A19BA" w:rsidRDefault="00726CFA" w:rsidP="00CA691A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Think of a subject you would like to write about. </w:t>
      </w:r>
    </w:p>
    <w:p w14:paraId="62A2A79C" w14:textId="1504EE95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941749C" w14:textId="5F23847F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09EF7D7" w14:textId="1D96EF0A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25D16E5" w14:textId="084414E1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36E1AC5E" w14:textId="0A9E6792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9F80236" w14:textId="3A79B7F8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A9383BA" w14:textId="77777777" w:rsidR="00234B6A" w:rsidRDefault="00234B6A" w:rsidP="00234B6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62C089F" w14:textId="38316038" w:rsidR="00512716" w:rsidRPr="008B7945" w:rsidRDefault="00512716" w:rsidP="00512716">
      <w:pPr>
        <w:pStyle w:val="Titre2"/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4" w:color="FFC000"/>
        </w:pBdr>
        <w:shd w:val="pct75" w:color="FFC000" w:fill="auto"/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t>Brainstorming</w:t>
      </w:r>
    </w:p>
    <w:p w14:paraId="22538F29" w14:textId="77777777" w:rsidR="00512716" w:rsidRPr="009B6CCE" w:rsidRDefault="00512716" w:rsidP="00512716">
      <w:pPr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  <w:lang w:val="en-US"/>
        </w:rPr>
      </w:pPr>
    </w:p>
    <w:p w14:paraId="3AFFE3DB" w14:textId="68E46A10" w:rsidR="007405A3" w:rsidRPr="00794007" w:rsidRDefault="00FF2590" w:rsidP="000B6E15">
      <w:pPr>
        <w:pStyle w:val="NormalWeb"/>
        <w:spacing w:before="0" w:beforeAutospacing="0" w:after="0" w:afterAutospacing="0" w:line="360" w:lineRule="auto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794007">
        <w:rPr>
          <w:rFonts w:ascii="Helvetica" w:hAnsi="Helvetica"/>
          <w:bCs/>
          <w:color w:val="3A3A3A"/>
          <w:bdr w:val="none" w:sz="0" w:space="0" w:color="auto" w:frame="1"/>
          <w:lang w:val="en-US"/>
        </w:rPr>
        <w:t xml:space="preserve">Ah! Yes! It is not the first time you hear about the importance of thinking about and planning your writing. But it is a crucial </w:t>
      </w:r>
      <w:r w:rsidR="00794007" w:rsidRPr="00794007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and important step to write a text that the audience can read with attention!</w:t>
      </w:r>
    </w:p>
    <w:p w14:paraId="7F3CDF01" w14:textId="77777777" w:rsidR="007405A3" w:rsidRPr="007405A3" w:rsidRDefault="007405A3" w:rsidP="007405A3">
      <w:pPr>
        <w:rPr>
          <w:lang w:val="en-US"/>
        </w:rPr>
      </w:pPr>
    </w:p>
    <w:p w14:paraId="384B1C77" w14:textId="6B9ACE38" w:rsidR="007405A3" w:rsidRDefault="00514105" w:rsidP="00514105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Example of </w:t>
      </w:r>
      <w:r w:rsidR="007405A3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Brainstorming. Mind Map</w:t>
      </w:r>
    </w:p>
    <w:p w14:paraId="62F62D8F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93EA55D" w14:textId="54F98C2C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74A80062" wp14:editId="6D14900C">
                <wp:simplePos x="0" y="0"/>
                <wp:positionH relativeFrom="column">
                  <wp:posOffset>247650</wp:posOffset>
                </wp:positionH>
                <wp:positionV relativeFrom="paragraph">
                  <wp:posOffset>88710</wp:posOffset>
                </wp:positionV>
                <wp:extent cx="1595336" cy="836578"/>
                <wp:effectExtent l="0" t="0" r="24130" b="2095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336" cy="8365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CFEBC8" id="Ellipse 18" o:spid="_x0000_s1026" style="position:absolute;margin-left:19.5pt;margin-top:7pt;width:125.6pt;height:65.8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" filled="f" strokecolor="#ffc000" strokeweight="1pt"/>
            </w:pict>
          </mc:Fallback>
        </mc:AlternateContent>
      </w:r>
    </w:p>
    <w:p w14:paraId="135A8F2B" w14:textId="04834C07" w:rsidR="007405A3" w:rsidRDefault="003A39E9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A11A000" wp14:editId="4827FB34">
                <wp:simplePos x="0" y="0"/>
                <wp:positionH relativeFrom="column">
                  <wp:posOffset>485775</wp:posOffset>
                </wp:positionH>
                <wp:positionV relativeFrom="paragraph">
                  <wp:posOffset>10160</wp:posOffset>
                </wp:positionV>
                <wp:extent cx="1171575" cy="47625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76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06F4DD" w14:textId="5A2255E9" w:rsidR="003A39E9" w:rsidRDefault="00A522F2" w:rsidP="00AA4E37">
                            <w:pPr>
                              <w:pStyle w:val="NormalWeb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BEGINNING</w:t>
                            </w:r>
                            <w:r w:rsidR="00AA4E37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¸</w:t>
                            </w:r>
                            <w:r w:rsidR="003A39E9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Setting</w:t>
                            </w:r>
                          </w:p>
                          <w:p w14:paraId="1DD43D0D" w14:textId="7246A5A1" w:rsidR="00A522F2" w:rsidRPr="00120F13" w:rsidRDefault="00A522F2" w:rsidP="003A39E9">
                            <w:pPr>
                              <w:pStyle w:val="NormalWeb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1A000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38.25pt;margin-top:.8pt;width:92.25pt;height:37.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" fillcolor="white [3212]" stroked="f">
                <v:textbox>
                  <w:txbxContent>
                    <w:p w14:paraId="4306F4DD" w14:textId="5A2255E9" w:rsidR="003A39E9" w:rsidRDefault="00A522F2" w:rsidP="00AA4E37">
                      <w:pPr>
                        <w:pStyle w:val="NormalWeb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BEGINNING</w:t>
                      </w:r>
                      <w:r w:rsidR="00AA4E37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¸</w:t>
                      </w:r>
                      <w:r w:rsidR="003A39E9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Setting</w:t>
                      </w:r>
                    </w:p>
                    <w:p w14:paraId="1DD43D0D" w14:textId="7246A5A1" w:rsidR="00A522F2" w:rsidRPr="00120F13" w:rsidRDefault="00A522F2" w:rsidP="003A39E9">
                      <w:pPr>
                        <w:pStyle w:val="NormalWeb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3328CF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2EA69465" wp14:editId="4797C5C6">
                <wp:simplePos x="0" y="0"/>
                <wp:positionH relativeFrom="column">
                  <wp:posOffset>1590472</wp:posOffset>
                </wp:positionH>
                <wp:positionV relativeFrom="paragraph">
                  <wp:posOffset>102640</wp:posOffset>
                </wp:positionV>
                <wp:extent cx="1624519" cy="1120154"/>
                <wp:effectExtent l="0" t="76200" r="242570" b="99060"/>
                <wp:wrapNone/>
                <wp:docPr id="29" name="Connecteur en 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519" cy="1120154"/>
                        </a:xfrm>
                        <a:prstGeom prst="bentConnector3">
                          <a:avLst>
                            <a:gd name="adj1" fmla="val 11143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6AD1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29" o:spid="_x0000_s1026" type="#_x0000_t34" style="position:absolute;margin-left:125.25pt;margin-top:8.1pt;width:127.9pt;height:88.2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" adj="24071" strokecolor="#3e8853 [3208]" strokeweight="1.5pt">
                <v:stroke startarrow="block" endarrow="block"/>
                <v:shadow on="t" color="black" opacity="41287f" offset="0,1pt"/>
              </v:shape>
            </w:pict>
          </mc:Fallback>
        </mc:AlternateContent>
      </w:r>
    </w:p>
    <w:p w14:paraId="09B14BEB" w14:textId="663F5102" w:rsidR="007405A3" w:rsidRDefault="00AA4E37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E01A16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2D0FB4B" wp14:editId="2936BB88">
                <wp:simplePos x="0" y="0"/>
                <wp:positionH relativeFrom="column">
                  <wp:posOffset>4526280</wp:posOffset>
                </wp:positionH>
                <wp:positionV relativeFrom="paragraph">
                  <wp:posOffset>244475</wp:posOffset>
                </wp:positionV>
                <wp:extent cx="1181100" cy="619125"/>
                <wp:effectExtent l="0" t="0" r="0" b="952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F2B6A5" w14:textId="77777777" w:rsidR="00A522F2" w:rsidRDefault="00A522F2" w:rsidP="007405A3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MIDDLE</w:t>
                            </w:r>
                          </w:p>
                          <w:p w14:paraId="6A55AC9C" w14:textId="77777777" w:rsidR="00A522F2" w:rsidRPr="00120F13" w:rsidRDefault="00A522F2" w:rsidP="007405A3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0FB4B" id="Zone de texte 31" o:spid="_x0000_s1027" type="#_x0000_t202" style="position:absolute;margin-left:356.4pt;margin-top:19.25pt;width:93pt;height:48.7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" fillcolor="white [3212]" stroked="f">
                <v:textbox>
                  <w:txbxContent>
                    <w:p w14:paraId="30F2B6A5" w14:textId="77777777" w:rsidR="00A522F2" w:rsidRDefault="00A522F2" w:rsidP="007405A3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MIDDLE</w:t>
                      </w:r>
                    </w:p>
                    <w:p w14:paraId="6A55AC9C" w14:textId="77777777" w:rsidR="00A522F2" w:rsidRPr="00120F13" w:rsidRDefault="00A522F2" w:rsidP="007405A3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 w:rsidRPr="00E01A16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5731D31B" wp14:editId="390BADE5">
                <wp:simplePos x="0" y="0"/>
                <wp:positionH relativeFrom="column">
                  <wp:posOffset>4238625</wp:posOffset>
                </wp:positionH>
                <wp:positionV relativeFrom="paragraph">
                  <wp:posOffset>17780</wp:posOffset>
                </wp:positionV>
                <wp:extent cx="1757045" cy="990600"/>
                <wp:effectExtent l="0" t="0" r="14605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990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40A984" id="Ellipse 30" o:spid="_x0000_s1026" style="position:absolute;margin-left:333.75pt;margin-top:1.4pt;width:138.35pt;height:78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" fillcolor="white [3212]" strokecolor="#ffc000" strokeweight="1pt"/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1842C73" wp14:editId="09E72DB0">
                <wp:simplePos x="0" y="0"/>
                <wp:positionH relativeFrom="column">
                  <wp:posOffset>971550</wp:posOffset>
                </wp:positionH>
                <wp:positionV relativeFrom="paragraph">
                  <wp:posOffset>170179</wp:posOffset>
                </wp:positionV>
                <wp:extent cx="1066800" cy="657225"/>
                <wp:effectExtent l="0" t="0" r="19050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57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D4CA6A" id="Ellipse 14" o:spid="_x0000_s1026" style="position:absolute;margin-left:76.5pt;margin-top:13.4pt;width:84pt;height:51.7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" fillcolor="white [3212]" strokecolor="#ffc000" strokeweight="1pt"/>
            </w:pict>
          </mc:Fallback>
        </mc:AlternateContent>
      </w:r>
      <w:r w:rsidRPr="00C3681C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2016392E" wp14:editId="1562BDCB">
                <wp:simplePos x="0" y="0"/>
                <wp:positionH relativeFrom="column">
                  <wp:posOffset>-75565</wp:posOffset>
                </wp:positionH>
                <wp:positionV relativeFrom="paragraph">
                  <wp:posOffset>121920</wp:posOffset>
                </wp:positionV>
                <wp:extent cx="1134110" cy="657225"/>
                <wp:effectExtent l="0" t="0" r="27940" b="28575"/>
                <wp:wrapNone/>
                <wp:docPr id="57" name="Ellips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110" cy="657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3EB02C" id="Ellipse 57" o:spid="_x0000_s1026" style="position:absolute;margin-left:-5.95pt;margin-top:9.6pt;width:89.3pt;height:51.7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" fillcolor="white [3212]" strokecolor="#ffc000" strokeweight="1pt"/>
            </w:pict>
          </mc:Fallback>
        </mc:AlternateContent>
      </w:r>
      <w:r w:rsidRPr="00C3681C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6A35E5D" wp14:editId="31FA12BB">
                <wp:simplePos x="0" y="0"/>
                <wp:positionH relativeFrom="column">
                  <wp:posOffset>142875</wp:posOffset>
                </wp:positionH>
                <wp:positionV relativeFrom="paragraph">
                  <wp:posOffset>236854</wp:posOffset>
                </wp:positionV>
                <wp:extent cx="714375" cy="447675"/>
                <wp:effectExtent l="0" t="0" r="28575" b="28575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236DFD4" w14:textId="77777777" w:rsidR="00A522F2" w:rsidRPr="00120F13" w:rsidRDefault="00A522F2" w:rsidP="007405A3">
                            <w:pPr>
                              <w:pStyle w:val="zn-bodyparagraph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Main character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35E5D" id="Zone de texte 59" o:spid="_x0000_s1028" type="#_x0000_t202" style="position:absolute;margin-left:11.25pt;margin-top:18.65pt;width:56.25pt;height:35.2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" fillcolor="white [3212]" strokecolor="white [3212]">
                <v:textbox>
                  <w:txbxContent>
                    <w:p w14:paraId="7236DFD4" w14:textId="77777777" w:rsidR="00A522F2" w:rsidRPr="00120F13" w:rsidRDefault="00A522F2" w:rsidP="007405A3">
                      <w:pPr>
                        <w:pStyle w:val="zn-bodyparagraph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Main character</w:t>
                      </w:r>
                    </w:p>
                  </w:txbxContent>
                </v:textbox>
              </v:shape>
            </w:pict>
          </mc:Fallback>
        </mc:AlternateContent>
      </w:r>
      <w:r w:rsidR="007405A3"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48B2A07" wp14:editId="47714F97">
                <wp:simplePos x="0" y="0"/>
                <wp:positionH relativeFrom="column">
                  <wp:posOffset>941638</wp:posOffset>
                </wp:positionH>
                <wp:positionV relativeFrom="paragraph">
                  <wp:posOffset>63405</wp:posOffset>
                </wp:positionV>
                <wp:extent cx="45719" cy="321013"/>
                <wp:effectExtent l="38100" t="0" r="43815" b="34925"/>
                <wp:wrapNone/>
                <wp:docPr id="28" name="Connecteur en ar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21013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926E5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rc 28" o:spid="_x0000_s1026" type="#_x0000_t38" style="position:absolute;margin-left:74.15pt;margin-top:5pt;width:3.6pt;height:25.3pt;flip:x;z-index:252036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" adj="10800" strokecolor="#1cade4 [3204]" strokeweight=".5pt">
                <v:stroke endarrow="block"/>
              </v:shape>
            </w:pict>
          </mc:Fallback>
        </mc:AlternateContent>
      </w:r>
    </w:p>
    <w:p w14:paraId="71BA2B1E" w14:textId="236A41CC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59FEB44F" wp14:editId="366E1C3B">
                <wp:simplePos x="0" y="0"/>
                <wp:positionH relativeFrom="column">
                  <wp:posOffset>1019175</wp:posOffset>
                </wp:positionH>
                <wp:positionV relativeFrom="paragraph">
                  <wp:posOffset>59690</wp:posOffset>
                </wp:positionV>
                <wp:extent cx="914400" cy="276225"/>
                <wp:effectExtent l="0" t="0" r="19050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A9B4072" w14:textId="77777777" w:rsidR="00A522F2" w:rsidRPr="00120F13" w:rsidRDefault="00A522F2" w:rsidP="007405A3">
                            <w:pPr>
                              <w:pStyle w:val="NormalWeb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0F13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Age: </w:t>
                            </w: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EB44F" id="Zone de texte 22" o:spid="_x0000_s1029" type="#_x0000_t202" style="position:absolute;margin-left:80.25pt;margin-top:4.7pt;width:1in;height:21.7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" fillcolor="white [3212]" strokecolor="white [3212]">
                <v:textbox>
                  <w:txbxContent>
                    <w:p w14:paraId="6A9B4072" w14:textId="77777777" w:rsidR="00A522F2" w:rsidRPr="00120F13" w:rsidRDefault="00A522F2" w:rsidP="007405A3">
                      <w:pPr>
                        <w:pStyle w:val="NormalWeb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0F13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Age: </w:t>
                      </w: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14:paraId="0E15194F" w14:textId="1D7FB898" w:rsidR="007405A3" w:rsidRDefault="00AA4E37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120F13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13C18FBC" wp14:editId="3E56CE6A">
                <wp:simplePos x="0" y="0"/>
                <wp:positionH relativeFrom="column">
                  <wp:posOffset>171450</wp:posOffset>
                </wp:positionH>
                <wp:positionV relativeFrom="paragraph">
                  <wp:posOffset>101600</wp:posOffset>
                </wp:positionV>
                <wp:extent cx="1425575" cy="790575"/>
                <wp:effectExtent l="0" t="0" r="22225" b="2857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7905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6C393C" id="Ellipse 26" o:spid="_x0000_s1026" style="position:absolute;margin-left:13.5pt;margin-top:8pt;width:112.25pt;height:62.2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" fillcolor="white [3212]" strokecolor="#ffc000" strokeweight="1pt"/>
            </w:pict>
          </mc:Fallback>
        </mc:AlternateContent>
      </w:r>
      <w:r w:rsidR="007405A3"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1CA4DC0" wp14:editId="20117B44">
                <wp:simplePos x="0" y="0"/>
                <wp:positionH relativeFrom="column">
                  <wp:posOffset>1569193</wp:posOffset>
                </wp:positionH>
                <wp:positionV relativeFrom="paragraph">
                  <wp:posOffset>204673</wp:posOffset>
                </wp:positionV>
                <wp:extent cx="972185" cy="894715"/>
                <wp:effectExtent l="0" t="0" r="18415" b="1968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8947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5D9646" id="Ellipse 19" o:spid="_x0000_s1026" style="position:absolute;margin-left:123.55pt;margin-top:16.1pt;width:76.55pt;height:70.4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" fillcolor="white [3212]" strokecolor="#ffc000" strokeweight="1pt"/>
            </w:pict>
          </mc:Fallback>
        </mc:AlternateContent>
      </w:r>
      <w:r w:rsidR="007405A3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23621659" wp14:editId="050010CE">
                <wp:simplePos x="0" y="0"/>
                <wp:positionH relativeFrom="column">
                  <wp:posOffset>3876471</wp:posOffset>
                </wp:positionH>
                <wp:positionV relativeFrom="paragraph">
                  <wp:posOffset>49151</wp:posOffset>
                </wp:positionV>
                <wp:extent cx="661481" cy="562583"/>
                <wp:effectExtent l="38100" t="76200" r="0" b="98425"/>
                <wp:wrapNone/>
                <wp:docPr id="52" name="Connecteur en 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1481" cy="562583"/>
                        </a:xfrm>
                        <a:prstGeom prst="bentConnector3">
                          <a:avLst>
                            <a:gd name="adj1" fmla="val 58202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BBB5A" id="Connecteur en angle 52" o:spid="_x0000_s1026" type="#_x0000_t34" style="position:absolute;margin-left:305.25pt;margin-top:3.85pt;width:52.1pt;height:44.3pt;flip:x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" adj="12572" strokecolor="#3e8853 [3208]" strokeweight="1.5pt">
                <v:stroke startarrow="block" endarrow="block"/>
                <v:shadow on="t" color="black" opacity="41287f" offset="0,1pt"/>
              </v:shape>
            </w:pict>
          </mc:Fallback>
        </mc:AlternateContent>
      </w:r>
    </w:p>
    <w:p w14:paraId="5A78A578" w14:textId="5B58CD82" w:rsidR="007405A3" w:rsidRDefault="00AA4E37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4006FA4E" wp14:editId="3F7DB25F">
                <wp:simplePos x="0" y="0"/>
                <wp:positionH relativeFrom="column">
                  <wp:posOffset>4524375</wp:posOffset>
                </wp:positionH>
                <wp:positionV relativeFrom="paragraph">
                  <wp:posOffset>238760</wp:posOffset>
                </wp:positionV>
                <wp:extent cx="1105535" cy="704850"/>
                <wp:effectExtent l="0" t="0" r="18415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535" cy="704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7DAE53" id="Ellipse 20" o:spid="_x0000_s1026" style="position:absolute;margin-left:356.25pt;margin-top:18.8pt;width:87.05pt;height:55.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" fillcolor="white [3212]" strokecolor="#ffc000" strokeweight="1pt"/>
            </w:pict>
          </mc:Fallback>
        </mc:AlternateContent>
      </w:r>
      <w:r w:rsidRPr="00E01A16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6E915259" wp14:editId="03155DF0">
                <wp:simplePos x="0" y="0"/>
                <wp:positionH relativeFrom="column">
                  <wp:posOffset>1685925</wp:posOffset>
                </wp:positionH>
                <wp:positionV relativeFrom="paragraph">
                  <wp:posOffset>114935</wp:posOffset>
                </wp:positionV>
                <wp:extent cx="733425" cy="552450"/>
                <wp:effectExtent l="0" t="0" r="9525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552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77DE84" w14:textId="77777777" w:rsidR="00A522F2" w:rsidRPr="00E01A16" w:rsidRDefault="00A522F2" w:rsidP="007405A3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 Europe to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15259" id="Zone de texte 34" o:spid="_x0000_s1030" type="#_x0000_t202" style="position:absolute;margin-left:132.75pt;margin-top:9.05pt;width:57.75pt;height:43.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" fillcolor="white [3212]" stroked="f">
                <v:textbox>
                  <w:txbxContent>
                    <w:p w14:paraId="7E77DE84" w14:textId="77777777" w:rsidR="00A522F2" w:rsidRPr="00E01A16" w:rsidRDefault="00A522F2" w:rsidP="007405A3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 Europe to USA</w:t>
                      </w:r>
                    </w:p>
                  </w:txbxContent>
                </v:textbox>
              </v:shape>
            </w:pict>
          </mc:Fallback>
        </mc:AlternateContent>
      </w:r>
      <w:r w:rsidRPr="00120F13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74A670C" wp14:editId="40A34370">
                <wp:simplePos x="0" y="0"/>
                <wp:positionH relativeFrom="column">
                  <wp:posOffset>361950</wp:posOffset>
                </wp:positionH>
                <wp:positionV relativeFrom="paragraph">
                  <wp:posOffset>10160</wp:posOffset>
                </wp:positionV>
                <wp:extent cx="1009650" cy="45720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045684" w14:textId="77777777" w:rsidR="00A522F2" w:rsidRPr="00120F13" w:rsidRDefault="00A522F2" w:rsidP="007405A3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Situation, time, place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A670C" id="Zone de texte 27" o:spid="_x0000_s1031" type="#_x0000_t202" style="position:absolute;margin-left:28.5pt;margin-top:.8pt;width:79.5pt;height:36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" fillcolor="white [3212]" stroked="f">
                <v:textbox>
                  <w:txbxContent>
                    <w:p w14:paraId="61045684" w14:textId="77777777" w:rsidR="00A522F2" w:rsidRPr="00120F13" w:rsidRDefault="00A522F2" w:rsidP="007405A3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Situation, time, place</w:t>
                      </w:r>
                    </w:p>
                  </w:txbxContent>
                </v:textbox>
              </v:shape>
            </w:pict>
          </mc:Fallback>
        </mc:AlternateContent>
      </w:r>
      <w:r w:rsidR="007405A3"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4A9B30D" wp14:editId="74CD6F02">
                <wp:simplePos x="0" y="0"/>
                <wp:positionH relativeFrom="column">
                  <wp:posOffset>2309373</wp:posOffset>
                </wp:positionH>
                <wp:positionV relativeFrom="paragraph">
                  <wp:posOffset>66094</wp:posOffset>
                </wp:positionV>
                <wp:extent cx="1877438" cy="1118681"/>
                <wp:effectExtent l="0" t="0" r="27940" b="2476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438" cy="111868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C6BE57" id="Ellipse 11" o:spid="_x0000_s1026" style="position:absolute;margin-left:181.85pt;margin-top:5.2pt;width:147.85pt;height:88.1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" fillcolor="white [3212]" strokecolor="#ffc000" strokeweight="1pt"/>
            </w:pict>
          </mc:Fallback>
        </mc:AlternateContent>
      </w:r>
    </w:p>
    <w:p w14:paraId="6170C828" w14:textId="02D3560F" w:rsidR="007405A3" w:rsidRDefault="00AA4E37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22821C0F" wp14:editId="1F8A3135">
                <wp:simplePos x="0" y="0"/>
                <wp:positionH relativeFrom="column">
                  <wp:posOffset>5314951</wp:posOffset>
                </wp:positionH>
                <wp:positionV relativeFrom="paragraph">
                  <wp:posOffset>156846</wp:posOffset>
                </wp:positionV>
                <wp:extent cx="1162050" cy="952500"/>
                <wp:effectExtent l="0" t="0" r="19050" b="1905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952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2611DE" id="Ellipse 21" o:spid="_x0000_s1026" style="position:absolute;margin-left:418.5pt;margin-top:12.35pt;width:91.5pt;height:7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" fillcolor="white [3212]" strokecolor="#ffc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3560991C" wp14:editId="65DF0496">
                <wp:simplePos x="0" y="0"/>
                <wp:positionH relativeFrom="column">
                  <wp:posOffset>4648200</wp:posOffset>
                </wp:positionH>
                <wp:positionV relativeFrom="paragraph">
                  <wp:posOffset>118745</wp:posOffset>
                </wp:positionV>
                <wp:extent cx="809625" cy="228600"/>
                <wp:effectExtent l="0" t="0" r="9525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CBC040" w14:textId="77777777" w:rsidR="00A522F2" w:rsidRPr="00120F13" w:rsidRDefault="00A522F2" w:rsidP="007405A3">
                            <w:pPr>
                              <w:pStyle w:val="NormalWeb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Anecdotes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0991C" id="Zone de texte 37" o:spid="_x0000_s1032" type="#_x0000_t202" style="position:absolute;margin-left:366pt;margin-top:9.35pt;width:63.75pt;height:18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" fillcolor="white [3212]" stroked="f">
                <v:textbox>
                  <w:txbxContent>
                    <w:p w14:paraId="73CBC040" w14:textId="77777777" w:rsidR="00A522F2" w:rsidRPr="00120F13" w:rsidRDefault="00A522F2" w:rsidP="007405A3">
                      <w:pPr>
                        <w:pStyle w:val="NormalWeb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Anecdotes</w:t>
                      </w:r>
                    </w:p>
                  </w:txbxContent>
                </v:textbox>
              </v:shape>
            </w:pict>
          </mc:Fallback>
        </mc:AlternateContent>
      </w:r>
    </w:p>
    <w:p w14:paraId="3EBB7F06" w14:textId="1F1630EF" w:rsidR="007405A3" w:rsidRDefault="00AA4E37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F7A005B" wp14:editId="39184118">
                <wp:simplePos x="0" y="0"/>
                <wp:positionH relativeFrom="rightMargin">
                  <wp:posOffset>19684</wp:posOffset>
                </wp:positionH>
                <wp:positionV relativeFrom="paragraph">
                  <wp:posOffset>74930</wp:posOffset>
                </wp:positionV>
                <wp:extent cx="818515" cy="485775"/>
                <wp:effectExtent l="0" t="0" r="635" b="952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35CC7D" w14:textId="77777777" w:rsidR="00A522F2" w:rsidRPr="00120F13" w:rsidRDefault="00A522F2" w:rsidP="007405A3">
                            <w:pPr>
                              <w:pStyle w:val="NormalWeb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Descriptive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A005B" id="Zone de texte 40" o:spid="_x0000_s1033" type="#_x0000_t202" style="position:absolute;margin-left:1.55pt;margin-top:5.9pt;width:64.45pt;height:38.25pt;z-index:252044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" fillcolor="white [3212]" stroked="f">
                <v:textbox>
                  <w:txbxContent>
                    <w:p w14:paraId="3E35CC7D" w14:textId="77777777" w:rsidR="00A522F2" w:rsidRPr="00120F13" w:rsidRDefault="00A522F2" w:rsidP="007405A3">
                      <w:pPr>
                        <w:pStyle w:val="NormalWeb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Descriptive details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3606A5F4" wp14:editId="0320B445">
                <wp:simplePos x="0" y="0"/>
                <wp:positionH relativeFrom="column">
                  <wp:posOffset>552450</wp:posOffset>
                </wp:positionH>
                <wp:positionV relativeFrom="paragraph">
                  <wp:posOffset>246380</wp:posOffset>
                </wp:positionV>
                <wp:extent cx="1171575" cy="440690"/>
                <wp:effectExtent l="0" t="0" r="9525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406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A0629E" w14:textId="77777777" w:rsidR="00A522F2" w:rsidRPr="00120F13" w:rsidRDefault="00A522F2" w:rsidP="007405A3">
                            <w:pPr>
                              <w:pStyle w:val="NormalWeb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Mixed feelings: excitement/anxiety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A5F4" id="Zone de texte 24" o:spid="_x0000_s1034" type="#_x0000_t202" style="position:absolute;margin-left:43.5pt;margin-top:19.4pt;width:92.25pt;height:34.7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" fillcolor="white [3212]" stroked="f">
                <v:textbox>
                  <w:txbxContent>
                    <w:p w14:paraId="57A0629E" w14:textId="77777777" w:rsidR="00A522F2" w:rsidRPr="00120F13" w:rsidRDefault="00A522F2" w:rsidP="007405A3">
                      <w:pPr>
                        <w:pStyle w:val="NormalWeb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Mixed feelings: excitement/anxiety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09D39888" wp14:editId="1714C73B">
                <wp:simplePos x="0" y="0"/>
                <wp:positionH relativeFrom="column">
                  <wp:posOffset>266700</wp:posOffset>
                </wp:positionH>
                <wp:positionV relativeFrom="paragraph">
                  <wp:posOffset>17779</wp:posOffset>
                </wp:positionV>
                <wp:extent cx="1657350" cy="923925"/>
                <wp:effectExtent l="0" t="0" r="19050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9239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E4D38C" id="Ellipse 15" o:spid="_x0000_s1026" style="position:absolute;margin-left:21pt;margin-top:1.4pt;width:130.5pt;height:72.7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" fillcolor="white [3212]" strokecolor="#ffc000" strokeweight="1pt"/>
            </w:pict>
          </mc:Fallback>
        </mc:AlternateContent>
      </w:r>
      <w:r w:rsidR="007405A3"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40BA6524" wp14:editId="7ECFEE89">
                <wp:simplePos x="0" y="0"/>
                <wp:positionH relativeFrom="column">
                  <wp:posOffset>4588564</wp:posOffset>
                </wp:positionH>
                <wp:positionV relativeFrom="paragraph">
                  <wp:posOffset>280630</wp:posOffset>
                </wp:positionV>
                <wp:extent cx="972185" cy="593090"/>
                <wp:effectExtent l="0" t="0" r="18415" b="16510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5930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9CF534" id="Ellipse 35" o:spid="_x0000_s1026" style="position:absolute;margin-left:361.3pt;margin-top:22.1pt;width:76.55pt;height:46.7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" fillcolor="white [3212]" strokecolor="#ffc000" strokeweight="1pt"/>
            </w:pict>
          </mc:Fallback>
        </mc:AlternateContent>
      </w:r>
      <w:r w:rsidR="007405A3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D11DD05" wp14:editId="6158F144">
                <wp:simplePos x="0" y="0"/>
                <wp:positionH relativeFrom="column">
                  <wp:posOffset>2364618</wp:posOffset>
                </wp:positionH>
                <wp:positionV relativeFrom="paragraph">
                  <wp:posOffset>38275</wp:posOffset>
                </wp:positionV>
                <wp:extent cx="1877060" cy="1118235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F41A32" w14:textId="77777777" w:rsidR="00A522F2" w:rsidRPr="00120F13" w:rsidRDefault="00A522F2" w:rsidP="007405A3">
                            <w:pPr>
                              <w:pStyle w:val="NormalWeb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0F13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My </w:t>
                            </w: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Pr="00120F13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irst </w:t>
                            </w: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flight to the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1DD05" id="Zone de texte 13" o:spid="_x0000_s1037" type="#_x0000_t202" style="position:absolute;margin-left:186.2pt;margin-top:3pt;width:147.8pt;height:88.05pt;z-index:252023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" filled="f" stroked="f">
                <v:textbox style="mso-fit-shape-to-text:t">
                  <w:txbxContent>
                    <w:p w14:paraId="3EF41A32" w14:textId="77777777" w:rsidR="00A522F2" w:rsidRPr="00120F13" w:rsidRDefault="00A522F2" w:rsidP="007405A3">
                      <w:pPr>
                        <w:pStyle w:val="NormalWeb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0F13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My </w:t>
                      </w: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Pr="00120F13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irst </w:t>
                      </w: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flight to the USA</w:t>
                      </w:r>
                    </w:p>
                  </w:txbxContent>
                </v:textbox>
              </v:shape>
            </w:pict>
          </mc:Fallback>
        </mc:AlternateContent>
      </w:r>
    </w:p>
    <w:p w14:paraId="3A04D083" w14:textId="4E0E8BCE" w:rsidR="007405A3" w:rsidRDefault="003D32F0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2C2C9FA3" wp14:editId="2D71C8E9">
                <wp:simplePos x="0" y="0"/>
                <wp:positionH relativeFrom="column">
                  <wp:posOffset>3214720</wp:posOffset>
                </wp:positionH>
                <wp:positionV relativeFrom="paragraph">
                  <wp:posOffset>218926</wp:posOffset>
                </wp:positionV>
                <wp:extent cx="450215" cy="2159676"/>
                <wp:effectExtent l="165100" t="76200" r="57785" b="100965"/>
                <wp:wrapNone/>
                <wp:docPr id="47" name="Connecteur en 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0215" cy="2159676"/>
                        </a:xfrm>
                        <a:prstGeom prst="bentConnector3">
                          <a:avLst>
                            <a:gd name="adj1" fmla="val 124580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6CB57" id="Connecteur en angle 47" o:spid="_x0000_s1026" type="#_x0000_t34" style="position:absolute;margin-left:253.15pt;margin-top:17.25pt;width:35.45pt;height:170.05pt;flip:x y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" adj="26909" strokecolor="#3e8853 [3208]" strokeweight="1.5pt">
                <v:stroke startarrow="block" endarrow="block"/>
                <v:shadow on="t" color="black" opacity="41287f" offset="0,1pt"/>
              </v:shape>
            </w:pict>
          </mc:Fallback>
        </mc:AlternateContent>
      </w:r>
      <w:r w:rsidR="007405A3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E22D434" wp14:editId="59339F36">
                <wp:simplePos x="0" y="0"/>
                <wp:positionH relativeFrom="column">
                  <wp:posOffset>4531995</wp:posOffset>
                </wp:positionH>
                <wp:positionV relativeFrom="paragraph">
                  <wp:posOffset>100965</wp:posOffset>
                </wp:positionV>
                <wp:extent cx="972185" cy="300990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9DBEFD" w14:textId="7146E7E0" w:rsidR="00A522F2" w:rsidRPr="00120F13" w:rsidRDefault="003D32F0" w:rsidP="007405A3">
                            <w:pPr>
                              <w:pStyle w:val="NormalWeb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="00A522F2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eelings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2D434" id="Zone de texte 38" o:spid="_x0000_s1038" type="#_x0000_t202" style="position:absolute;margin-left:356.85pt;margin-top:7.95pt;width:76.55pt;height:23.7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" filled="f" stroked="f">
                <v:textbox>
                  <w:txbxContent>
                    <w:p w14:paraId="359DBEFD" w14:textId="7146E7E0" w:rsidR="00A522F2" w:rsidRPr="00120F13" w:rsidRDefault="003D32F0" w:rsidP="007405A3">
                      <w:pPr>
                        <w:pStyle w:val="NormalWeb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="00A522F2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eelings</w:t>
                      </w:r>
                    </w:p>
                  </w:txbxContent>
                </v:textbox>
              </v:shape>
            </w:pict>
          </mc:Fallback>
        </mc:AlternateContent>
      </w:r>
    </w:p>
    <w:p w14:paraId="65C0086E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31051CF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41F309D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B98DCA3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2553EBE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B54DDA8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1C85FAF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F0B748B" w14:textId="73197E62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C6FD008" wp14:editId="588C8E95">
                <wp:simplePos x="0" y="0"/>
                <wp:positionH relativeFrom="column">
                  <wp:posOffset>3467249</wp:posOffset>
                </wp:positionH>
                <wp:positionV relativeFrom="paragraph">
                  <wp:posOffset>160979</wp:posOffset>
                </wp:positionV>
                <wp:extent cx="1487805" cy="709930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805" cy="70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B4CD0B" w14:textId="77777777" w:rsidR="00A522F2" w:rsidRDefault="00A522F2" w:rsidP="007405A3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CONCLUSION</w:t>
                            </w:r>
                          </w:p>
                          <w:p w14:paraId="562B16BB" w14:textId="77777777" w:rsidR="00A522F2" w:rsidRPr="00120F13" w:rsidRDefault="00A522F2" w:rsidP="007405A3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 w:eastAsia="fr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FD008" id="Zone de texte 45" o:spid="_x0000_s1039" type="#_x0000_t202" style="position:absolute;margin-left:273pt;margin-top:12.7pt;width:117.15pt;height:55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" filled="f" stroked="f">
                <v:textbox>
                  <w:txbxContent>
                    <w:p w14:paraId="7FB4CD0B" w14:textId="77777777" w:rsidR="00A522F2" w:rsidRDefault="00A522F2" w:rsidP="007405A3">
                      <w:pPr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CONCLUSION</w:t>
                      </w:r>
                    </w:p>
                    <w:p w14:paraId="562B16BB" w14:textId="77777777" w:rsidR="00A522F2" w:rsidRPr="00120F13" w:rsidRDefault="00A522F2" w:rsidP="007405A3">
                      <w:pPr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 w:eastAsia="fr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Resolution</w:t>
                      </w:r>
                    </w:p>
                  </w:txbxContent>
                </v:textbox>
              </v:shape>
            </w:pict>
          </mc:Fallback>
        </mc:AlternateContent>
      </w: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FFAD062" wp14:editId="5CFA6561">
                <wp:simplePos x="0" y="0"/>
                <wp:positionH relativeFrom="column">
                  <wp:posOffset>3415665</wp:posOffset>
                </wp:positionH>
                <wp:positionV relativeFrom="paragraph">
                  <wp:posOffset>32385</wp:posOffset>
                </wp:positionV>
                <wp:extent cx="1595120" cy="836295"/>
                <wp:effectExtent l="0" t="0" r="24130" b="20955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120" cy="83629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3050B7" id="Ellipse 43" o:spid="_x0000_s1026" style="position:absolute;margin-left:268.95pt;margin-top:2.55pt;width:125.6pt;height:65.8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" fillcolor="white [3212]" strokecolor="#ffc000" strokeweight="1pt"/>
            </w:pict>
          </mc:Fallback>
        </mc:AlternateContent>
      </w:r>
    </w:p>
    <w:p w14:paraId="7582ECA2" w14:textId="52D79986" w:rsidR="007405A3" w:rsidRDefault="003D32F0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0063366" wp14:editId="6A57A77E">
                <wp:simplePos x="0" y="0"/>
                <wp:positionH relativeFrom="column">
                  <wp:posOffset>4800208</wp:posOffset>
                </wp:positionH>
                <wp:positionV relativeFrom="paragraph">
                  <wp:posOffset>247920</wp:posOffset>
                </wp:positionV>
                <wp:extent cx="972185" cy="688929"/>
                <wp:effectExtent l="0" t="0" r="18415" b="16510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68892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28F9F2" id="Ellipse 49" o:spid="_x0000_s1026" style="position:absolute;margin-left:377.95pt;margin-top:19.5pt;width:76.55pt;height:54.2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" fillcolor="white [3212]" strokecolor="#ffc000" strokeweight="1pt"/>
            </w:pict>
          </mc:Fallback>
        </mc:AlternateContent>
      </w: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21774D03" wp14:editId="2F41BA6A">
                <wp:simplePos x="0" y="0"/>
                <wp:positionH relativeFrom="column">
                  <wp:posOffset>2594150</wp:posOffset>
                </wp:positionH>
                <wp:positionV relativeFrom="paragraph">
                  <wp:posOffset>224669</wp:posOffset>
                </wp:positionV>
                <wp:extent cx="1244600" cy="758190"/>
                <wp:effectExtent l="0" t="0" r="12700" b="22860"/>
                <wp:wrapNone/>
                <wp:docPr id="48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7581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99BE2F" id="Ellipse 48" o:spid="_x0000_s1026" style="position:absolute;margin-left:204.25pt;margin-top:17.7pt;width:98pt;height:59.7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" fillcolor="white [3212]" strokecolor="#ffc000" strokeweight="1pt"/>
            </w:pict>
          </mc:Fallback>
        </mc:AlternateContent>
      </w:r>
    </w:p>
    <w:p w14:paraId="3ABD0899" w14:textId="34298D7C" w:rsidR="007405A3" w:rsidRDefault="003D32F0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1175F8E" wp14:editId="7978DB8A">
                <wp:simplePos x="0" y="0"/>
                <wp:positionH relativeFrom="column">
                  <wp:posOffset>4819190</wp:posOffset>
                </wp:positionH>
                <wp:positionV relativeFrom="paragraph">
                  <wp:posOffset>187879</wp:posOffset>
                </wp:positionV>
                <wp:extent cx="972185" cy="349628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349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B6B503" w14:textId="72F0F2AE" w:rsidR="00A522F2" w:rsidRPr="00120F13" w:rsidRDefault="003D32F0" w:rsidP="007405A3">
                            <w:pPr>
                              <w:pStyle w:val="zn-bodyparagraph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="00A522F2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eelings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75F8E" id="Zone de texte 51" o:spid="_x0000_s1040" type="#_x0000_t202" style="position:absolute;margin-left:379.45pt;margin-top:14.8pt;width:76.55pt;height:27.5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" filled="f" stroked="f">
                <v:textbox>
                  <w:txbxContent>
                    <w:p w14:paraId="6CB6B503" w14:textId="72F0F2AE" w:rsidR="00A522F2" w:rsidRPr="00120F13" w:rsidRDefault="003D32F0" w:rsidP="007405A3">
                      <w:pPr>
                        <w:pStyle w:val="zn-bodyparagraph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="00A522F2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eelings</w:t>
                      </w:r>
                    </w:p>
                  </w:txbxContent>
                </v:textbox>
              </v:shape>
            </w:pict>
          </mc:Fallback>
        </mc:AlternateContent>
      </w: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2346D581" wp14:editId="1196C247">
                <wp:simplePos x="0" y="0"/>
                <wp:positionH relativeFrom="column">
                  <wp:posOffset>2695115</wp:posOffset>
                </wp:positionH>
                <wp:positionV relativeFrom="paragraph">
                  <wp:posOffset>18996</wp:posOffset>
                </wp:positionV>
                <wp:extent cx="972185" cy="728980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18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13E7F6" w14:textId="07994A28" w:rsidR="00A522F2" w:rsidRPr="00120F13" w:rsidRDefault="00A522F2" w:rsidP="007405A3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this trip change</w:t>
                            </w:r>
                            <w:r w:rsidR="00AA4E37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sz w:val="20"/>
                                <w:szCs w:val="2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my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6D581" id="Zone de texte 50" o:spid="_x0000_s1039" type="#_x0000_t202" style="position:absolute;margin-left:212.2pt;margin-top:1.5pt;width:76.55pt;height:57.4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" filled="f" stroked="f">
                <v:textbox>
                  <w:txbxContent>
                    <w:p w14:paraId="4E13E7F6" w14:textId="07994A28" w:rsidR="00A522F2" w:rsidRPr="00120F13" w:rsidRDefault="00A522F2" w:rsidP="007405A3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this trip change</w:t>
                      </w:r>
                      <w:r w:rsidR="00AA4E37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sz w:val="20"/>
                          <w:szCs w:val="2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my life</w:t>
                      </w:r>
                    </w:p>
                  </w:txbxContent>
                </v:textbox>
              </v:shape>
            </w:pict>
          </mc:Fallback>
        </mc:AlternateContent>
      </w:r>
    </w:p>
    <w:p w14:paraId="00FFB844" w14:textId="59565C4E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D4CC4A5" w14:textId="77777777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407CB5E" w14:textId="3BA42882" w:rsidR="007405A3" w:rsidRDefault="007405A3" w:rsidP="007405A3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DC1650F" w14:textId="3A4343A7" w:rsidR="00AA4E37" w:rsidRPr="00AA4E37" w:rsidRDefault="00AA4E37" w:rsidP="00AA4E37">
      <w:pPr>
        <w:pStyle w:val="Titre2"/>
        <w:shd w:val="pct75" w:color="FFC000" w:fill="auto"/>
        <w:rPr>
          <w:rFonts w:asciiTheme="minorHAnsi" w:hAnsiTheme="minorHAnsi" w:cstheme="minorHAnsi"/>
          <w:b/>
          <w:color w:val="000000" w:themeColor="text1"/>
          <w:sz w:val="16"/>
          <w:szCs w:val="16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lastRenderedPageBreak/>
        <w:t>Planning the task</w:t>
      </w:r>
      <w:r w:rsidR="00B61331"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t>: The Plot</w:t>
      </w:r>
    </w:p>
    <w:p w14:paraId="0E0A9BE1" w14:textId="77777777" w:rsidR="00AA4E37" w:rsidRPr="00AA4E37" w:rsidRDefault="00AA4E37" w:rsidP="00AA4E37">
      <w:pPr>
        <w:pStyle w:val="Titre2"/>
        <w:shd w:val="pct75" w:color="FFC000" w:fill="auto"/>
        <w:rPr>
          <w:rFonts w:ascii="Helvetica" w:hAnsi="Helvetica"/>
          <w:sz w:val="16"/>
          <w:szCs w:val="16"/>
          <w:bdr w:val="none" w:sz="0" w:space="0" w:color="auto" w:frame="1"/>
          <w:lang w:val="en-US"/>
        </w:rPr>
      </w:pPr>
    </w:p>
    <w:p w14:paraId="3F31BD97" w14:textId="77777777" w:rsidR="00AA4E37" w:rsidRDefault="00AA4E37" w:rsidP="006F4043">
      <w:pPr>
        <w:pStyle w:val="Titre2"/>
        <w:rPr>
          <w:rFonts w:ascii="Helvetica" w:hAnsi="Helvetica"/>
          <w:sz w:val="28"/>
          <w:szCs w:val="28"/>
          <w:bdr w:val="none" w:sz="0" w:space="0" w:color="auto" w:frame="1"/>
          <w:lang w:val="en-US"/>
        </w:rPr>
      </w:pPr>
    </w:p>
    <w:p w14:paraId="13CBC034" w14:textId="77777777" w:rsidR="00AA4E37" w:rsidRDefault="00AA4E37" w:rsidP="006F4043">
      <w:pPr>
        <w:pStyle w:val="Titre2"/>
        <w:rPr>
          <w:rFonts w:ascii="Helvetica" w:hAnsi="Helvetica"/>
          <w:sz w:val="28"/>
          <w:szCs w:val="28"/>
          <w:bdr w:val="none" w:sz="0" w:space="0" w:color="auto" w:frame="1"/>
          <w:lang w:val="en-US"/>
        </w:rPr>
      </w:pPr>
    </w:p>
    <w:p w14:paraId="1AFB716D" w14:textId="68DD728B" w:rsidR="007405A3" w:rsidRPr="00B61331" w:rsidRDefault="005E5F01" w:rsidP="007405A3">
      <w:pPr>
        <w:rPr>
          <w:rFonts w:ascii="Helvetica" w:hAnsi="Helvetica" w:cs="Helvetica"/>
          <w:lang w:val="en-US"/>
        </w:rPr>
      </w:pPr>
      <w:r w:rsidRPr="00B61331">
        <w:rPr>
          <w:rFonts w:ascii="Helvetica" w:hAnsi="Helvetica" w:cs="Helvetica"/>
          <w:lang w:val="en-US"/>
        </w:rPr>
        <w:t xml:space="preserve">What is </w:t>
      </w:r>
      <w:r w:rsidR="00B61331">
        <w:rPr>
          <w:rFonts w:ascii="Helvetica" w:hAnsi="Helvetica" w:cs="Helvetica"/>
          <w:lang w:val="en-US"/>
        </w:rPr>
        <w:t xml:space="preserve">a </w:t>
      </w:r>
      <w:r w:rsidRPr="00B61331">
        <w:rPr>
          <w:rFonts w:ascii="Helvetica" w:hAnsi="Helvetica" w:cs="Helvetica"/>
          <w:lang w:val="en-US"/>
        </w:rPr>
        <w:t>plot</w:t>
      </w:r>
      <w:r w:rsidR="00B61331">
        <w:rPr>
          <w:rFonts w:ascii="Helvetica" w:hAnsi="Helvetica" w:cs="Helvetica"/>
          <w:lang w:val="en-US"/>
        </w:rPr>
        <w:t>, you ask</w:t>
      </w:r>
      <w:r w:rsidRPr="00B61331">
        <w:rPr>
          <w:rFonts w:ascii="Helvetica" w:hAnsi="Helvetica" w:cs="Helvetica"/>
          <w:lang w:val="en-US"/>
        </w:rPr>
        <w:t>?</w:t>
      </w:r>
    </w:p>
    <w:p w14:paraId="0F7CB2F9" w14:textId="77777777" w:rsidR="005E5F01" w:rsidRPr="007405A3" w:rsidRDefault="005E5F01" w:rsidP="007405A3">
      <w:pPr>
        <w:rPr>
          <w:lang w:val="en-US"/>
        </w:rPr>
      </w:pPr>
    </w:p>
    <w:p w14:paraId="285A54A9" w14:textId="67B9E133" w:rsidR="006F4043" w:rsidRPr="001363D8" w:rsidRDefault="006F4043" w:rsidP="006F4043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A plot</w:t>
      </w:r>
      <w:r w:rsidR="00B61331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is a 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list of logical events in your story.</w:t>
      </w:r>
    </w:p>
    <w:p w14:paraId="49D1FA67" w14:textId="54B9A1BA" w:rsidR="00266E3B" w:rsidRDefault="00266E3B" w:rsidP="006F4043">
      <w:pPr>
        <w:rPr>
          <w:lang w:val="en-US"/>
        </w:rPr>
      </w:pPr>
    </w:p>
    <w:p w14:paraId="707E488A" w14:textId="77777777" w:rsidR="007405A3" w:rsidRDefault="007405A3" w:rsidP="006F4043">
      <w:pPr>
        <w:rPr>
          <w:lang w:val="en-US"/>
        </w:rPr>
      </w:pPr>
    </w:p>
    <w:p w14:paraId="5E5DC0D8" w14:textId="0FC66D47" w:rsidR="00266E3B" w:rsidRDefault="00266E3B" w:rsidP="00266E3B">
      <w:pPr>
        <w:pStyle w:val="Paragraphedeliste"/>
        <w:numPr>
          <w:ilvl w:val="0"/>
          <w:numId w:val="5"/>
        </w:numPr>
        <w:rPr>
          <w:rFonts w:ascii="Helvetica" w:hAnsi="Helvetica"/>
          <w:b/>
          <w:lang w:val="en-US"/>
        </w:rPr>
      </w:pPr>
      <w:r w:rsidRPr="00266E3B">
        <w:rPr>
          <w:rFonts w:ascii="Helvetica" w:hAnsi="Helvetica"/>
          <w:b/>
          <w:lang w:val="en-US"/>
        </w:rPr>
        <w:t>Pl</w:t>
      </w:r>
      <w:r w:rsidR="00555D93">
        <w:rPr>
          <w:rFonts w:ascii="Helvetica" w:hAnsi="Helvetica"/>
          <w:b/>
          <w:lang w:val="en-US"/>
        </w:rPr>
        <w:t xml:space="preserve">ot </w:t>
      </w:r>
      <w:r w:rsidRPr="00266E3B">
        <w:rPr>
          <w:rFonts w:ascii="Helvetica" w:hAnsi="Helvetica"/>
          <w:b/>
          <w:lang w:val="en-US"/>
        </w:rPr>
        <w:t>Template</w:t>
      </w:r>
    </w:p>
    <w:p w14:paraId="03CAF8AF" w14:textId="75B00229" w:rsidR="00266E3B" w:rsidRPr="001363D8" w:rsidRDefault="0080525B" w:rsidP="0080525B">
      <w:pPr>
        <w:pStyle w:val="Sous-titre"/>
        <w:numPr>
          <w:ilvl w:val="0"/>
          <w:numId w:val="0"/>
        </w:numPr>
        <w:ind w:left="1440"/>
        <w:rPr>
          <w:bdr w:val="none" w:sz="0" w:space="0" w:color="auto" w:frame="1"/>
          <w:lang w:val="en-US"/>
        </w:rPr>
      </w:pPr>
      <w:r w:rsidRPr="003032C5">
        <w:rPr>
          <w:rFonts w:ascii="Helvetica" w:hAnsi="Helvetica"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1993B0E" wp14:editId="79CB70FE">
                <wp:simplePos x="0" y="0"/>
                <wp:positionH relativeFrom="column">
                  <wp:posOffset>1153363</wp:posOffset>
                </wp:positionH>
                <wp:positionV relativeFrom="paragraph">
                  <wp:posOffset>110490</wp:posOffset>
                </wp:positionV>
                <wp:extent cx="1181735" cy="318770"/>
                <wp:effectExtent l="0" t="0" r="12065" b="11430"/>
                <wp:wrapNone/>
                <wp:docPr id="227" name="Zone de text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CC88C06" w14:textId="77777777" w:rsidR="00A522F2" w:rsidRPr="000E429D" w:rsidRDefault="00A522F2" w:rsidP="00266E3B">
                            <w:pPr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Give</w:t>
                            </w:r>
                            <w:proofErr w:type="spellEnd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 xml:space="preserve"> a </w:t>
                            </w: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93B0E" id="Zone de texte 227" o:spid="_x0000_s1042" type="#_x0000_t202" style="position:absolute;left:0;text-align:left;margin-left:90.8pt;margin-top:8.7pt;width:93.05pt;height:25.1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" fillcolor="white [3201]" strokecolor="#2e653e [2408]" strokeweight=".5pt">
                <v:textbox>
                  <w:txbxContent>
                    <w:p w14:paraId="3CC88C06" w14:textId="77777777" w:rsidR="00A522F2" w:rsidRPr="000E429D" w:rsidRDefault="00A522F2" w:rsidP="00266E3B">
                      <w:pPr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Give</w:t>
                      </w:r>
                      <w:proofErr w:type="spellEnd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 xml:space="preserve"> a </w:t>
                      </w: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title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032C5">
        <w:rPr>
          <w:rFonts w:ascii="Helvetica" w:hAnsi="Helvetica"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AA87DF7" wp14:editId="20BE408B">
                <wp:simplePos x="0" y="0"/>
                <wp:positionH relativeFrom="column">
                  <wp:posOffset>2339205</wp:posOffset>
                </wp:positionH>
                <wp:positionV relativeFrom="paragraph">
                  <wp:posOffset>109869</wp:posOffset>
                </wp:positionV>
                <wp:extent cx="2648310" cy="319178"/>
                <wp:effectExtent l="0" t="0" r="19050" b="24130"/>
                <wp:wrapNone/>
                <wp:docPr id="228" name="Zone de text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310" cy="31917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4B0A89B" w14:textId="47D038C0" w:rsidR="00A522F2" w:rsidRPr="00C3681C" w:rsidRDefault="00A522F2" w:rsidP="00266E3B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681C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My first flight to the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87DF7" id="Zone de texte 228" o:spid="_x0000_s1041" type="#_x0000_t202" style="position:absolute;left:0;text-align:left;margin-left:184.2pt;margin-top:8.65pt;width:208.55pt;height:25.1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" fillcolor="#ffc000" strokecolor="#2e653e [2408]" strokeweight=".5pt">
                <v:textbox>
                  <w:txbxContent>
                    <w:p w14:paraId="74B0A89B" w14:textId="47D038C0" w:rsidR="00A522F2" w:rsidRPr="00C3681C" w:rsidRDefault="00A522F2" w:rsidP="00266E3B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3681C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My first flight to the USA</w:t>
                      </w:r>
                    </w:p>
                  </w:txbxContent>
                </v:textbox>
              </v:shape>
            </w:pict>
          </mc:Fallback>
        </mc:AlternateContent>
      </w:r>
    </w:p>
    <w:p w14:paraId="5290799C" w14:textId="06C105A5" w:rsidR="00266E3B" w:rsidRPr="0080525B" w:rsidRDefault="00266E3B" w:rsidP="0080525B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B963369" w14:textId="4A357108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C3EFF8A" w14:textId="7F3E2C8C" w:rsidR="00266E3B" w:rsidRDefault="0080525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0E429D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17DDA982" wp14:editId="24469F15">
                <wp:simplePos x="0" y="0"/>
                <wp:positionH relativeFrom="column">
                  <wp:posOffset>277238</wp:posOffset>
                </wp:positionH>
                <wp:positionV relativeFrom="paragraph">
                  <wp:posOffset>119543</wp:posOffset>
                </wp:positionV>
                <wp:extent cx="5763260" cy="622570"/>
                <wp:effectExtent l="0" t="0" r="15240" b="12700"/>
                <wp:wrapNone/>
                <wp:docPr id="229" name="Zone de text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2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4127C3" w14:textId="6684B4E1" w:rsidR="00A522F2" w:rsidRDefault="00A522F2" w:rsidP="00266E3B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2A4E0B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1-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Beginning – Introduce the main characters, the setting, the situation.</w:t>
                            </w:r>
                          </w:p>
                          <w:p w14:paraId="0C1C011F" w14:textId="42299194" w:rsidR="00A522F2" w:rsidRPr="002A4E0B" w:rsidRDefault="00A522F2" w:rsidP="00266E3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Plotline: The main character faces a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DA982" id="Zone de texte 229" o:spid="_x0000_s1044" type="#_x0000_t202" style="position:absolute;left:0;text-align:left;margin-left:21.85pt;margin-top:9.4pt;width:453.8pt;height:4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" fillcolor="white [3201]" strokeweight=".5pt">
                <v:textbox>
                  <w:txbxContent>
                    <w:p w14:paraId="384127C3" w14:textId="6684B4E1" w:rsidR="00A522F2" w:rsidRDefault="00A522F2" w:rsidP="00266E3B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2A4E0B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1-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Beginning – Introduce the main characters, the setting, the situation.</w:t>
                      </w:r>
                    </w:p>
                    <w:p w14:paraId="0C1C011F" w14:textId="42299194" w:rsidR="00A522F2" w:rsidRPr="002A4E0B" w:rsidRDefault="00A522F2" w:rsidP="00266E3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Plotline: The main character faces a problem.</w:t>
                      </w:r>
                    </w:p>
                  </w:txbxContent>
                </v:textbox>
              </v:shape>
            </w:pict>
          </mc:Fallback>
        </mc:AlternateContent>
      </w:r>
    </w:p>
    <w:p w14:paraId="37DE140B" w14:textId="38F048E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DB3CBB3" w14:textId="7777777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59A8CD5" w14:textId="32C15DD1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519BC6B" w14:textId="3F47CBDB" w:rsidR="00266E3B" w:rsidRDefault="00555D93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0E429D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8301E68" wp14:editId="75503F80">
                <wp:simplePos x="0" y="0"/>
                <wp:positionH relativeFrom="column">
                  <wp:posOffset>286966</wp:posOffset>
                </wp:positionH>
                <wp:positionV relativeFrom="paragraph">
                  <wp:posOffset>9957</wp:posOffset>
                </wp:positionV>
                <wp:extent cx="5763260" cy="690664"/>
                <wp:effectExtent l="0" t="0" r="27940" b="14605"/>
                <wp:wrapNone/>
                <wp:docPr id="230" name="Zone de text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9066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A9A52" w14:textId="19B94294" w:rsidR="00A522F2" w:rsidRDefault="00A522F2" w:rsidP="00266E3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Main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character :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I</w:t>
                            </w:r>
                          </w:p>
                          <w:p w14:paraId="6B67BF74" w14:textId="090CECB7" w:rsidR="00A522F2" w:rsidRDefault="00A522F2" w:rsidP="00266E3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Situation, place, time: First flight from Europe to the USA – 15 years old</w:t>
                            </w:r>
                          </w:p>
                          <w:p w14:paraId="4FE1E925" w14:textId="56A228AA" w:rsidR="00A522F2" w:rsidRPr="00802F72" w:rsidRDefault="00A522F2" w:rsidP="00266E3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Mixed feelings: anxiety/excitement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01E68" id="Zone de texte 230" o:spid="_x0000_s1043" type="#_x0000_t202" style="position:absolute;left:0;text-align:left;margin-left:22.6pt;margin-top:.8pt;width:453.8pt;height:54.4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" fillcolor="#ffc000" strokeweight=".5pt">
                <v:textbox>
                  <w:txbxContent>
                    <w:p w14:paraId="718A9A52" w14:textId="19B94294" w:rsidR="00A522F2" w:rsidRDefault="00A522F2" w:rsidP="00266E3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Main </w:t>
                      </w:r>
                      <w:proofErr w:type="gramStart"/>
                      <w:r>
                        <w:rPr>
                          <w:lang w:val="en-US"/>
                        </w:rPr>
                        <w:t>character :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I</w:t>
                      </w:r>
                    </w:p>
                    <w:p w14:paraId="6B67BF74" w14:textId="090CECB7" w:rsidR="00A522F2" w:rsidRDefault="00A522F2" w:rsidP="00266E3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Situation, place, time: First flight from Europe to the USA – 15 years old</w:t>
                      </w:r>
                    </w:p>
                    <w:p w14:paraId="4FE1E925" w14:textId="56A228AA" w:rsidR="00A522F2" w:rsidRPr="00802F72" w:rsidRDefault="00A522F2" w:rsidP="00266E3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Mixed feelings: anxiety/excitement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75E2411" w14:textId="127CA464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19AA028" w14:textId="146F6FBD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43FEDB4C" w14:textId="132F90D2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32FD85D" w14:textId="17EEC75C" w:rsidR="00266E3B" w:rsidRDefault="00555D93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032C5">
        <w:rPr>
          <w:rFonts w:ascii="Helvetica" w:hAnsi="Helvetica"/>
          <w:noProof/>
          <w:color w:val="3A3A3A"/>
          <w:lang w:val="en-CA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30EC5CF0" wp14:editId="58D3943E">
                <wp:simplePos x="0" y="0"/>
                <wp:positionH relativeFrom="column">
                  <wp:posOffset>2995552</wp:posOffset>
                </wp:positionH>
                <wp:positionV relativeFrom="paragraph">
                  <wp:posOffset>57731</wp:posOffset>
                </wp:positionV>
                <wp:extent cx="45719" cy="198408"/>
                <wp:effectExtent l="12700" t="0" r="31115" b="30480"/>
                <wp:wrapNone/>
                <wp:docPr id="231" name="Flèche vers le bas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19840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E55A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31" o:spid="_x0000_s1026" type="#_x0000_t67" style="position:absolute;margin-left:235.85pt;margin-top:4.55pt;width:3.6pt;height:15.6pt;flip:x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" adj="19111" fillcolor="red" strokecolor="#0d5571 [1604]" strokeweight="1pt"/>
            </w:pict>
          </mc:Fallback>
        </mc:AlternateContent>
      </w:r>
    </w:p>
    <w:p w14:paraId="7D8C34E2" w14:textId="04FE6BB6" w:rsidR="00266E3B" w:rsidRDefault="00555D93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032C5">
        <w:rPr>
          <w:rFonts w:ascii="Helvetica" w:hAnsi="Helvetica"/>
          <w:noProof/>
          <w:color w:val="3A3A3A"/>
          <w:lang w:val="en-CA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6789C6D" wp14:editId="2D95F214">
                <wp:simplePos x="0" y="0"/>
                <wp:positionH relativeFrom="column">
                  <wp:posOffset>248055</wp:posOffset>
                </wp:positionH>
                <wp:positionV relativeFrom="paragraph">
                  <wp:posOffset>126054</wp:posOffset>
                </wp:positionV>
                <wp:extent cx="5763260" cy="651753"/>
                <wp:effectExtent l="0" t="0" r="15240" b="8890"/>
                <wp:wrapNone/>
                <wp:docPr id="232" name="Zone de text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51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4F1D6B" w14:textId="3A2B57D4" w:rsidR="00A522F2" w:rsidRDefault="00A522F2" w:rsidP="00266E3B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2-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Middle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– Description of the event.</w:t>
                            </w:r>
                          </w:p>
                          <w:p w14:paraId="2BD53F40" w14:textId="155BCFE3" w:rsidR="00A522F2" w:rsidRPr="00555D93" w:rsidRDefault="00A522F2" w:rsidP="00555D93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Turning point of the problem.</w:t>
                            </w:r>
                          </w:p>
                          <w:p w14:paraId="0F2885CA" w14:textId="77777777" w:rsidR="00A522F2" w:rsidRPr="00373C04" w:rsidRDefault="00A522F2" w:rsidP="00266E3B">
                            <w:pPr>
                              <w:ind w:firstLine="708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89C6D" id="Zone de texte 232" o:spid="_x0000_s1046" type="#_x0000_t202" style="position:absolute;left:0;text-align:left;margin-left:19.55pt;margin-top:9.95pt;width:453.8pt;height:51.3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" fillcolor="white [3201]" strokeweight=".5pt">
                <v:textbox>
                  <w:txbxContent>
                    <w:p w14:paraId="6D4F1D6B" w14:textId="3A2B57D4" w:rsidR="00A522F2" w:rsidRDefault="00A522F2" w:rsidP="00266E3B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2-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Middle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– Description of the event.</w:t>
                      </w:r>
                    </w:p>
                    <w:p w14:paraId="2BD53F40" w14:textId="155BCFE3" w:rsidR="00A522F2" w:rsidRPr="00555D93" w:rsidRDefault="00A522F2" w:rsidP="00555D93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Turning point of the problem.</w:t>
                      </w:r>
                    </w:p>
                    <w:p w14:paraId="0F2885CA" w14:textId="77777777" w:rsidR="00A522F2" w:rsidRPr="00373C04" w:rsidRDefault="00A522F2" w:rsidP="00266E3B">
                      <w:pPr>
                        <w:ind w:firstLine="708"/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D5BEC9" w14:textId="1BD7B288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104E216" w14:textId="08F4A496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43624141" w14:textId="789EF3DD" w:rsidR="00266E3B" w:rsidRPr="003032C5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B6E3D98" w14:textId="718B1925" w:rsidR="00266E3B" w:rsidRDefault="00555D93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0B51433A" wp14:editId="55FDC3EE">
                <wp:simplePos x="0" y="0"/>
                <wp:positionH relativeFrom="column">
                  <wp:posOffset>248055</wp:posOffset>
                </wp:positionH>
                <wp:positionV relativeFrom="paragraph">
                  <wp:posOffset>46287</wp:posOffset>
                </wp:positionV>
                <wp:extent cx="5763260" cy="904673"/>
                <wp:effectExtent l="0" t="0" r="27940" b="10160"/>
                <wp:wrapNone/>
                <wp:docPr id="233" name="Zone de text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904673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A149DC" w14:textId="46A6A725" w:rsidR="00A522F2" w:rsidRDefault="00A522F2" w:rsidP="00266E3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Description of the event</w:t>
                            </w:r>
                          </w:p>
                          <w:p w14:paraId="0267004E" w14:textId="1B172B25" w:rsidR="00A522F2" w:rsidRDefault="00A522F2" w:rsidP="00266E3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Anecdotes</w:t>
                            </w:r>
                          </w:p>
                          <w:p w14:paraId="52A3C7B0" w14:textId="004FE127" w:rsidR="00A522F2" w:rsidRDefault="00A522F2" w:rsidP="00266E3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Feelings</w:t>
                            </w:r>
                          </w:p>
                          <w:p w14:paraId="137D3D55" w14:textId="77777777" w:rsidR="00A522F2" w:rsidRPr="00802F72" w:rsidRDefault="00A522F2" w:rsidP="00266E3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1433A" id="Zone de texte 233" o:spid="_x0000_s1045" type="#_x0000_t202" style="position:absolute;left:0;text-align:left;margin-left:19.55pt;margin-top:3.65pt;width:453.8pt;height:71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" fillcolor="#ffc000" strokeweight=".5pt">
                <v:textbox>
                  <w:txbxContent>
                    <w:p w14:paraId="20A149DC" w14:textId="46A6A725" w:rsidR="00A522F2" w:rsidRDefault="00A522F2" w:rsidP="00266E3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Description of the event</w:t>
                      </w:r>
                    </w:p>
                    <w:p w14:paraId="0267004E" w14:textId="1B172B25" w:rsidR="00A522F2" w:rsidRDefault="00A522F2" w:rsidP="00266E3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Anecdotes</w:t>
                      </w:r>
                    </w:p>
                    <w:p w14:paraId="52A3C7B0" w14:textId="004FE127" w:rsidR="00A522F2" w:rsidRDefault="00A522F2" w:rsidP="00266E3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Feelings</w:t>
                      </w:r>
                    </w:p>
                    <w:p w14:paraId="137D3D55" w14:textId="77777777" w:rsidR="00A522F2" w:rsidRPr="00802F72" w:rsidRDefault="00A522F2" w:rsidP="00266E3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3DC809" w14:textId="6A0F8C6D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402FD69D" w14:textId="7E68491D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06491A9B" w14:textId="67D54242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3D8E706B" w14:textId="516BDE72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C7B96FC" w14:textId="7777777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7FBB5C3B" wp14:editId="3081463A">
                <wp:simplePos x="0" y="0"/>
                <wp:positionH relativeFrom="column">
                  <wp:posOffset>3036718</wp:posOffset>
                </wp:positionH>
                <wp:positionV relativeFrom="paragraph">
                  <wp:posOffset>81361</wp:posOffset>
                </wp:positionV>
                <wp:extent cx="45719" cy="227318"/>
                <wp:effectExtent l="12700" t="0" r="31115" b="27305"/>
                <wp:wrapNone/>
                <wp:docPr id="234" name="Flèche vers le bas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2731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F1CC4" id="Flèche vers le bas 234" o:spid="_x0000_s1026" type="#_x0000_t67" style="position:absolute;margin-left:239.1pt;margin-top:6.4pt;width:3.6pt;height:17.9pt;flip:x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" adj="19428" fillcolor="red" strokecolor="#0d5571 [1604]" strokeweight="1pt"/>
            </w:pict>
          </mc:Fallback>
        </mc:AlternateContent>
      </w:r>
    </w:p>
    <w:p w14:paraId="4C5BFA6B" w14:textId="7777777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FA2AF89" w14:textId="7777777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8A19BA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0FA167A" wp14:editId="500A5BDC">
                <wp:simplePos x="0" y="0"/>
                <wp:positionH relativeFrom="column">
                  <wp:posOffset>325755</wp:posOffset>
                </wp:positionH>
                <wp:positionV relativeFrom="paragraph">
                  <wp:posOffset>10443</wp:posOffset>
                </wp:positionV>
                <wp:extent cx="5763260" cy="486383"/>
                <wp:effectExtent l="0" t="0" r="15240" b="9525"/>
                <wp:wrapNone/>
                <wp:docPr id="235" name="Zone de text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4863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B4E97" w14:textId="429B6CAC" w:rsidR="00A522F2" w:rsidRPr="00802F72" w:rsidRDefault="00A522F2" w:rsidP="00266E3B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3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End – Resolution of the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A167A" id="Zone de texte 235" o:spid="_x0000_s1048" type="#_x0000_t202" style="position:absolute;left:0;text-align:left;margin-left:25.65pt;margin-top:.8pt;width:453.8pt;height:38.3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" fillcolor="white [3201]" strokeweight=".5pt">
                <v:textbox>
                  <w:txbxContent>
                    <w:p w14:paraId="669B4E97" w14:textId="429B6CAC" w:rsidR="00A522F2" w:rsidRPr="00802F72" w:rsidRDefault="00A522F2" w:rsidP="00266E3B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3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End – Resolution of the problem.</w:t>
                      </w:r>
                    </w:p>
                  </w:txbxContent>
                </v:textbox>
              </v:shape>
            </w:pict>
          </mc:Fallback>
        </mc:AlternateContent>
      </w:r>
    </w:p>
    <w:p w14:paraId="1F3524B7" w14:textId="7777777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4CE4364" w14:textId="14DF0631" w:rsidR="00266E3B" w:rsidRDefault="00555D93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8A19BA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587A0F03" wp14:editId="18E822BA">
                <wp:simplePos x="0" y="0"/>
                <wp:positionH relativeFrom="column">
                  <wp:posOffset>328930</wp:posOffset>
                </wp:positionH>
                <wp:positionV relativeFrom="paragraph">
                  <wp:posOffset>134499</wp:posOffset>
                </wp:positionV>
                <wp:extent cx="5763260" cy="1043305"/>
                <wp:effectExtent l="0" t="0" r="27940" b="23495"/>
                <wp:wrapNone/>
                <wp:docPr id="236" name="Zone de text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10433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E1FEE2" w14:textId="5F0CCC77" w:rsidR="00A522F2" w:rsidRPr="00802F72" w:rsidRDefault="00A522F2" w:rsidP="00C3681C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 xml:space="preserve">How this trip </w:t>
                            </w:r>
                            <w:proofErr w:type="gramStart"/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change</w:t>
                            </w:r>
                            <w:proofErr w:type="gramEnd"/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 xml:space="preserve"> the character’s life.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A0F03" id="Zone de texte 236" o:spid="_x0000_s1047" type="#_x0000_t202" style="position:absolute;left:0;text-align:left;margin-left:25.9pt;margin-top:10.6pt;width:453.8pt;height:82.1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" fillcolor="#ffc000" strokeweight=".5pt">
                <v:textbox>
                  <w:txbxContent>
                    <w:p w14:paraId="16E1FEE2" w14:textId="5F0CCC77" w:rsidR="00A522F2" w:rsidRPr="00802F72" w:rsidRDefault="00A522F2" w:rsidP="00C3681C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 xml:space="preserve">How this trip </w:t>
                      </w:r>
                      <w:proofErr w:type="gramStart"/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change</w:t>
                      </w:r>
                      <w:proofErr w:type="gramEnd"/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 xml:space="preserve"> the character’s life.</w:t>
                      </w:r>
                    </w:p>
                  </w:txbxContent>
                </v:textbox>
              </v:shape>
            </w:pict>
          </mc:Fallback>
        </mc:AlternateContent>
      </w:r>
    </w:p>
    <w:p w14:paraId="07FC350A" w14:textId="760ABC19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18B6EB6" w14:textId="210213E7" w:rsidR="00266E3B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0D233129" w14:textId="18FC6460" w:rsidR="00266E3B" w:rsidRPr="003032C5" w:rsidRDefault="00266E3B" w:rsidP="0080525B">
      <w:pPr>
        <w:pStyle w:val="NormalWeb"/>
        <w:spacing w:before="0" w:beforeAutospacing="0" w:after="0" w:afterAutospacing="0"/>
        <w:ind w:left="36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A219AE2" w14:textId="1DFF0A97" w:rsidR="00266E3B" w:rsidRPr="003032C5" w:rsidRDefault="00266E3B" w:rsidP="0080525B">
      <w:pPr>
        <w:pStyle w:val="NormalWeb"/>
        <w:spacing w:before="0" w:beforeAutospacing="0" w:after="360" w:afterAutospacing="0"/>
        <w:ind w:left="360"/>
        <w:rPr>
          <w:rFonts w:ascii="Helvetica" w:hAnsi="Helvetica"/>
          <w:color w:val="3A3A3A"/>
          <w:lang w:val="en-US"/>
        </w:rPr>
      </w:pPr>
    </w:p>
    <w:p w14:paraId="486EC30E" w14:textId="6FA7E367" w:rsidR="00555D93" w:rsidRDefault="00555D93" w:rsidP="0080525B">
      <w:pPr>
        <w:pStyle w:val="NormalWeb"/>
        <w:spacing w:before="0" w:beforeAutospacing="0" w:after="360" w:afterAutospacing="0"/>
        <w:rPr>
          <w:rFonts w:ascii="Helvetica" w:hAnsi="Helvetica"/>
          <w:color w:val="3A3A3A"/>
          <w:lang w:val="en-US"/>
        </w:rPr>
      </w:pPr>
    </w:p>
    <w:p w14:paraId="16CBDA43" w14:textId="2580E8ED" w:rsidR="008A61BF" w:rsidRDefault="008A61BF" w:rsidP="0080525B">
      <w:pPr>
        <w:pStyle w:val="NormalWeb"/>
        <w:spacing w:before="0" w:beforeAutospacing="0" w:after="360" w:afterAutospacing="0"/>
        <w:rPr>
          <w:rFonts w:ascii="Helvetica" w:hAnsi="Helvetica"/>
          <w:color w:val="3A3A3A"/>
          <w:lang w:val="en-US"/>
        </w:rPr>
      </w:pPr>
    </w:p>
    <w:p w14:paraId="12E36008" w14:textId="72AC3FF0" w:rsidR="008A61BF" w:rsidRDefault="008A61BF" w:rsidP="0080525B">
      <w:pPr>
        <w:pStyle w:val="NormalWeb"/>
        <w:spacing w:before="0" w:beforeAutospacing="0" w:after="360" w:afterAutospacing="0"/>
        <w:rPr>
          <w:rFonts w:ascii="Helvetica" w:hAnsi="Helvetica"/>
          <w:color w:val="3A3A3A"/>
          <w:lang w:val="en-US"/>
        </w:rPr>
      </w:pPr>
    </w:p>
    <w:p w14:paraId="7DCC4069" w14:textId="6784D664" w:rsidR="00A522F2" w:rsidRPr="00034A63" w:rsidRDefault="00A522F2" w:rsidP="00A522F2">
      <w:pPr>
        <w:pStyle w:val="Titre2"/>
        <w:rPr>
          <w:rFonts w:ascii="Helvetica" w:hAnsi="Helvetica"/>
          <w:color w:val="auto"/>
          <w:sz w:val="28"/>
          <w:szCs w:val="28"/>
          <w:lang w:val="en-US"/>
        </w:rPr>
      </w:pPr>
      <w:proofErr w:type="spellStart"/>
      <w:r w:rsidRPr="00034A63">
        <w:rPr>
          <w:rFonts w:ascii="Helvetica" w:hAnsi="Helvetica"/>
          <w:color w:val="auto"/>
          <w:sz w:val="28"/>
          <w:szCs w:val="28"/>
          <w:lang w:val="en-US"/>
        </w:rPr>
        <w:t>Practise</w:t>
      </w:r>
      <w:proofErr w:type="spellEnd"/>
      <w:r w:rsidRPr="00034A63">
        <w:rPr>
          <w:rFonts w:ascii="Helvetica" w:hAnsi="Helvetica"/>
          <w:color w:val="auto"/>
          <w:sz w:val="28"/>
          <w:szCs w:val="28"/>
          <w:lang w:val="en-US"/>
        </w:rPr>
        <w:t xml:space="preserve"> descriptions</w:t>
      </w:r>
    </w:p>
    <w:p w14:paraId="6E21B19D" w14:textId="77777777" w:rsidR="009A6705" w:rsidRPr="009A6705" w:rsidRDefault="009A6705" w:rsidP="009A6705">
      <w:pPr>
        <w:rPr>
          <w:lang w:val="en-US"/>
        </w:rPr>
      </w:pPr>
    </w:p>
    <w:p w14:paraId="142C9A5B" w14:textId="2E831FF4" w:rsidR="00BE4926" w:rsidRPr="008D606D" w:rsidRDefault="00BE4926" w:rsidP="008D606D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i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7F8F365" wp14:editId="7B0C6ECC">
                <wp:simplePos x="0" y="0"/>
                <wp:positionH relativeFrom="column">
                  <wp:posOffset>-795722</wp:posOffset>
                </wp:positionH>
                <wp:positionV relativeFrom="paragraph">
                  <wp:posOffset>372813</wp:posOffset>
                </wp:positionV>
                <wp:extent cx="690245" cy="320675"/>
                <wp:effectExtent l="171450" t="0" r="414655" b="136525"/>
                <wp:wrapNone/>
                <wp:docPr id="7" name="Légende à une bordure 3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245" cy="320675"/>
                        </a:xfrm>
                        <a:prstGeom prst="accentCallout3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0335"/>
                            <a:gd name="adj6" fmla="val -23713"/>
                            <a:gd name="adj7" fmla="val 91728"/>
                            <a:gd name="adj8" fmla="val 159374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7E04C" w14:textId="77777777" w:rsidR="00A522F2" w:rsidRDefault="00A522F2" w:rsidP="00BE4926">
                            <w:pPr>
                              <w:jc w:val="center"/>
                            </w:pPr>
                            <w:r>
                              <w:t>Tip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F8F365" id="_x0000_t46" coordsize="21600,21600" o:spt="46" adj="23400,24400,25200,21600,25200,4050,23400,4050" path="m@0@1l@2@3@4@5@6@7nfem@6,l@6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 accentbar="t" textborder="f"/>
              </v:shapetype>
              <v:shape id="Légende à une bordure 3 7" o:spid="_x0000_s1048" type="#_x0000_t46" style="position:absolute;left:0;text-align:left;margin-left:-62.65pt;margin-top:29.35pt;width:54.35pt;height:25.25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" adj="34425,19813,-5122,28152,-3600,,-1800" fillcolor="#42ba97 [3207]" strokecolor="#215c4a [1607]" strokeweight="1pt">
                <v:textbox>
                  <w:txbxContent>
                    <w:p w14:paraId="7767E04C" w14:textId="77777777" w:rsidR="00A522F2" w:rsidRDefault="00A522F2" w:rsidP="00BE4926">
                      <w:pPr>
                        <w:jc w:val="center"/>
                      </w:pPr>
                      <w:r>
                        <w:t>Tip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Think of a setting (place, time and situation where the action takes place</w:t>
      </w:r>
      <w:proofErr w:type="gramStart"/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).</w:t>
      </w:r>
      <w:r w:rsidRPr="008D606D">
        <w:rPr>
          <w:rFonts w:ascii="Helvetica" w:hAnsi="Helvetica"/>
          <w:bCs/>
          <w:color w:val="3A3A3A"/>
          <w:sz w:val="22"/>
          <w:szCs w:val="22"/>
          <w:bdr w:val="none" w:sz="0" w:space="0" w:color="auto" w:frame="1"/>
          <w:lang w:val="en-US"/>
        </w:rPr>
        <w:t>*</w:t>
      </w:r>
      <w:proofErr w:type="gramEnd"/>
      <w:r w:rsidRPr="008D606D">
        <w:rPr>
          <w:rFonts w:ascii="Helvetica" w:hAnsi="Helvetica"/>
          <w:bCs/>
          <w:color w:val="3A3A3A"/>
          <w:sz w:val="22"/>
          <w:szCs w:val="22"/>
          <w:bdr w:val="none" w:sz="0" w:space="0" w:color="auto" w:frame="1"/>
          <w:lang w:val="en-US"/>
        </w:rPr>
        <w:t>Use a place you know well and describe it. Make it real for the reader.</w:t>
      </w:r>
    </w:p>
    <w:p w14:paraId="776D8CF5" w14:textId="77777777" w:rsidR="008D606D" w:rsidRPr="008D606D" w:rsidRDefault="008D606D" w:rsidP="008D606D">
      <w:pPr>
        <w:pStyle w:val="NormalWeb"/>
        <w:spacing w:before="0" w:beforeAutospacing="0" w:after="0" w:afterAutospacing="0" w:line="276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E2A4B4F" w14:textId="77777777" w:rsidR="00BE4926" w:rsidRDefault="00BE4926" w:rsidP="00BE4926">
      <w:pPr>
        <w:pStyle w:val="NormalWeb"/>
        <w:pBdr>
          <w:top w:val="single" w:sz="12" w:space="1" w:color="auto"/>
          <w:bottom w:val="single" w:sz="12" w:space="1" w:color="auto"/>
        </w:pBdr>
        <w:spacing w:before="0" w:beforeAutospacing="0" w:after="0" w:afterAutospacing="0" w:line="360" w:lineRule="auto"/>
        <w:ind w:left="36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797DCA9" w14:textId="77777777" w:rsidR="00BE4926" w:rsidRDefault="00BE4926" w:rsidP="00BE4926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2E14DBC" w14:textId="5D14167F" w:rsidR="0066118C" w:rsidRPr="00B9243C" w:rsidRDefault="003B4C88" w:rsidP="00B9243C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Think of </w:t>
      </w:r>
      <w:r w:rsidR="00BE4926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two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</w:t>
      </w:r>
      <w:r w:rsidR="00BE4926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opposite 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character</w:t>
      </w:r>
      <w:r w:rsidR="00BE4926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s</w:t>
      </w:r>
      <w:r w:rsidR="00CC3E44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you want to talk about and describe </w:t>
      </w:r>
      <w:r w:rsidR="00BE4926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them</w:t>
      </w:r>
      <w:r w:rsidR="00CC3E44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(give two characteristics)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.</w:t>
      </w:r>
    </w:p>
    <w:p w14:paraId="12F91157" w14:textId="26548322" w:rsidR="00BC0177" w:rsidRDefault="00BC0177" w:rsidP="00B9243C">
      <w:pPr>
        <w:pStyle w:val="NormalWeb"/>
        <w:spacing w:before="0" w:beforeAutospacing="0" w:after="0" w:afterAutospacing="0" w:line="360" w:lineRule="auto"/>
        <w:ind w:left="36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B9243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* Description of your character: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Use bad and good adjectives.</w:t>
      </w:r>
    </w:p>
    <w:p w14:paraId="73D71F25" w14:textId="0CDAC14D" w:rsidR="00BC0177" w:rsidRDefault="00937513" w:rsidP="00BC0177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A4109F2" wp14:editId="75F06382">
                <wp:simplePos x="0" y="0"/>
                <wp:positionH relativeFrom="column">
                  <wp:posOffset>3528073</wp:posOffset>
                </wp:positionH>
                <wp:positionV relativeFrom="paragraph">
                  <wp:posOffset>180975</wp:posOffset>
                </wp:positionV>
                <wp:extent cx="2441575" cy="1293495"/>
                <wp:effectExtent l="50800" t="266700" r="22225" b="27305"/>
                <wp:wrapNone/>
                <wp:docPr id="3" name="Pensé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575" cy="1293495"/>
                        </a:xfrm>
                        <a:prstGeom prst="cloudCallout">
                          <a:avLst>
                            <a:gd name="adj1" fmla="val -50316"/>
                            <a:gd name="adj2" fmla="val -67604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E64200" w14:textId="1180F750" w:rsidR="00A522F2" w:rsidRPr="00BC0177" w:rsidRDefault="00A522F2" w:rsidP="00BC017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BC0177">
                              <w:rPr>
                                <w:lang w:val="en-US"/>
                              </w:rPr>
                              <w:t>kind  awesome</w:t>
                            </w:r>
                            <w:proofErr w:type="gramEnd"/>
                            <w:r w:rsidRPr="00BC0177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BC0177">
                              <w:rPr>
                                <w:lang w:val="en-US"/>
                              </w:rPr>
                              <w:t>caring patient  humble ad</w:t>
                            </w:r>
                            <w:r>
                              <w:rPr>
                                <w:lang w:val="en-US"/>
                              </w:rPr>
                              <w:t>venturous  courageous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109F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3" o:spid="_x0000_s1051" type="#_x0000_t106" style="position:absolute;left:0;text-align:left;margin-left:277.8pt;margin-top:14.25pt;width:192.25pt;height:101.85pt;z-index:251864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" adj="-68,-3802" fillcolor="#8cd6c0 [1943]" strokecolor="#0d5571 [1604]" strokeweight="1pt">
                <v:textbox>
                  <w:txbxContent>
                    <w:p w14:paraId="0CE64200" w14:textId="1180F750" w:rsidR="00A522F2" w:rsidRPr="00BC0177" w:rsidRDefault="00A522F2" w:rsidP="00BC0177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 w:rsidRPr="00BC0177">
                        <w:rPr>
                          <w:lang w:val="en-US"/>
                        </w:rPr>
                        <w:t>kind  awesome</w:t>
                      </w:r>
                      <w:proofErr w:type="gramEnd"/>
                      <w:r w:rsidRPr="00BC0177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BC0177">
                        <w:rPr>
                          <w:lang w:val="en-US"/>
                        </w:rPr>
                        <w:t>caring patient  humble ad</w:t>
                      </w:r>
                      <w:r>
                        <w:rPr>
                          <w:lang w:val="en-US"/>
                        </w:rPr>
                        <w:t>venturous  courageous</w:t>
                      </w:r>
                    </w:p>
                  </w:txbxContent>
                </v:textbox>
              </v:shape>
            </w:pict>
          </mc:Fallback>
        </mc:AlternateContent>
      </w:r>
      <w:r w:rsidR="00B9243C"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CCDEFD6" wp14:editId="7EC3239F">
                <wp:simplePos x="0" y="0"/>
                <wp:positionH relativeFrom="column">
                  <wp:posOffset>503852</wp:posOffset>
                </wp:positionH>
                <wp:positionV relativeFrom="paragraph">
                  <wp:posOffset>176530</wp:posOffset>
                </wp:positionV>
                <wp:extent cx="2441575" cy="1208405"/>
                <wp:effectExtent l="12700" t="266700" r="22225" b="23495"/>
                <wp:wrapNone/>
                <wp:docPr id="5" name="Pensé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1575" cy="1208405"/>
                        </a:xfrm>
                        <a:prstGeom prst="cloudCallout">
                          <a:avLst>
                            <a:gd name="adj1" fmla="val 48890"/>
                            <a:gd name="adj2" fmla="val -68356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DA75C5" w14:textId="77777777" w:rsidR="00A522F2" w:rsidRDefault="00A522F2" w:rsidP="00BC017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Mean  rude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 cunning  selfish  arrogant  cynical  aloof </w:t>
                            </w:r>
                          </w:p>
                          <w:p w14:paraId="3D43B458" w14:textId="18302A7B" w:rsidR="00A522F2" w:rsidRPr="00BC0177" w:rsidRDefault="00A522F2" w:rsidP="00BC017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boastful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DEFD6" id="Pensées 5" o:spid="_x0000_s1052" type="#_x0000_t106" style="position:absolute;left:0;text-align:left;margin-left:39.65pt;margin-top:13.9pt;width:192.25pt;height:95.15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" adj="21360,-3965" fillcolor="#b9ad8c [2414]" strokecolor="#0d5571 [1604]" strokeweight="1pt">
                <v:textbox>
                  <w:txbxContent>
                    <w:p w14:paraId="0ADA75C5" w14:textId="77777777" w:rsidR="00A522F2" w:rsidRDefault="00A522F2" w:rsidP="00BC0177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Mean  rude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 cunning  selfish  arrogant  cynical  aloof </w:t>
                      </w:r>
                    </w:p>
                    <w:p w14:paraId="3D43B458" w14:textId="18302A7B" w:rsidR="00A522F2" w:rsidRPr="00BC0177" w:rsidRDefault="00A522F2" w:rsidP="00BC017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boastful  </w:t>
                      </w:r>
                    </w:p>
                  </w:txbxContent>
                </v:textbox>
              </v:shape>
            </w:pict>
          </mc:Fallback>
        </mc:AlternateContent>
      </w:r>
    </w:p>
    <w:p w14:paraId="17150FDD" w14:textId="28554607" w:rsidR="00BC0177" w:rsidRDefault="00BC0177" w:rsidP="00BC0177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4C9DA81" w14:textId="6ED05396" w:rsidR="00BC0177" w:rsidRDefault="00BC0177" w:rsidP="00BC0177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923A1B2" w14:textId="76FEFB68" w:rsidR="00BC0177" w:rsidRDefault="00BC0177" w:rsidP="00BC0177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58EB28D" w14:textId="77777777" w:rsidR="0066118C" w:rsidRDefault="0066118C" w:rsidP="00CC3E44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</w:pPr>
    </w:p>
    <w:p w14:paraId="505BF8F1" w14:textId="69FC0D14" w:rsidR="00BC0177" w:rsidRDefault="0017532C" w:rsidP="00CC3E44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i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F5AE4D9" wp14:editId="5050BBC7">
                <wp:simplePos x="0" y="0"/>
                <wp:positionH relativeFrom="column">
                  <wp:posOffset>-793074</wp:posOffset>
                </wp:positionH>
                <wp:positionV relativeFrom="paragraph">
                  <wp:posOffset>158736</wp:posOffset>
                </wp:positionV>
                <wp:extent cx="690245" cy="320675"/>
                <wp:effectExtent l="171450" t="0" r="414655" b="136525"/>
                <wp:wrapNone/>
                <wp:docPr id="6" name="Légende à une bordure 3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245" cy="320675"/>
                        </a:xfrm>
                        <a:prstGeom prst="accentCallout3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0335"/>
                            <a:gd name="adj6" fmla="val -23713"/>
                            <a:gd name="adj7" fmla="val 91728"/>
                            <a:gd name="adj8" fmla="val 159374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8DDC61" w14:textId="6F117276" w:rsidR="00A522F2" w:rsidRDefault="00A522F2" w:rsidP="0017532C">
                            <w:pPr>
                              <w:jc w:val="center"/>
                            </w:pPr>
                            <w:r>
                              <w:t>Tip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AE4D9" id="Légende à une bordure 3 6" o:spid="_x0000_s1051" type="#_x0000_t46" style="position:absolute;left:0;text-align:left;margin-left:-62.45pt;margin-top:12.5pt;width:54.35pt;height:25.2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" adj="34425,19813,-5122,28152,-3600,,-1800" fillcolor="#42ba97 [3207]" strokecolor="#215c4a [1607]" strokeweight="1pt">
                <v:textbox>
                  <w:txbxContent>
                    <w:p w14:paraId="2D8DDC61" w14:textId="6F117276" w:rsidR="00A522F2" w:rsidRDefault="00A522F2" w:rsidP="0017532C">
                      <w:pPr>
                        <w:jc w:val="center"/>
                      </w:pPr>
                      <w:r>
                        <w:t>Tip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598E9BF3" w14:textId="6467A495" w:rsidR="00CC3E44" w:rsidRDefault="00CC3E44" w:rsidP="00CC3E44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</w:pPr>
      <w:r w:rsidRPr="00CC3E44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>*Describe t</w:t>
      </w:r>
      <w:r w:rsidR="00BE4926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>hese</w:t>
      </w:r>
      <w:r w:rsidRPr="00CC3E44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 xml:space="preserve"> pe</w:t>
      </w:r>
      <w:r w:rsidR="00BE4926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>ople</w:t>
      </w:r>
      <w:r w:rsidRPr="00CC3E44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 xml:space="preserve"> and make </w:t>
      </w:r>
      <w:r w:rsidR="00BE4926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>them</w:t>
      </w:r>
      <w:r w:rsidRPr="00CC3E44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 xml:space="preserve"> be real</w:t>
      </w:r>
      <w:r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>.</w:t>
      </w:r>
    </w:p>
    <w:p w14:paraId="419F2647" w14:textId="0C4E7A36" w:rsidR="00CC3E44" w:rsidRPr="0017532C" w:rsidRDefault="00CC3E44" w:rsidP="00CC3E44">
      <w:pPr>
        <w:rPr>
          <w:rFonts w:ascii="Helvetica" w:hAnsi="Helvetica"/>
          <w:lang w:val="en-US"/>
        </w:rPr>
      </w:pPr>
      <w:r w:rsidRPr="00CC3E44"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  <w:t>Example:</w:t>
      </w:r>
      <w:r w:rsidRPr="000D0446">
        <w:rPr>
          <w:rFonts w:ascii="Helvetica" w:hAnsi="Helvetica"/>
          <w:color w:val="181818"/>
          <w:shd w:val="clear" w:color="auto" w:fill="FFFFFF"/>
          <w:lang w:val="en-US"/>
        </w:rPr>
        <w:t xml:space="preserve"> “</w:t>
      </w:r>
      <w:r w:rsidRPr="00B9243C">
        <w:rPr>
          <w:rFonts w:ascii="Helvetica" w:hAnsi="Helvetica"/>
          <w:color w:val="181818"/>
          <w:sz w:val="22"/>
          <w:szCs w:val="22"/>
          <w:shd w:val="clear" w:color="auto" w:fill="FFFFFF"/>
          <w:lang w:val="en-US"/>
        </w:rPr>
        <w:t>He ... boasted an unassuming mustache, which was perched atop his upper lip cautiously, as though it were slightly embarrassed to be there and would like to slide away and become a sideburn or something more fashionable.”</w:t>
      </w:r>
      <w:r w:rsidRPr="00B9243C">
        <w:rPr>
          <w:rStyle w:val="apple-converted-space"/>
          <w:rFonts w:ascii="Helvetica" w:hAnsi="Helvetica"/>
          <w:color w:val="181818"/>
          <w:sz w:val="22"/>
          <w:szCs w:val="22"/>
          <w:shd w:val="clear" w:color="auto" w:fill="FFFFFF"/>
          <w:lang w:val="en-US"/>
        </w:rPr>
        <w:t> </w:t>
      </w:r>
      <w:r w:rsidRPr="00B9243C">
        <w:rPr>
          <w:rFonts w:ascii="Helvetica" w:hAnsi="Helvetica"/>
          <w:color w:val="181818"/>
          <w:sz w:val="22"/>
          <w:szCs w:val="22"/>
          <w:lang w:val="en-US"/>
        </w:rPr>
        <w:br/>
      </w:r>
      <w:r w:rsidRPr="00B9243C">
        <w:rPr>
          <w:rFonts w:ascii="Helvetica" w:hAnsi="Helvetica"/>
          <w:color w:val="181818"/>
          <w:sz w:val="22"/>
          <w:szCs w:val="22"/>
          <w:shd w:val="clear" w:color="auto" w:fill="FFFFFF"/>
          <w:lang w:val="en-US"/>
        </w:rPr>
        <w:t>―</w:t>
      </w:r>
      <w:r w:rsidRPr="00B9243C">
        <w:rPr>
          <w:rStyle w:val="apple-converted-space"/>
          <w:rFonts w:ascii="Helvetica" w:hAnsi="Helvetica"/>
          <w:color w:val="181818"/>
          <w:sz w:val="22"/>
          <w:szCs w:val="22"/>
          <w:shd w:val="clear" w:color="auto" w:fill="FFFFFF"/>
          <w:lang w:val="en-US"/>
        </w:rPr>
        <w:t> </w:t>
      </w:r>
      <w:r w:rsidRPr="00B9243C">
        <w:rPr>
          <w:rStyle w:val="authorortitle"/>
          <w:rFonts w:ascii="Helvetica" w:hAnsi="Helvetica"/>
          <w:b/>
          <w:bCs/>
          <w:color w:val="333333"/>
          <w:sz w:val="22"/>
          <w:szCs w:val="22"/>
          <w:lang w:val="en-US"/>
        </w:rPr>
        <w:t xml:space="preserve">Gail </w:t>
      </w:r>
      <w:proofErr w:type="spellStart"/>
      <w:r w:rsidRPr="00B9243C">
        <w:rPr>
          <w:rStyle w:val="authorortitle"/>
          <w:rFonts w:ascii="Helvetica" w:hAnsi="Helvetica"/>
          <w:b/>
          <w:bCs/>
          <w:color w:val="333333"/>
          <w:sz w:val="22"/>
          <w:szCs w:val="22"/>
          <w:lang w:val="en-US"/>
        </w:rPr>
        <w:t>Carriger</w:t>
      </w:r>
      <w:proofErr w:type="spellEnd"/>
      <w:r w:rsidRPr="00B9243C">
        <w:rPr>
          <w:rStyle w:val="authorortitle"/>
          <w:rFonts w:ascii="Helvetica" w:hAnsi="Helvetica"/>
          <w:b/>
          <w:bCs/>
          <w:color w:val="333333"/>
          <w:sz w:val="22"/>
          <w:szCs w:val="22"/>
          <w:lang w:val="en-US"/>
        </w:rPr>
        <w:t>,</w:t>
      </w:r>
      <w:r w:rsidRPr="00B9243C">
        <w:rPr>
          <w:rStyle w:val="apple-converted-space"/>
          <w:rFonts w:ascii="Helvetica" w:hAnsi="Helvetica"/>
          <w:b/>
          <w:bCs/>
          <w:color w:val="333333"/>
          <w:sz w:val="22"/>
          <w:szCs w:val="22"/>
          <w:lang w:val="en-US"/>
        </w:rPr>
        <w:t> </w:t>
      </w:r>
      <w:hyperlink r:id="rId12" w:history="1">
        <w:r w:rsidRPr="00B9243C">
          <w:rPr>
            <w:rStyle w:val="Lienhypertexte"/>
            <w:rFonts w:ascii="Helvetica" w:hAnsi="Helvetica"/>
            <w:b/>
            <w:bCs/>
            <w:color w:val="333333"/>
            <w:sz w:val="22"/>
            <w:szCs w:val="22"/>
            <w:lang w:val="en-US"/>
          </w:rPr>
          <w:t>Etiquette &amp; Espionage</w:t>
        </w:r>
      </w:hyperlink>
    </w:p>
    <w:p w14:paraId="58A3DA6C" w14:textId="71A4B05E" w:rsidR="00CC3E44" w:rsidRPr="00CC3E44" w:rsidRDefault="00CC3E44" w:rsidP="00CC3E44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i/>
          <w:color w:val="3A3A3A"/>
          <w:bdr w:val="none" w:sz="0" w:space="0" w:color="auto" w:frame="1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034A63" w14:paraId="5ACB7C9C" w14:textId="77777777" w:rsidTr="00034A63">
        <w:tc>
          <w:tcPr>
            <w:tcW w:w="4315" w:type="dxa"/>
          </w:tcPr>
          <w:p w14:paraId="69FABF60" w14:textId="05E40110" w:rsidR="00034A63" w:rsidRDefault="00034A63" w:rsidP="003D32F0">
            <w:pPr>
              <w:pStyle w:val="NormalWeb"/>
              <w:spacing w:before="0" w:beforeAutospacing="0" w:after="0" w:afterAutospacing="0" w:line="360" w:lineRule="auto"/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</w:pPr>
            <w:r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  <w:t>Character:</w:t>
            </w:r>
          </w:p>
        </w:tc>
        <w:tc>
          <w:tcPr>
            <w:tcW w:w="4315" w:type="dxa"/>
          </w:tcPr>
          <w:p w14:paraId="538CC76D" w14:textId="46ECCF92" w:rsidR="00034A63" w:rsidRDefault="00034A63" w:rsidP="003D32F0">
            <w:pPr>
              <w:pStyle w:val="NormalWeb"/>
              <w:spacing w:before="0" w:beforeAutospacing="0" w:after="0" w:afterAutospacing="0" w:line="360" w:lineRule="auto"/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</w:pPr>
            <w:r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  <w:t>Character:</w:t>
            </w:r>
          </w:p>
        </w:tc>
      </w:tr>
      <w:tr w:rsidR="00034A63" w14:paraId="1DC335AC" w14:textId="77777777" w:rsidTr="00034A63">
        <w:tc>
          <w:tcPr>
            <w:tcW w:w="4315" w:type="dxa"/>
          </w:tcPr>
          <w:p w14:paraId="4B78489C" w14:textId="18455A8C" w:rsidR="00034A63" w:rsidRDefault="00034A63" w:rsidP="003D32F0">
            <w:pPr>
              <w:pStyle w:val="NormalWeb"/>
              <w:spacing w:before="0" w:beforeAutospacing="0" w:after="0" w:afterAutospacing="0" w:line="360" w:lineRule="auto"/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</w:pPr>
            <w:r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  <w:t>Characteristic 1:</w:t>
            </w:r>
          </w:p>
        </w:tc>
        <w:tc>
          <w:tcPr>
            <w:tcW w:w="4315" w:type="dxa"/>
          </w:tcPr>
          <w:p w14:paraId="60865DA4" w14:textId="1C766928" w:rsidR="00034A63" w:rsidRDefault="00034A63" w:rsidP="003D32F0">
            <w:pPr>
              <w:pStyle w:val="NormalWeb"/>
              <w:spacing w:before="0" w:beforeAutospacing="0" w:after="0" w:afterAutospacing="0" w:line="360" w:lineRule="auto"/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</w:pPr>
            <w:r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  <w:t>Characteristic 1:</w:t>
            </w:r>
          </w:p>
        </w:tc>
      </w:tr>
      <w:tr w:rsidR="00034A63" w14:paraId="2AB6C1AA" w14:textId="77777777" w:rsidTr="00034A63">
        <w:tc>
          <w:tcPr>
            <w:tcW w:w="4315" w:type="dxa"/>
          </w:tcPr>
          <w:p w14:paraId="64EEB9D6" w14:textId="58EE4E68" w:rsidR="00034A63" w:rsidRDefault="00034A63" w:rsidP="003D32F0">
            <w:pPr>
              <w:pStyle w:val="NormalWeb"/>
              <w:spacing w:before="0" w:beforeAutospacing="0" w:after="0" w:afterAutospacing="0" w:line="360" w:lineRule="auto"/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</w:pPr>
            <w:r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  <w:t>Characteristic 2:</w:t>
            </w:r>
          </w:p>
        </w:tc>
        <w:tc>
          <w:tcPr>
            <w:tcW w:w="4315" w:type="dxa"/>
          </w:tcPr>
          <w:p w14:paraId="355C22FB" w14:textId="7EDE82AC" w:rsidR="00034A63" w:rsidRDefault="00034A63" w:rsidP="003D32F0">
            <w:pPr>
              <w:pStyle w:val="NormalWeb"/>
              <w:spacing w:before="0" w:beforeAutospacing="0" w:after="0" w:afterAutospacing="0" w:line="360" w:lineRule="auto"/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</w:pPr>
            <w:r>
              <w:rPr>
                <w:rFonts w:ascii="Helvetica" w:hAnsi="Helvetica"/>
                <w:b/>
                <w:bCs/>
                <w:color w:val="3A3A3A"/>
                <w:bdr w:val="none" w:sz="0" w:space="0" w:color="auto" w:frame="1"/>
                <w:lang w:val="en-US"/>
              </w:rPr>
              <w:t>Characteristic 2:</w:t>
            </w:r>
          </w:p>
        </w:tc>
      </w:tr>
    </w:tbl>
    <w:p w14:paraId="30A8B976" w14:textId="77777777" w:rsidR="00034A63" w:rsidRDefault="00034A63" w:rsidP="003D32F0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E8E65CD" w14:textId="144D0C81" w:rsidR="00BE4926" w:rsidRDefault="00384E4F" w:rsidP="00BE4926">
      <w:pPr>
        <w:pStyle w:val="NormalWeb"/>
        <w:numPr>
          <w:ilvl w:val="0"/>
          <w:numId w:val="33"/>
        </w:numPr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Imagine a common goal</w:t>
      </w:r>
      <w:r w:rsidR="006F4043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/situation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that b</w:t>
      </w:r>
      <w:r w:rsidR="00BE4926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oth</w:t>
      </w:r>
      <w:r w:rsidR="006F4043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of your</w:t>
      </w:r>
      <w:r w:rsidR="00BE4926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characters 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want to </w:t>
      </w:r>
      <w:r w:rsidR="006F4043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achieve.</w:t>
      </w:r>
    </w:p>
    <w:p w14:paraId="3D45680A" w14:textId="6AE57F03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</w:t>
      </w:r>
    </w:p>
    <w:p w14:paraId="3C541991" w14:textId="7BC0A560" w:rsidR="00034A63" w:rsidRDefault="00034A63" w:rsidP="00034A6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8953C8D" w14:textId="0040BDA0" w:rsidR="00034A63" w:rsidRDefault="00034A63" w:rsidP="00034A6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EB752C7" w14:textId="69EF8A36" w:rsidR="00034A63" w:rsidRDefault="00034A63" w:rsidP="00034A6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59633C1" w14:textId="77777777" w:rsidR="00034A63" w:rsidRPr="00034A63" w:rsidRDefault="00034A63" w:rsidP="00034A6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CD0A288" w14:textId="0E4C2971" w:rsidR="006F4043" w:rsidRDefault="006F4043" w:rsidP="000D0446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Describe how each one of your characters will achieve their goal, </w:t>
      </w:r>
      <w:proofErr w:type="gramStart"/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taking into account</w:t>
      </w:r>
      <w:proofErr w:type="gramEnd"/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their two different personalities.</w:t>
      </w:r>
    </w:p>
    <w:p w14:paraId="1ADE7B9E" w14:textId="77777777" w:rsidR="00034A63" w:rsidRDefault="00034A63" w:rsidP="000D0446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E59FEE6" w14:textId="1E0BD188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Character 1</w:t>
      </w:r>
    </w:p>
    <w:p w14:paraId="435CD41A" w14:textId="7257AAD1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lastRenderedPageBreak/>
        <w:t>______________________________________________________________________________________________________________________</w:t>
      </w:r>
    </w:p>
    <w:p w14:paraId="2841079E" w14:textId="3717A336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Character 2</w:t>
      </w:r>
    </w:p>
    <w:p w14:paraId="1EA80DCF" w14:textId="64390C47" w:rsidR="006F4043" w:rsidRDefault="006F4043" w:rsidP="003D32F0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98DC40" w14:textId="723505D7" w:rsidR="00034A63" w:rsidRDefault="00034A63" w:rsidP="003D32F0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72DECE8" w14:textId="77777777" w:rsidR="00034A63" w:rsidRDefault="00034A63" w:rsidP="003D32F0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46CCCFF" w14:textId="4375E9D6" w:rsidR="0017532C" w:rsidRDefault="0017532C" w:rsidP="000D0446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Imagine a dialogue</w:t>
      </w:r>
      <w:r w:rsidR="006F4043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between them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.</w:t>
      </w:r>
      <w:r w:rsidR="00B9243C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 </w:t>
      </w:r>
    </w:p>
    <w:p w14:paraId="20C0D33A" w14:textId="22FBD83F" w:rsidR="0017532C" w:rsidRPr="00B9243C" w:rsidRDefault="0066118C" w:rsidP="00B9243C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B9243C">
        <w:rPr>
          <w:rFonts w:ascii="Helvetica" w:hAnsi="Helvetica"/>
          <w:bCs/>
          <w:i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F9EB9A1" wp14:editId="22461680">
                <wp:simplePos x="0" y="0"/>
                <wp:positionH relativeFrom="column">
                  <wp:posOffset>-746760</wp:posOffset>
                </wp:positionH>
                <wp:positionV relativeFrom="paragraph">
                  <wp:posOffset>158750</wp:posOffset>
                </wp:positionV>
                <wp:extent cx="690245" cy="320675"/>
                <wp:effectExtent l="171450" t="0" r="414655" b="136525"/>
                <wp:wrapNone/>
                <wp:docPr id="10" name="Légende à une bordure 3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245" cy="320675"/>
                        </a:xfrm>
                        <a:prstGeom prst="accentCallout3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0335"/>
                            <a:gd name="adj6" fmla="val -23713"/>
                            <a:gd name="adj7" fmla="val 91728"/>
                            <a:gd name="adj8" fmla="val 159374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11CC3" w14:textId="77777777" w:rsidR="00A522F2" w:rsidRDefault="00A522F2" w:rsidP="0017532C">
                            <w:pPr>
                              <w:jc w:val="center"/>
                            </w:pPr>
                            <w:r>
                              <w:t>Tip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EB9A1" id="Légende à une bordure 3 10" o:spid="_x0000_s1052" type="#_x0000_t46" style="position:absolute;left:0;text-align:left;margin-left:-58.8pt;margin-top:12.5pt;width:54.35pt;height:25.2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" adj="34425,19813,-5122,28152,-3600,,-1800" fillcolor="#42ba97 [3207]" strokecolor="#215c4a [1607]" strokeweight="1pt">
                <v:textbox>
                  <w:txbxContent>
                    <w:p w14:paraId="30411CC3" w14:textId="77777777" w:rsidR="00A522F2" w:rsidRDefault="00A522F2" w:rsidP="0017532C">
                      <w:pPr>
                        <w:jc w:val="center"/>
                      </w:pPr>
                      <w:r>
                        <w:t>Tip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17532C" w:rsidRPr="00B9243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*Dialogue</w:t>
      </w:r>
      <w:r w:rsidR="00D05E5B" w:rsidRPr="00B9243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s</w:t>
      </w:r>
      <w:r w:rsidR="0017532C" w:rsidRPr="00B9243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 xml:space="preserve"> should be short and must </w:t>
      </w:r>
      <w:r w:rsidR="00D05E5B" w:rsidRPr="00B9243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add new information, drama to your story</w:t>
      </w:r>
      <w:r w:rsidR="0017532C" w:rsidRPr="00B9243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.</w:t>
      </w:r>
    </w:p>
    <w:p w14:paraId="53682FDD" w14:textId="5C454069" w:rsidR="00D05E5B" w:rsidRDefault="00D05E5B" w:rsidP="0066118C">
      <w:pPr>
        <w:pStyle w:val="NormalWeb"/>
        <w:spacing w:before="0" w:beforeAutospacing="0" w:after="0" w:afterAutospacing="0"/>
        <w:ind w:left="72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*</w:t>
      </w:r>
      <w:r w:rsidRPr="00EC7D71">
        <w:rPr>
          <w:rFonts w:ascii="Helvetica" w:hAnsi="Helvetica"/>
          <w:b/>
          <w:color w:val="3A3A3A"/>
          <w:bdr w:val="none" w:sz="0" w:space="0" w:color="auto" w:frame="1"/>
          <w:lang w:val="en-US"/>
        </w:rPr>
        <w:t>Dialogue tags</w:t>
      </w:r>
      <w:r w:rsidR="00EC7D71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-</w:t>
      </w:r>
      <w:r w:rsidRP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 xml:space="preserve"> instead of using</w:t>
      </w:r>
      <w:r w:rsid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 xml:space="preserve">: </w:t>
      </w:r>
      <w:r w:rsidRP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He said angrily</w:t>
      </w:r>
      <w:r w:rsid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, “Open your books.</w:t>
      </w:r>
      <w:r w:rsidRP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>” you could illustrate the mood of your character by writing:</w:t>
      </w:r>
      <w:r w:rsidR="0066118C" w:rsidRP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 xml:space="preserve"> He</w:t>
      </w:r>
      <w:r w:rsidR="0066118C">
        <w:rPr>
          <w:rFonts w:ascii="Helvetica" w:hAnsi="Helvetica"/>
          <w:bCs/>
          <w:color w:val="3A3A3A"/>
          <w:bdr w:val="none" w:sz="0" w:space="0" w:color="auto" w:frame="1"/>
          <w:lang w:val="en-US"/>
        </w:rPr>
        <w:t xml:space="preserve"> violently slammed the door, turned to the students with a mean look. “Open your book. Now!”</w:t>
      </w:r>
    </w:p>
    <w:p w14:paraId="5943D37C" w14:textId="77777777" w:rsidR="00BC0ED8" w:rsidRDefault="00BC0ED8" w:rsidP="0066118C">
      <w:pPr>
        <w:pStyle w:val="NormalWeb"/>
        <w:spacing w:before="0" w:beforeAutospacing="0" w:after="0" w:afterAutospacing="0"/>
        <w:ind w:left="72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C0FB70A" w14:textId="77777777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Character 1</w:t>
      </w:r>
    </w:p>
    <w:p w14:paraId="21EDA977" w14:textId="77777777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8B01DD" w14:textId="77777777" w:rsidR="006F4043" w:rsidRDefault="006F4043" w:rsidP="006F4043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Character 2</w:t>
      </w:r>
    </w:p>
    <w:p w14:paraId="18F0FC8A" w14:textId="2CD5652E" w:rsidR="006F4043" w:rsidRDefault="006F4043" w:rsidP="003D32F0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975B2C" w14:textId="7BC0A334" w:rsidR="00034A63" w:rsidRDefault="00034A63" w:rsidP="003D32F0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841F369" w14:textId="77777777" w:rsidR="00034A63" w:rsidRPr="003D32F0" w:rsidRDefault="00034A63" w:rsidP="003D32F0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57B2C2BC" w14:textId="468F0FD6" w:rsidR="00C112DC" w:rsidRPr="00AA4E37" w:rsidRDefault="00C112DC" w:rsidP="00C112DC">
      <w:pPr>
        <w:pStyle w:val="Titre2"/>
        <w:shd w:val="pct75" w:color="FFC000" w:fill="auto"/>
        <w:rPr>
          <w:rFonts w:asciiTheme="minorHAnsi" w:hAnsiTheme="minorHAnsi" w:cstheme="minorHAnsi"/>
          <w:b/>
          <w:color w:val="000000" w:themeColor="text1"/>
          <w:sz w:val="16"/>
          <w:szCs w:val="16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t>Linking Words</w:t>
      </w:r>
    </w:p>
    <w:p w14:paraId="7FE57CE9" w14:textId="77777777" w:rsidR="00C112DC" w:rsidRPr="00AA4E37" w:rsidRDefault="00C112DC" w:rsidP="00C112DC">
      <w:pPr>
        <w:pStyle w:val="Titre2"/>
        <w:shd w:val="pct75" w:color="FFC000" w:fill="auto"/>
        <w:rPr>
          <w:rFonts w:ascii="Helvetica" w:hAnsi="Helvetica"/>
          <w:sz w:val="16"/>
          <w:szCs w:val="16"/>
          <w:bdr w:val="none" w:sz="0" w:space="0" w:color="auto" w:frame="1"/>
          <w:lang w:val="en-US"/>
        </w:rPr>
      </w:pPr>
    </w:p>
    <w:p w14:paraId="21F5F5F3" w14:textId="77777777" w:rsidR="00C112DC" w:rsidRDefault="00C112DC" w:rsidP="00C112DC">
      <w:pPr>
        <w:pStyle w:val="Titre2"/>
        <w:rPr>
          <w:rFonts w:ascii="Helvetica" w:hAnsi="Helvetica"/>
          <w:sz w:val="28"/>
          <w:szCs w:val="28"/>
          <w:bdr w:val="none" w:sz="0" w:space="0" w:color="auto" w:frame="1"/>
          <w:lang w:val="en-US"/>
        </w:rPr>
      </w:pPr>
    </w:p>
    <w:p w14:paraId="60C973CF" w14:textId="77777777" w:rsidR="00BC0ED8" w:rsidRPr="005B093A" w:rsidRDefault="00BC0ED8" w:rsidP="00BC0ED8">
      <w:pPr>
        <w:rPr>
          <w:lang w:val="en-US"/>
        </w:rPr>
      </w:pPr>
    </w:p>
    <w:p w14:paraId="04784923" w14:textId="3AB46FB7" w:rsidR="00BC0ED8" w:rsidRPr="00C112DC" w:rsidRDefault="00BC0ED8" w:rsidP="008A61BF">
      <w:pPr>
        <w:pStyle w:val="Sous-titre"/>
        <w:rPr>
          <w:rFonts w:ascii="Helvetica" w:hAnsi="Helvetica"/>
          <w:color w:val="auto"/>
          <w:sz w:val="24"/>
          <w:szCs w:val="24"/>
          <w:lang w:val="en-US"/>
        </w:rPr>
      </w:pPr>
      <w:r w:rsidRPr="00C112DC">
        <w:rPr>
          <w:rFonts w:ascii="Helvetica" w:hAnsi="Helvetica"/>
          <w:color w:val="auto"/>
          <w:sz w:val="24"/>
          <w:szCs w:val="24"/>
          <w:lang w:val="en-US"/>
        </w:rPr>
        <w:t>Writing requires to use linking words</w:t>
      </w:r>
    </w:p>
    <w:p w14:paraId="372E9E1E" w14:textId="77777777" w:rsidR="00BC0ED8" w:rsidRDefault="00BC0ED8" w:rsidP="00BC0ED8">
      <w:pPr>
        <w:pStyle w:val="NormalWeb"/>
        <w:spacing w:before="0" w:beforeAutospacing="0" w:after="0" w:afterAutospacing="0"/>
        <w:ind w:firstLine="708"/>
        <w:rPr>
          <w:lang w:val="en-US"/>
        </w:rPr>
      </w:pPr>
    </w:p>
    <w:p w14:paraId="159A66A2" w14:textId="6F31A0D7" w:rsidR="00BC0ED8" w:rsidRPr="00C112DC" w:rsidRDefault="00BC0ED8" w:rsidP="00BC0ED8">
      <w:pPr>
        <w:pStyle w:val="NormalWeb"/>
        <w:spacing w:before="0" w:beforeAutospacing="0" w:after="0" w:afterAutospacing="0"/>
        <w:rPr>
          <w:rFonts w:ascii="Helvetica" w:hAnsi="Helvetica" w:cs="Helvetica"/>
          <w:b/>
          <w:i/>
          <w:lang w:val="en-US"/>
        </w:rPr>
      </w:pPr>
      <w:r w:rsidRPr="00C112DC">
        <w:rPr>
          <w:rFonts w:ascii="Helvetica" w:hAnsi="Helvetica" w:cs="Helvetica"/>
          <w:b/>
          <w:i/>
          <w:lang w:val="en-US"/>
        </w:rPr>
        <w:t xml:space="preserve">You may want to check for more: </w:t>
      </w:r>
    </w:p>
    <w:p w14:paraId="5DF4554F" w14:textId="77777777" w:rsidR="00BC0ED8" w:rsidRDefault="00BC0ED8" w:rsidP="00BC0ED8">
      <w:pPr>
        <w:pStyle w:val="NormalWeb"/>
        <w:spacing w:before="0" w:beforeAutospacing="0" w:after="0" w:afterAutospacing="0"/>
        <w:rPr>
          <w:b/>
          <w:i/>
          <w:sz w:val="18"/>
          <w:szCs w:val="18"/>
          <w:lang w:val="en-US"/>
        </w:rPr>
      </w:pPr>
    </w:p>
    <w:p w14:paraId="5F60210D" w14:textId="77777777" w:rsidR="00BC0ED8" w:rsidRDefault="00BC0ED8" w:rsidP="00BC0ED8">
      <w:pPr>
        <w:pStyle w:val="NormalWeb"/>
        <w:spacing w:before="0" w:beforeAutospacing="0" w:after="0" w:afterAutospacing="0"/>
        <w:rPr>
          <w:b/>
          <w:i/>
          <w:sz w:val="18"/>
          <w:szCs w:val="18"/>
          <w:lang w:val="en-US"/>
        </w:rPr>
      </w:pPr>
    </w:p>
    <w:p w14:paraId="05E0E584" w14:textId="77777777" w:rsidR="00BC0ED8" w:rsidRDefault="00234B6A" w:rsidP="00BC0ED8">
      <w:pPr>
        <w:pStyle w:val="NormalWeb"/>
        <w:spacing w:before="0" w:beforeAutospacing="0" w:after="0" w:afterAutospacing="0"/>
        <w:rPr>
          <w:rFonts w:ascii="Helvetica" w:hAnsi="Helvetica"/>
          <w:b/>
          <w:i/>
          <w:color w:val="3A3A3A"/>
          <w:sz w:val="18"/>
          <w:szCs w:val="18"/>
          <w:lang w:val="en-US"/>
        </w:rPr>
      </w:pPr>
      <w:hyperlink r:id="rId13" w:history="1">
        <w:r w:rsidR="00BC0ED8" w:rsidRPr="00B31D79">
          <w:rPr>
            <w:rStyle w:val="Lienhypertexte"/>
            <w:rFonts w:ascii="Helvetica" w:hAnsi="Helvetica"/>
            <w:b/>
            <w:i/>
            <w:sz w:val="18"/>
            <w:szCs w:val="18"/>
            <w:lang w:val="en-US"/>
          </w:rPr>
          <w:t>https://www.smart-words.org/linking-words/transition-words.html</w:t>
        </w:r>
      </w:hyperlink>
    </w:p>
    <w:p w14:paraId="457CBF2B" w14:textId="77777777" w:rsidR="00BC0ED8" w:rsidRPr="009D47F5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b/>
          <w:i/>
          <w:color w:val="3A3A3A"/>
          <w:sz w:val="18"/>
          <w:szCs w:val="18"/>
          <w:lang w:val="en-US"/>
        </w:rPr>
      </w:pPr>
    </w:p>
    <w:p w14:paraId="792EBFE7" w14:textId="0F4F9C56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379FA764" w14:textId="3B7ED513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371DDCE0" w14:textId="7C2D415E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36E131E7" wp14:editId="6DE3C41D">
                <wp:simplePos x="0" y="0"/>
                <wp:positionH relativeFrom="column">
                  <wp:posOffset>15875</wp:posOffset>
                </wp:positionH>
                <wp:positionV relativeFrom="paragraph">
                  <wp:posOffset>87941</wp:posOffset>
                </wp:positionV>
                <wp:extent cx="5613991" cy="5911702"/>
                <wp:effectExtent l="0" t="0" r="12700" b="6985"/>
                <wp:wrapNone/>
                <wp:docPr id="222" name="Zone de text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991" cy="59117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7CB586" w14:textId="77777777" w:rsidR="00A522F2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  <w:t>Agreement, addition, similarity</w:t>
                            </w:r>
                          </w:p>
                          <w:p w14:paraId="0F4CA2DC" w14:textId="77777777" w:rsidR="00A522F2" w:rsidRDefault="00A522F2" w:rsidP="00BC0ED8">
                            <w:pPr>
                              <w:spacing w:before="144"/>
                              <w:ind w:right="288"/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F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irst, second, third, 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n addition, as a matter of fact,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and, also, moreover,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too, as, as well as, furthermore</w:t>
                            </w:r>
                          </w:p>
                          <w:p w14:paraId="0A1088D9" w14:textId="77777777" w:rsidR="00A522F2" w:rsidRPr="003B787B" w:rsidRDefault="00A522F2" w:rsidP="00BC0ED8">
                            <w:pPr>
                              <w:spacing w:before="144"/>
                              <w:ind w:right="288"/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</w:pPr>
                          </w:p>
                          <w:p w14:paraId="375EA5C7" w14:textId="77777777" w:rsidR="00A522F2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B2B7C"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  <w:t>Opposition, contraction, limitations</w:t>
                            </w:r>
                          </w:p>
                          <w:p w14:paraId="450A9EEE" w14:textId="77777777" w:rsidR="00A522F2" w:rsidRPr="004B2B7C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37FEFEB" w14:textId="77777777" w:rsidR="00A522F2" w:rsidRPr="003B787B" w:rsidRDefault="00A522F2" w:rsidP="00BC0ED8">
                            <w:pPr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  <w:r w:rsidRPr="003B787B">
                              <w:rPr>
                                <w:rFonts w:ascii="Helvetica" w:hAnsi="Helvetica"/>
                                <w:lang w:val="en-US"/>
                              </w:rPr>
                              <w:t>However, but, yet, although, otherwise, even though, besides, despite of, on the contrary.</w:t>
                            </w:r>
                          </w:p>
                          <w:p w14:paraId="1E23F3F3" w14:textId="77777777" w:rsidR="00A522F2" w:rsidRPr="009F5B5E" w:rsidRDefault="00A522F2" w:rsidP="00BC0ED8">
                            <w:pPr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  <w:p w14:paraId="64526221" w14:textId="77777777" w:rsidR="00A522F2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  <w:t>Consequence, result</w:t>
                            </w:r>
                          </w:p>
                          <w:p w14:paraId="478B7650" w14:textId="77777777" w:rsidR="00A522F2" w:rsidRPr="00166C1E" w:rsidRDefault="00A522F2" w:rsidP="00BC0ED8">
                            <w:pPr>
                              <w:spacing w:before="144"/>
                              <w:ind w:right="288"/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</w:pP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as a result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that case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for this reason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effect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for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because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then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hence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consequently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therefore</w:t>
                            </w:r>
                          </w:p>
                          <w:p w14:paraId="4C46AB3C" w14:textId="77777777" w:rsidR="00A522F2" w:rsidRPr="003B787B" w:rsidRDefault="00A522F2" w:rsidP="00BC0ED8">
                            <w:pPr>
                              <w:ind w:left="360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  <w:p w14:paraId="4E240446" w14:textId="77777777" w:rsidR="00A522F2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  <w:t>Cause, condition, intention</w:t>
                            </w:r>
                          </w:p>
                          <w:p w14:paraId="56C4C559" w14:textId="77777777" w:rsidR="00A522F2" w:rsidRPr="003B787B" w:rsidRDefault="00A522F2" w:rsidP="00BC0ED8">
                            <w:pPr>
                              <w:spacing w:before="144"/>
                              <w:ind w:right="288"/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</w:pP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If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,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 the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n,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unless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whe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n,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whenever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while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because of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as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since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while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provided that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even if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3B787B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so that</w:t>
                            </w:r>
                          </w:p>
                          <w:p w14:paraId="55D3D1F4" w14:textId="77777777" w:rsidR="00A522F2" w:rsidRDefault="00A522F2" w:rsidP="00BC0ED8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A2A69B0" w14:textId="77777777" w:rsidR="00A522F2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  <w:t>Time, chronology, sequence</w:t>
                            </w:r>
                          </w:p>
                          <w:p w14:paraId="08255BEF" w14:textId="77777777" w:rsidR="00A522F2" w:rsidRPr="00067AC0" w:rsidRDefault="00A522F2" w:rsidP="00BC0ED8">
                            <w:pPr>
                              <w:spacing w:before="144"/>
                              <w:ind w:right="288"/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</w:pP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at the present time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from time to time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sooner or later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at the same time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up to the present time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to begin with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as soon as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as long as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the meantime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first, second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finally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166C1E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after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later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last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until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since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then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before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.</w:t>
                            </w:r>
                          </w:p>
                          <w:p w14:paraId="1C448EE2" w14:textId="77777777" w:rsidR="00A522F2" w:rsidRDefault="00A522F2" w:rsidP="00BC0ED8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D2A2A47" w14:textId="77777777" w:rsidR="00A522F2" w:rsidRPr="00067AC0" w:rsidRDefault="00A522F2" w:rsidP="00BC0ED8">
                            <w:pP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34163" w:themeColor="accent2" w:themeShade="80"/>
                                <w:sz w:val="28"/>
                                <w:szCs w:val="28"/>
                                <w:lang w:val="en-US"/>
                              </w:rPr>
                              <w:t>Conclusion</w:t>
                            </w:r>
                          </w:p>
                          <w:p w14:paraId="25A4A5C9" w14:textId="77777777" w:rsidR="00A522F2" w:rsidRPr="00067AC0" w:rsidRDefault="00A522F2" w:rsidP="00BC0ED8">
                            <w:pPr>
                              <w:spacing w:before="144"/>
                              <w:ind w:right="288"/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</w:pP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generally speaking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all things considered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as shown above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a word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summary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conclusion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in short</w:t>
                            </w:r>
                            <w:r w:rsidRPr="009D47F5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to summarize</w:t>
                            </w:r>
                            <w:r w:rsidRPr="009D47F5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 xml:space="preserve">, 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overall</w:t>
                            </w:r>
                            <w:r w:rsidRPr="009D47F5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, u</w:t>
                            </w:r>
                            <w:r w:rsidRPr="00067AC0">
                              <w:rPr>
                                <w:rFonts w:ascii="Helvetica" w:hAnsi="Helvetica"/>
                                <w:bCs/>
                                <w:color w:val="333333"/>
                                <w:lang w:val="en-US"/>
                              </w:rPr>
                              <w:t>ltimately</w:t>
                            </w:r>
                          </w:p>
                          <w:p w14:paraId="3878C824" w14:textId="77777777" w:rsidR="00A522F2" w:rsidRPr="009D47F5" w:rsidRDefault="00A522F2" w:rsidP="00BC0ED8">
                            <w:pPr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131E7" id="Zone de texte 222" o:spid="_x0000_s1055" type="#_x0000_t202" style="position:absolute;margin-left:1.25pt;margin-top:6.9pt;width:442.05pt;height:465.5pt;z-index:252067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" fillcolor="white [3201]" strokeweight=".5pt">
                <v:textbox>
                  <w:txbxContent>
                    <w:p w14:paraId="147CB586" w14:textId="77777777" w:rsidR="00A522F2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  <w:t>Agreement, addition, similarity</w:t>
                      </w:r>
                    </w:p>
                    <w:p w14:paraId="0F4CA2DC" w14:textId="77777777" w:rsidR="00A522F2" w:rsidRDefault="00A522F2" w:rsidP="00BC0ED8">
                      <w:pPr>
                        <w:spacing w:before="144"/>
                        <w:ind w:right="288"/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F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irst, second, third, 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n addition, as a matter of fact,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and, also, moreover,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too, as, as well as, furthermore</w:t>
                      </w:r>
                    </w:p>
                    <w:p w14:paraId="0A1088D9" w14:textId="77777777" w:rsidR="00A522F2" w:rsidRPr="003B787B" w:rsidRDefault="00A522F2" w:rsidP="00BC0ED8">
                      <w:pPr>
                        <w:spacing w:before="144"/>
                        <w:ind w:right="288"/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</w:pPr>
                    </w:p>
                    <w:p w14:paraId="375EA5C7" w14:textId="77777777" w:rsidR="00A522F2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  <w:r w:rsidRPr="004B2B7C"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  <w:t>Opposition, contraction, limitations</w:t>
                      </w:r>
                    </w:p>
                    <w:p w14:paraId="450A9EEE" w14:textId="77777777" w:rsidR="00A522F2" w:rsidRPr="004B2B7C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</w:p>
                    <w:p w14:paraId="437FEFEB" w14:textId="77777777" w:rsidR="00A522F2" w:rsidRPr="003B787B" w:rsidRDefault="00A522F2" w:rsidP="00BC0ED8">
                      <w:pPr>
                        <w:rPr>
                          <w:rFonts w:ascii="Helvetica" w:hAnsi="Helvetica"/>
                          <w:lang w:val="en-US"/>
                        </w:rPr>
                      </w:pPr>
                      <w:r w:rsidRPr="003B787B">
                        <w:rPr>
                          <w:rFonts w:ascii="Helvetica" w:hAnsi="Helvetica"/>
                          <w:lang w:val="en-US"/>
                        </w:rPr>
                        <w:t>However, but, yet, although, otherwise, even though, besides, despite of, on the contrary.</w:t>
                      </w:r>
                    </w:p>
                    <w:p w14:paraId="1E23F3F3" w14:textId="77777777" w:rsidR="00A522F2" w:rsidRPr="009F5B5E" w:rsidRDefault="00A522F2" w:rsidP="00BC0ED8">
                      <w:pPr>
                        <w:rPr>
                          <w:rFonts w:ascii="Helvetica" w:hAnsi="Helvetica"/>
                          <w:lang w:val="en-US"/>
                        </w:rPr>
                      </w:pPr>
                    </w:p>
                    <w:p w14:paraId="64526221" w14:textId="77777777" w:rsidR="00A522F2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  <w:t>Consequence, result</w:t>
                      </w:r>
                    </w:p>
                    <w:p w14:paraId="478B7650" w14:textId="77777777" w:rsidR="00A522F2" w:rsidRPr="00166C1E" w:rsidRDefault="00A522F2" w:rsidP="00BC0ED8">
                      <w:pPr>
                        <w:spacing w:before="144"/>
                        <w:ind w:right="288"/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</w:pP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as a result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that case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for this reason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effect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for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because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then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hence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consequently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therefore</w:t>
                      </w:r>
                    </w:p>
                    <w:p w14:paraId="4C46AB3C" w14:textId="77777777" w:rsidR="00A522F2" w:rsidRPr="003B787B" w:rsidRDefault="00A522F2" w:rsidP="00BC0ED8">
                      <w:pPr>
                        <w:ind w:left="360"/>
                        <w:rPr>
                          <w:rFonts w:ascii="Helvetica" w:hAnsi="Helvetica"/>
                          <w:lang w:val="en-US"/>
                        </w:rPr>
                      </w:pPr>
                    </w:p>
                    <w:p w14:paraId="4E240446" w14:textId="77777777" w:rsidR="00A522F2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  <w:t>Cause, condition, intention</w:t>
                      </w:r>
                    </w:p>
                    <w:p w14:paraId="56C4C559" w14:textId="77777777" w:rsidR="00A522F2" w:rsidRPr="003B787B" w:rsidRDefault="00A522F2" w:rsidP="00BC0ED8">
                      <w:pPr>
                        <w:spacing w:before="144"/>
                        <w:ind w:right="288"/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</w:pP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If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,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 the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n,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unless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whe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n,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whenever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while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because of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as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since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while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provided that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even if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3B787B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so that</w:t>
                      </w:r>
                    </w:p>
                    <w:p w14:paraId="55D3D1F4" w14:textId="77777777" w:rsidR="00A522F2" w:rsidRDefault="00A522F2" w:rsidP="00BC0ED8">
                      <w:pPr>
                        <w:rPr>
                          <w:lang w:val="en-US"/>
                        </w:rPr>
                      </w:pPr>
                    </w:p>
                    <w:p w14:paraId="3A2A69B0" w14:textId="77777777" w:rsidR="00A522F2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  <w:t>Time, chronology, sequence</w:t>
                      </w:r>
                    </w:p>
                    <w:p w14:paraId="08255BEF" w14:textId="77777777" w:rsidR="00A522F2" w:rsidRPr="00067AC0" w:rsidRDefault="00A522F2" w:rsidP="00BC0ED8">
                      <w:pPr>
                        <w:spacing w:before="144"/>
                        <w:ind w:right="288"/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</w:pP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at the present time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from time to time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sooner or later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at the same time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up to the present time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to begin with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as soon as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as long as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the meantime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first, second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finally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166C1E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after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later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last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until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since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then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before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.</w:t>
                      </w:r>
                    </w:p>
                    <w:p w14:paraId="1C448EE2" w14:textId="77777777" w:rsidR="00A522F2" w:rsidRDefault="00A522F2" w:rsidP="00BC0ED8">
                      <w:pPr>
                        <w:rPr>
                          <w:lang w:val="en-US"/>
                        </w:rPr>
                      </w:pPr>
                    </w:p>
                    <w:p w14:paraId="0D2A2A47" w14:textId="77777777" w:rsidR="00A522F2" w:rsidRPr="00067AC0" w:rsidRDefault="00A522F2" w:rsidP="00BC0ED8">
                      <w:pP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34163" w:themeColor="accent2" w:themeShade="80"/>
                          <w:sz w:val="28"/>
                          <w:szCs w:val="28"/>
                          <w:lang w:val="en-US"/>
                        </w:rPr>
                        <w:t>Conclusion</w:t>
                      </w:r>
                    </w:p>
                    <w:p w14:paraId="25A4A5C9" w14:textId="77777777" w:rsidR="00A522F2" w:rsidRPr="00067AC0" w:rsidRDefault="00A522F2" w:rsidP="00BC0ED8">
                      <w:pPr>
                        <w:spacing w:before="144"/>
                        <w:ind w:right="288"/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</w:pP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generally speaking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all things considered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as shown above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a word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summary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conclusion</w:t>
                      </w:r>
                      <w:r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in short</w:t>
                      </w:r>
                      <w:r w:rsidRPr="009D47F5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to summarize</w:t>
                      </w:r>
                      <w:r w:rsidRPr="009D47F5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 xml:space="preserve">, 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overall</w:t>
                      </w:r>
                      <w:r w:rsidRPr="009D47F5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, u</w:t>
                      </w:r>
                      <w:r w:rsidRPr="00067AC0">
                        <w:rPr>
                          <w:rFonts w:ascii="Helvetica" w:hAnsi="Helvetica"/>
                          <w:bCs/>
                          <w:color w:val="333333"/>
                          <w:lang w:val="en-US"/>
                        </w:rPr>
                        <w:t>ltimately</w:t>
                      </w:r>
                    </w:p>
                    <w:p w14:paraId="3878C824" w14:textId="77777777" w:rsidR="00A522F2" w:rsidRPr="009D47F5" w:rsidRDefault="00A522F2" w:rsidP="00BC0ED8">
                      <w:pPr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2233A1" w14:textId="44265DAE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B1357ED" w14:textId="462B4284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87A0936" w14:textId="7872F3AA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21BE768" w14:textId="36DAC5D3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036AA34" w14:textId="6B3A3FDA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72A6827" w14:textId="1263837B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0EA870B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04B99E6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F5BCB6B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F97B0EC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96B28EB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F0DC1BF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5DCE9852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59B67D1F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8EAE75A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76BA4068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245D861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C8AF228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978B81A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573BB9E6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957A172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1D953AE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96BF5B5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DBDDCC6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7CB5E5C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7FEFE5BB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314D2FDE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79323814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169E4EB4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523E178C" w14:textId="1274A830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064F143" w14:textId="5B88572D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18855043" w14:textId="4D64D7EE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30BCAB24" w14:textId="50FE4A36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671D40E" w14:textId="77777777" w:rsidR="00BC0ED8" w:rsidRDefault="00BC0ED8" w:rsidP="00BC0ED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5CADD978" w14:textId="77777777" w:rsidR="00BC0ED8" w:rsidRDefault="00BC0ED8" w:rsidP="008A19B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3804F021" w14:textId="7E948756" w:rsidR="00C112DC" w:rsidRPr="00AA4E37" w:rsidRDefault="00C112DC" w:rsidP="00C112DC">
      <w:pPr>
        <w:pStyle w:val="Titre2"/>
        <w:shd w:val="pct75" w:color="FFC000" w:fill="auto"/>
        <w:rPr>
          <w:rFonts w:asciiTheme="minorHAnsi" w:hAnsiTheme="minorHAnsi" w:cstheme="minorHAnsi"/>
          <w:b/>
          <w:color w:val="000000" w:themeColor="text1"/>
          <w:sz w:val="16"/>
          <w:szCs w:val="16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lastRenderedPageBreak/>
        <w:t>Read a story</w:t>
      </w:r>
      <w:r w:rsidR="00FD1C01"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t xml:space="preserve"> and Practice an example</w:t>
      </w:r>
    </w:p>
    <w:p w14:paraId="307CE9EC" w14:textId="77777777" w:rsidR="00C112DC" w:rsidRPr="00AA4E37" w:rsidRDefault="00C112DC" w:rsidP="00C112DC">
      <w:pPr>
        <w:pStyle w:val="Titre2"/>
        <w:shd w:val="pct75" w:color="FFC000" w:fill="auto"/>
        <w:rPr>
          <w:rFonts w:ascii="Helvetica" w:hAnsi="Helvetica"/>
          <w:sz w:val="16"/>
          <w:szCs w:val="16"/>
          <w:bdr w:val="none" w:sz="0" w:space="0" w:color="auto" w:frame="1"/>
          <w:lang w:val="en-US"/>
        </w:rPr>
      </w:pPr>
    </w:p>
    <w:p w14:paraId="4326C499" w14:textId="77777777" w:rsidR="00C112DC" w:rsidRDefault="00C112DC" w:rsidP="00C112DC">
      <w:pPr>
        <w:pStyle w:val="Titre2"/>
        <w:rPr>
          <w:rFonts w:ascii="Helvetica" w:hAnsi="Helvetica"/>
          <w:sz w:val="28"/>
          <w:szCs w:val="28"/>
          <w:bdr w:val="none" w:sz="0" w:space="0" w:color="auto" w:frame="1"/>
          <w:lang w:val="en-US"/>
        </w:rPr>
      </w:pPr>
    </w:p>
    <w:p w14:paraId="2FC6D85B" w14:textId="77777777" w:rsidR="00EA278F" w:rsidRPr="00A522F2" w:rsidRDefault="00EA278F" w:rsidP="008A19BA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sz w:val="28"/>
          <w:szCs w:val="28"/>
          <w:bdr w:val="none" w:sz="0" w:space="0" w:color="auto" w:frame="1"/>
          <w:lang w:val="en-US"/>
        </w:rPr>
      </w:pPr>
    </w:p>
    <w:p w14:paraId="3CD0E77D" w14:textId="67C4E890" w:rsidR="008A19BA" w:rsidRPr="00FD1C01" w:rsidRDefault="00B9243C" w:rsidP="00266E3B">
      <w:pPr>
        <w:pStyle w:val="Titre2"/>
        <w:rPr>
          <w:rFonts w:ascii="Helvetica" w:hAnsi="Helvetica"/>
          <w:color w:val="auto"/>
          <w:sz w:val="28"/>
          <w:szCs w:val="28"/>
          <w:bdr w:val="none" w:sz="0" w:space="0" w:color="auto" w:frame="1"/>
          <w:lang w:val="en-US"/>
        </w:rPr>
      </w:pPr>
      <w:r w:rsidRPr="00FD1C01">
        <w:rPr>
          <w:rFonts w:ascii="Helvetica" w:hAnsi="Helvetica"/>
          <w:color w:val="auto"/>
          <w:sz w:val="28"/>
          <w:szCs w:val="28"/>
          <w:bdr w:val="none" w:sz="0" w:space="0" w:color="auto" w:frame="1"/>
          <w:lang w:val="en-US"/>
        </w:rPr>
        <w:t>Read the story</w:t>
      </w:r>
      <w:r w:rsidR="00EA278F" w:rsidRPr="00FD1C01">
        <w:rPr>
          <w:rFonts w:ascii="Helvetica" w:hAnsi="Helvetica"/>
          <w:color w:val="auto"/>
          <w:sz w:val="28"/>
          <w:szCs w:val="28"/>
          <w:bdr w:val="none" w:sz="0" w:space="0" w:color="auto" w:frame="1"/>
          <w:lang w:val="en-US"/>
        </w:rPr>
        <w:t xml:space="preserve"> </w:t>
      </w:r>
    </w:p>
    <w:p w14:paraId="54678571" w14:textId="77777777" w:rsidR="008A61BF" w:rsidRPr="008A61BF" w:rsidRDefault="008A61BF" w:rsidP="008A61BF">
      <w:pPr>
        <w:rPr>
          <w:lang w:val="en-US"/>
        </w:rPr>
      </w:pPr>
    </w:p>
    <w:p w14:paraId="61DD02D7" w14:textId="1496E295" w:rsidR="00BC0ED8" w:rsidRPr="008A61BF" w:rsidRDefault="00BC0ED8" w:rsidP="00BC0ED8">
      <w:pPr>
        <w:pStyle w:val="Paragraphedeliste"/>
        <w:numPr>
          <w:ilvl w:val="0"/>
          <w:numId w:val="5"/>
        </w:numPr>
        <w:rPr>
          <w:rFonts w:ascii="Helvetica" w:hAnsi="Helvetica"/>
          <w:lang w:val="en-US"/>
        </w:rPr>
      </w:pPr>
      <w:r w:rsidRPr="008A61BF">
        <w:rPr>
          <w:rFonts w:ascii="Helvetica" w:hAnsi="Helvetica"/>
          <w:lang w:val="en-US"/>
        </w:rPr>
        <w:t xml:space="preserve">Underline the </w:t>
      </w:r>
      <w:r w:rsidRPr="008A61BF">
        <w:rPr>
          <w:rFonts w:ascii="Helvetica" w:hAnsi="Helvetica"/>
          <w:u w:val="single"/>
          <w:lang w:val="en-US"/>
        </w:rPr>
        <w:t>linking</w:t>
      </w:r>
      <w:r w:rsidRPr="008A61BF">
        <w:rPr>
          <w:rFonts w:ascii="Helvetica" w:hAnsi="Helvetica"/>
          <w:lang w:val="en-US"/>
        </w:rPr>
        <w:t xml:space="preserve"> words.</w:t>
      </w:r>
    </w:p>
    <w:p w14:paraId="39CF81AF" w14:textId="1C9AB365" w:rsidR="00BC0ED8" w:rsidRPr="008A61BF" w:rsidRDefault="00BC0ED8" w:rsidP="00BC0ED8">
      <w:pPr>
        <w:pStyle w:val="Paragraphedeliste"/>
        <w:numPr>
          <w:ilvl w:val="0"/>
          <w:numId w:val="5"/>
        </w:numPr>
        <w:rPr>
          <w:rFonts w:ascii="Helvetica" w:hAnsi="Helvetica"/>
          <w:lang w:val="en-US"/>
        </w:rPr>
      </w:pPr>
      <w:r w:rsidRPr="008A61BF">
        <w:rPr>
          <w:rFonts w:ascii="Helvetica" w:hAnsi="Helvetica"/>
          <w:lang w:val="en-US"/>
        </w:rPr>
        <w:t>Complete the plot template.</w:t>
      </w:r>
    </w:p>
    <w:p w14:paraId="14D05FA0" w14:textId="6F37B8C1" w:rsidR="007F662C" w:rsidRPr="008A61BF" w:rsidRDefault="00BC0ED8" w:rsidP="00A522F2">
      <w:pPr>
        <w:pStyle w:val="Paragraphedeliste"/>
        <w:numPr>
          <w:ilvl w:val="0"/>
          <w:numId w:val="5"/>
        </w:numPr>
        <w:rPr>
          <w:rFonts w:ascii="Helvetica" w:hAnsi="Helvetica"/>
          <w:lang w:val="en-US"/>
        </w:rPr>
      </w:pPr>
      <w:r w:rsidRPr="008A61BF">
        <w:rPr>
          <w:rFonts w:ascii="Helvetica" w:hAnsi="Helvetica"/>
          <w:lang w:val="en-US"/>
        </w:rPr>
        <w:t xml:space="preserve">Check your answers with the </w:t>
      </w:r>
      <w:r w:rsidR="008A61BF" w:rsidRPr="008A61BF">
        <w:rPr>
          <w:rFonts w:ascii="Helvetica" w:hAnsi="Helvetica"/>
          <w:lang w:val="en-US"/>
        </w:rPr>
        <w:t xml:space="preserve">suggested </w:t>
      </w:r>
      <w:r w:rsidRPr="008A61BF">
        <w:rPr>
          <w:rFonts w:ascii="Helvetica" w:hAnsi="Helvetica"/>
          <w:lang w:val="en-US"/>
        </w:rPr>
        <w:t>plot template</w:t>
      </w:r>
    </w:p>
    <w:p w14:paraId="47B7C4EA" w14:textId="77777777" w:rsidR="008A61BF" w:rsidRPr="008A61BF" w:rsidRDefault="008A61BF" w:rsidP="008A61BF">
      <w:pPr>
        <w:pStyle w:val="Paragraphedeliste"/>
        <w:rPr>
          <w:rFonts w:ascii="Helvetica" w:hAnsi="Helvetica"/>
          <w:lang w:val="en-US"/>
        </w:rPr>
      </w:pPr>
    </w:p>
    <w:p w14:paraId="77BB8FC6" w14:textId="65D6B0BD" w:rsidR="00FD1C01" w:rsidRDefault="00234B6A" w:rsidP="007F662C">
      <w:pPr>
        <w:rPr>
          <w:rStyle w:val="Lienhypertexte"/>
          <w:rFonts w:ascii="Helvetica" w:hAnsi="Helvetica" w:cs="Helvetica"/>
          <w:b/>
          <w:bCs/>
          <w:color w:val="auto"/>
          <w:sz w:val="28"/>
          <w:szCs w:val="28"/>
          <w:u w:val="none"/>
          <w:bdr w:val="none" w:sz="0" w:space="0" w:color="auto" w:frame="1"/>
          <w:lang w:val="en-US"/>
        </w:rPr>
      </w:pPr>
      <w:hyperlink r:id="rId14" w:tgtFrame="_blank" w:history="1">
        <w:r w:rsidR="00690CEE" w:rsidRPr="00FD1C01">
          <w:rPr>
            <w:rStyle w:val="Lienhypertexte"/>
            <w:rFonts w:ascii="Helvetica" w:hAnsi="Helvetica" w:cs="Helvetica"/>
            <w:b/>
            <w:bCs/>
            <w:color w:val="auto"/>
            <w:sz w:val="28"/>
            <w:szCs w:val="28"/>
            <w:u w:val="none"/>
            <w:bdr w:val="none" w:sz="0" w:space="0" w:color="auto" w:frame="1"/>
            <w:lang w:val="en-US"/>
          </w:rPr>
          <w:t>‘Crooner’ (Kazuo Ishiguro)</w:t>
        </w:r>
      </w:hyperlink>
    </w:p>
    <w:p w14:paraId="78472078" w14:textId="77777777" w:rsidR="00FD1C01" w:rsidRPr="00FD1C01" w:rsidRDefault="00FD1C01" w:rsidP="007F662C">
      <w:pPr>
        <w:rPr>
          <w:rFonts w:ascii="Helvetica" w:hAnsi="Helvetica" w:cs="Helvetica"/>
          <w:b/>
          <w:bCs/>
          <w:sz w:val="28"/>
          <w:szCs w:val="28"/>
          <w:bdr w:val="none" w:sz="0" w:space="0" w:color="auto" w:frame="1"/>
          <w:lang w:val="en-US"/>
        </w:rPr>
      </w:pPr>
    </w:p>
    <w:p w14:paraId="0E74DDAE" w14:textId="77777777" w:rsidR="00FD1C01" w:rsidRDefault="00FD1C01" w:rsidP="00690CEE">
      <w:pPr>
        <w:pStyle w:val="NormalWeb"/>
        <w:spacing w:before="0" w:beforeAutospacing="0" w:after="0" w:afterAutospacing="0"/>
        <w:textAlignment w:val="baseline"/>
        <w:rPr>
          <w:rFonts w:ascii="Helvetica" w:hAnsi="Helvetica"/>
          <w:color w:val="333333"/>
          <w:lang w:val="en-US"/>
        </w:rPr>
      </w:pPr>
    </w:p>
    <w:p w14:paraId="56A8F1E7" w14:textId="77777777" w:rsidR="00690CEE" w:rsidRPr="007F662C" w:rsidRDefault="00690CEE" w:rsidP="007F662C">
      <w:pPr>
        <w:pStyle w:val="NormalWeb"/>
        <w:spacing w:before="240" w:beforeAutospacing="0" w:after="240" w:afterAutospacing="0" w:line="360" w:lineRule="auto"/>
        <w:textAlignment w:val="baseline"/>
        <w:rPr>
          <w:rFonts w:ascii="Helvetica" w:hAnsi="Helvetica"/>
          <w:color w:val="333333"/>
          <w:lang w:val="en-US"/>
        </w:rPr>
      </w:pPr>
      <w:r w:rsidRPr="007F662C">
        <w:rPr>
          <w:rFonts w:ascii="Helvetica" w:hAnsi="Helvetica"/>
          <w:color w:val="333333"/>
          <w:lang w:val="en-US"/>
        </w:rPr>
        <w:t xml:space="preserve">Tony Gardner had been my mother’s </w:t>
      </w:r>
      <w:proofErr w:type="spellStart"/>
      <w:r w:rsidRPr="007F662C">
        <w:rPr>
          <w:rFonts w:ascii="Helvetica" w:hAnsi="Helvetica"/>
          <w:color w:val="333333"/>
          <w:lang w:val="en-US"/>
        </w:rPr>
        <w:t>favourite</w:t>
      </w:r>
      <w:proofErr w:type="spellEnd"/>
      <w:r w:rsidRPr="007F662C">
        <w:rPr>
          <w:rFonts w:ascii="Helvetica" w:hAnsi="Helvetica"/>
          <w:color w:val="333333"/>
          <w:lang w:val="en-US"/>
        </w:rPr>
        <w:t xml:space="preserve">. Back home, back in the communist days, it had been really hard to get records like that, but my mother had pretty much his whole collection. Once when I was a boy, I scratched one of those precious records. The apartment was so cramped, and a boy my age, you just had to move around sometimes, especially during those cold months when you couldn’t go outside. </w:t>
      </w:r>
      <w:proofErr w:type="gramStart"/>
      <w:r w:rsidRPr="007F662C">
        <w:rPr>
          <w:rFonts w:ascii="Helvetica" w:hAnsi="Helvetica"/>
          <w:color w:val="333333"/>
          <w:lang w:val="en-US"/>
        </w:rPr>
        <w:t>So</w:t>
      </w:r>
      <w:proofErr w:type="gramEnd"/>
      <w:r w:rsidRPr="007F662C">
        <w:rPr>
          <w:rFonts w:ascii="Helvetica" w:hAnsi="Helvetica"/>
          <w:color w:val="333333"/>
          <w:lang w:val="en-US"/>
        </w:rPr>
        <w:t xml:space="preserve"> I was playing this game jumping from our little sofa to the armchair, and one time I misjudged it and hit the record player. The needle went across the record with a zip—this was long before CDs—and my mother came in from the kitchen and began shouting at me. I felt so bad, not just because she was shouting at me, but because I knew it was one of Tony Gardner’s records, and I knew how much it meant to her. And I knew that this one too would now have those popping noises going through it while he crooned those American songs. Years later, when I was working in Warsaw and I got to know about black-market records, I gave my mother replacements of all her worn-out Tony Gardner albums, including that one I scratched. It took me over three years, but I kept getting them, one by one, and each time I went back to see her I’d bring her another.</w:t>
      </w:r>
    </w:p>
    <w:p w14:paraId="4B60B80C" w14:textId="58816FBC" w:rsidR="00BF4C3F" w:rsidRDefault="00BF4C3F" w:rsidP="00690CEE">
      <w:pPr>
        <w:rPr>
          <w:lang w:val="en-US"/>
        </w:rPr>
      </w:pPr>
    </w:p>
    <w:p w14:paraId="5BB58551" w14:textId="77777777" w:rsidR="00FD1C01" w:rsidRPr="00FD1C01" w:rsidRDefault="00FD1C01" w:rsidP="00FD1C01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0"/>
          <w:szCs w:val="20"/>
          <w:lang w:val="en-US"/>
        </w:rPr>
      </w:pPr>
      <w:r w:rsidRPr="00FD1C01">
        <w:rPr>
          <w:rFonts w:ascii="Helvetica" w:hAnsi="Helvetica" w:cs="Helvetica"/>
          <w:color w:val="333333"/>
          <w:sz w:val="20"/>
          <w:szCs w:val="20"/>
          <w:lang w:val="en-US"/>
        </w:rPr>
        <w:t>This short story appeared in his short-story collection</w:t>
      </w:r>
      <w:r w:rsidRPr="00FD1C01">
        <w:rPr>
          <w:rStyle w:val="apple-converted-space"/>
          <w:rFonts w:ascii="Helvetica" w:hAnsi="Helvetica" w:cs="Helvetica"/>
          <w:color w:val="333333"/>
          <w:sz w:val="20"/>
          <w:szCs w:val="20"/>
          <w:lang w:val="en-US"/>
        </w:rPr>
        <w:t> </w:t>
      </w:r>
      <w:hyperlink r:id="rId15" w:history="1">
        <w:r w:rsidRPr="00FD1C01">
          <w:rPr>
            <w:rStyle w:val="Lienhypertexte"/>
            <w:rFonts w:ascii="Helvetica" w:hAnsi="Helvetica" w:cs="Helvetica"/>
            <w:i/>
            <w:iCs/>
            <w:color w:val="CC0000"/>
            <w:sz w:val="20"/>
            <w:szCs w:val="20"/>
            <w:bdr w:val="none" w:sz="0" w:space="0" w:color="auto" w:frame="1"/>
            <w:lang w:val="en-US"/>
          </w:rPr>
          <w:t>Nocturnes</w:t>
        </w:r>
      </w:hyperlink>
      <w:r w:rsidRPr="00FD1C01">
        <w:rPr>
          <w:rFonts w:ascii="Helvetica" w:hAnsi="Helvetica" w:cs="Helvetica"/>
          <w:color w:val="333333"/>
          <w:sz w:val="20"/>
          <w:szCs w:val="20"/>
          <w:lang w:val="en-US"/>
        </w:rPr>
        <w:t>.</w:t>
      </w:r>
    </w:p>
    <w:p w14:paraId="5DC859A7" w14:textId="77777777" w:rsidR="00FD1C01" w:rsidRPr="00FD1C01" w:rsidRDefault="00FD1C01" w:rsidP="00FD1C01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0"/>
          <w:szCs w:val="20"/>
        </w:rPr>
      </w:pPr>
      <w:r w:rsidRPr="00FD1C01">
        <w:rPr>
          <w:rFonts w:ascii="Helvetica" w:hAnsi="Helvetica" w:cs="Helvetica"/>
          <w:color w:val="333333"/>
          <w:sz w:val="20"/>
          <w:szCs w:val="20"/>
        </w:rPr>
        <w:t>Source: https://longreads.com/2018/01/09/10-outstanding-short-stories-to-read-in-2018/</w:t>
      </w:r>
    </w:p>
    <w:p w14:paraId="78A87528" w14:textId="71A37504" w:rsidR="00BF4C3F" w:rsidRPr="00FD1C01" w:rsidRDefault="00BF4C3F" w:rsidP="00690CEE"/>
    <w:p w14:paraId="26CD1377" w14:textId="24707D32" w:rsidR="00BF4C3F" w:rsidRPr="00FD1C01" w:rsidRDefault="00BF4C3F" w:rsidP="00690CEE"/>
    <w:p w14:paraId="0A7FAD27" w14:textId="5F22574E" w:rsidR="00BF4C3F" w:rsidRPr="00FD1C01" w:rsidRDefault="00BF4C3F" w:rsidP="00690CEE"/>
    <w:p w14:paraId="41B18785" w14:textId="77777777" w:rsidR="00BF4C3F" w:rsidRPr="00FD1C01" w:rsidRDefault="00BF4C3F" w:rsidP="00690CEE"/>
    <w:p w14:paraId="50F4D14C" w14:textId="3EE35241" w:rsidR="008A61BF" w:rsidRPr="00FD1C01" w:rsidRDefault="008A61BF" w:rsidP="003D32F0">
      <w:pPr>
        <w:pStyle w:val="Sous-titre"/>
        <w:numPr>
          <w:ilvl w:val="0"/>
          <w:numId w:val="36"/>
        </w:numPr>
        <w:rPr>
          <w:rFonts w:ascii="Helvetica" w:hAnsi="Helvetica"/>
          <w:color w:val="auto"/>
          <w:sz w:val="24"/>
          <w:szCs w:val="24"/>
          <w:bdr w:val="none" w:sz="0" w:space="0" w:color="auto" w:frame="1"/>
          <w:lang w:val="en-US"/>
        </w:rPr>
      </w:pPr>
      <w:r w:rsidRPr="00FD1C01">
        <w:rPr>
          <w:rFonts w:ascii="Helvetica" w:hAnsi="Helvetica"/>
          <w:color w:val="auto"/>
          <w:sz w:val="24"/>
          <w:szCs w:val="24"/>
          <w:bdr w:val="none" w:sz="0" w:space="0" w:color="auto" w:frame="1"/>
          <w:lang w:val="en-US"/>
        </w:rPr>
        <w:t>Complete t</w:t>
      </w:r>
      <w:r w:rsidR="00B9243C" w:rsidRPr="00FD1C01">
        <w:rPr>
          <w:rFonts w:ascii="Helvetica" w:hAnsi="Helvetica"/>
          <w:color w:val="auto"/>
          <w:sz w:val="24"/>
          <w:szCs w:val="24"/>
          <w:bdr w:val="none" w:sz="0" w:space="0" w:color="auto" w:frame="1"/>
          <w:lang w:val="en-US"/>
        </w:rPr>
        <w:t>he pl</w:t>
      </w:r>
      <w:r w:rsidR="00EA278F" w:rsidRPr="00FD1C01">
        <w:rPr>
          <w:rFonts w:ascii="Helvetica" w:hAnsi="Helvetica"/>
          <w:color w:val="auto"/>
          <w:sz w:val="24"/>
          <w:szCs w:val="24"/>
          <w:bdr w:val="none" w:sz="0" w:space="0" w:color="auto" w:frame="1"/>
          <w:lang w:val="en-US"/>
        </w:rPr>
        <w:t>ot</w:t>
      </w:r>
      <w:r w:rsidR="00B9243C" w:rsidRPr="00FD1C01">
        <w:rPr>
          <w:rFonts w:ascii="Helvetica" w:hAnsi="Helvetica"/>
          <w:color w:val="auto"/>
          <w:sz w:val="24"/>
          <w:szCs w:val="24"/>
          <w:bdr w:val="none" w:sz="0" w:space="0" w:color="auto" w:frame="1"/>
          <w:lang w:val="en-US"/>
        </w:rPr>
        <w:t xml:space="preserve"> template</w:t>
      </w:r>
    </w:p>
    <w:p w14:paraId="492A9664" w14:textId="22772C8D" w:rsidR="008A61BF" w:rsidRPr="001363D8" w:rsidRDefault="008A61BF" w:rsidP="008A61BF">
      <w:pPr>
        <w:pStyle w:val="Sous-titre"/>
        <w:numPr>
          <w:ilvl w:val="0"/>
          <w:numId w:val="0"/>
        </w:numPr>
        <w:ind w:left="77"/>
        <w:rPr>
          <w:bdr w:val="none" w:sz="0" w:space="0" w:color="auto" w:frame="1"/>
          <w:lang w:val="en-US"/>
        </w:rPr>
      </w:pPr>
      <w:r w:rsidRPr="003032C5">
        <w:rPr>
          <w:rFonts w:ascii="Helvetica" w:hAnsi="Helvetica"/>
          <w:bCs/>
          <w:noProof/>
          <w:color w:val="3A3A3A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652C5107" wp14:editId="702D66DC">
                <wp:simplePos x="0" y="0"/>
                <wp:positionH relativeFrom="column">
                  <wp:posOffset>1153363</wp:posOffset>
                </wp:positionH>
                <wp:positionV relativeFrom="paragraph">
                  <wp:posOffset>110490</wp:posOffset>
                </wp:positionV>
                <wp:extent cx="1181735" cy="318770"/>
                <wp:effectExtent l="0" t="0" r="12065" b="11430"/>
                <wp:wrapNone/>
                <wp:docPr id="225" name="Zone de text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718A56B" w14:textId="77777777" w:rsidR="00A522F2" w:rsidRPr="000E429D" w:rsidRDefault="00A522F2" w:rsidP="008A61BF">
                            <w:pPr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Give</w:t>
                            </w:r>
                            <w:proofErr w:type="spellEnd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 xml:space="preserve"> a </w:t>
                            </w: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C5107" id="Zone de texte 225" o:spid="_x0000_s1056" type="#_x0000_t202" style="position:absolute;left:0;text-align:left;margin-left:90.8pt;margin-top:8.7pt;width:93.05pt;height:25.1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" fillcolor="white [3201]" strokecolor="#2e653e [2408]" strokeweight=".5pt">
                <v:textbox>
                  <w:txbxContent>
                    <w:p w14:paraId="4718A56B" w14:textId="77777777" w:rsidR="00A522F2" w:rsidRPr="000E429D" w:rsidRDefault="00A522F2" w:rsidP="008A61BF">
                      <w:pPr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Give</w:t>
                      </w:r>
                      <w:proofErr w:type="spellEnd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 xml:space="preserve"> a </w:t>
                      </w: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title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032C5">
        <w:rPr>
          <w:rFonts w:ascii="Helvetica" w:hAnsi="Helvetica"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18D006A7" wp14:editId="7540A198">
                <wp:simplePos x="0" y="0"/>
                <wp:positionH relativeFrom="column">
                  <wp:posOffset>2339205</wp:posOffset>
                </wp:positionH>
                <wp:positionV relativeFrom="paragraph">
                  <wp:posOffset>109869</wp:posOffset>
                </wp:positionV>
                <wp:extent cx="2648310" cy="319178"/>
                <wp:effectExtent l="0" t="0" r="19050" b="24130"/>
                <wp:wrapNone/>
                <wp:docPr id="240" name="Zone de text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310" cy="31917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78EE000" w14:textId="77777777" w:rsidR="00A522F2" w:rsidRPr="00C3681C" w:rsidRDefault="00A522F2" w:rsidP="008A61BF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006A7" id="Zone de texte 240" o:spid="_x0000_s1055" type="#_x0000_t202" style="position:absolute;left:0;text-align:left;margin-left:184.2pt;margin-top:8.65pt;width:208.55pt;height:25.1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" fillcolor="#ffde80" strokecolor="#2e653e [2408]" strokeweight=".5pt">
                <v:fill color2="#fff3da" rotate="t" angle="45" colors="0 #ffde80;.5 #ffe8b3;1 #fff3da" focus="100%" type="gradient"/>
                <v:textbox>
                  <w:txbxContent>
                    <w:p w14:paraId="178EE000" w14:textId="77777777" w:rsidR="00A522F2" w:rsidRPr="00C3681C" w:rsidRDefault="00A522F2" w:rsidP="008A61BF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D85718" w14:textId="77777777" w:rsidR="008A61BF" w:rsidRPr="0080525B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391E23F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6EA1835F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0E429D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1B81A0FA" wp14:editId="28D0D2AB">
                <wp:simplePos x="0" y="0"/>
                <wp:positionH relativeFrom="column">
                  <wp:posOffset>277238</wp:posOffset>
                </wp:positionH>
                <wp:positionV relativeFrom="paragraph">
                  <wp:posOffset>119543</wp:posOffset>
                </wp:positionV>
                <wp:extent cx="5763260" cy="622570"/>
                <wp:effectExtent l="0" t="0" r="15240" b="12700"/>
                <wp:wrapNone/>
                <wp:docPr id="241" name="Zone de text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2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342994" w14:textId="77777777" w:rsidR="00A522F2" w:rsidRDefault="00A522F2" w:rsidP="008A61BF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2A4E0B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1-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Beginning – Introduce the main characters, the setting, the situation.</w:t>
                            </w:r>
                          </w:p>
                          <w:p w14:paraId="6F2BFAD7" w14:textId="77777777" w:rsidR="00A522F2" w:rsidRPr="002A4E0B" w:rsidRDefault="00A522F2" w:rsidP="008A61BF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Plotline: The main character faces a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1A0FA" id="Zone de texte 241" o:spid="_x0000_s1058" type="#_x0000_t202" style="position:absolute;left:0;text-align:left;margin-left:21.85pt;margin-top:9.4pt;width:453.8pt;height:49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" fillcolor="white [3201]" strokeweight=".5pt">
                <v:textbox>
                  <w:txbxContent>
                    <w:p w14:paraId="5F342994" w14:textId="77777777" w:rsidR="00A522F2" w:rsidRDefault="00A522F2" w:rsidP="008A61BF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2A4E0B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1-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Beginning – Introduce the main characters, the setting, the situation.</w:t>
                      </w:r>
                    </w:p>
                    <w:p w14:paraId="6F2BFAD7" w14:textId="77777777" w:rsidR="00A522F2" w:rsidRPr="002A4E0B" w:rsidRDefault="00A522F2" w:rsidP="008A61BF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Plotline: The main character faces a problem.</w:t>
                      </w:r>
                    </w:p>
                  </w:txbxContent>
                </v:textbox>
              </v:shape>
            </w:pict>
          </mc:Fallback>
        </mc:AlternateContent>
      </w:r>
    </w:p>
    <w:p w14:paraId="4539C75A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4A19AA4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6B66257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DE77880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0E429D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DA4728E" wp14:editId="7BCC0F18">
                <wp:simplePos x="0" y="0"/>
                <wp:positionH relativeFrom="column">
                  <wp:posOffset>286966</wp:posOffset>
                </wp:positionH>
                <wp:positionV relativeFrom="paragraph">
                  <wp:posOffset>9957</wp:posOffset>
                </wp:positionV>
                <wp:extent cx="5763260" cy="690664"/>
                <wp:effectExtent l="0" t="0" r="27940" b="14605"/>
                <wp:wrapNone/>
                <wp:docPr id="242" name="Zone de text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9066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2EF6A" w14:textId="77777777" w:rsidR="00A522F2" w:rsidRPr="00802F72" w:rsidRDefault="00A522F2" w:rsidP="008A61B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4728E" id="Zone de texte 242" o:spid="_x0000_s1057" type="#_x0000_t202" style="position:absolute;left:0;text-align:left;margin-left:22.6pt;margin-top:.8pt;width:453.8pt;height:54.4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" fillcolor="#ffde80" strokeweight=".5pt">
                <v:fill color2="#fff3da" rotate="t" angle="45" colors="0 #ffde80;.5 #ffe8b3;1 #fff3da" focus="100%" type="gradient"/>
                <v:textbox>
                  <w:txbxContent>
                    <w:p w14:paraId="0542EF6A" w14:textId="77777777" w:rsidR="00A522F2" w:rsidRPr="00802F72" w:rsidRDefault="00A522F2" w:rsidP="008A61B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0698A0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C19E899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8FD1171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F93106B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032C5">
        <w:rPr>
          <w:rFonts w:ascii="Helvetica" w:hAnsi="Helvetica"/>
          <w:noProof/>
          <w:color w:val="3A3A3A"/>
          <w:lang w:val="en-CA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0B408AC" wp14:editId="107FE44E">
                <wp:simplePos x="0" y="0"/>
                <wp:positionH relativeFrom="column">
                  <wp:posOffset>2995552</wp:posOffset>
                </wp:positionH>
                <wp:positionV relativeFrom="paragraph">
                  <wp:posOffset>57731</wp:posOffset>
                </wp:positionV>
                <wp:extent cx="45719" cy="198408"/>
                <wp:effectExtent l="12700" t="0" r="31115" b="30480"/>
                <wp:wrapNone/>
                <wp:docPr id="243" name="Flèche vers le bas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19840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7508" id="Flèche vers le bas 243" o:spid="_x0000_s1026" type="#_x0000_t67" style="position:absolute;margin-left:235.85pt;margin-top:4.55pt;width:3.6pt;height:15.6pt;flip:x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" adj="19111" fillcolor="red" strokecolor="#0d5571 [1604]" strokeweight="1pt"/>
            </w:pict>
          </mc:Fallback>
        </mc:AlternateContent>
      </w:r>
    </w:p>
    <w:p w14:paraId="67E98FCB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032C5">
        <w:rPr>
          <w:rFonts w:ascii="Helvetica" w:hAnsi="Helvetica"/>
          <w:noProof/>
          <w:color w:val="3A3A3A"/>
          <w:lang w:val="en-CA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609FC6CB" wp14:editId="15663C9C">
                <wp:simplePos x="0" y="0"/>
                <wp:positionH relativeFrom="column">
                  <wp:posOffset>248055</wp:posOffset>
                </wp:positionH>
                <wp:positionV relativeFrom="paragraph">
                  <wp:posOffset>126054</wp:posOffset>
                </wp:positionV>
                <wp:extent cx="5763260" cy="651753"/>
                <wp:effectExtent l="0" t="0" r="15240" b="8890"/>
                <wp:wrapNone/>
                <wp:docPr id="244" name="Zone de text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51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E758CC" w14:textId="77777777" w:rsidR="00A522F2" w:rsidRDefault="00A522F2" w:rsidP="008A61BF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2-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Middle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– Description of the event.</w:t>
                            </w:r>
                          </w:p>
                          <w:p w14:paraId="0D467928" w14:textId="77777777" w:rsidR="00A522F2" w:rsidRPr="00555D93" w:rsidRDefault="00A522F2" w:rsidP="008A61BF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Turning point of the problem.</w:t>
                            </w:r>
                          </w:p>
                          <w:p w14:paraId="63A2AE7F" w14:textId="77777777" w:rsidR="00A522F2" w:rsidRPr="00373C04" w:rsidRDefault="00A522F2" w:rsidP="008A61BF">
                            <w:pPr>
                              <w:ind w:firstLine="708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FC6CB" id="Zone de texte 244" o:spid="_x0000_s1060" type="#_x0000_t202" style="position:absolute;left:0;text-align:left;margin-left:19.55pt;margin-top:9.95pt;width:453.8pt;height:51.3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" fillcolor="white [3201]" strokeweight=".5pt">
                <v:textbox>
                  <w:txbxContent>
                    <w:p w14:paraId="73E758CC" w14:textId="77777777" w:rsidR="00A522F2" w:rsidRDefault="00A522F2" w:rsidP="008A61BF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2-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Middle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– Description of the event.</w:t>
                      </w:r>
                    </w:p>
                    <w:p w14:paraId="0D467928" w14:textId="77777777" w:rsidR="00A522F2" w:rsidRPr="00555D93" w:rsidRDefault="00A522F2" w:rsidP="008A61BF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Turning point of the problem.</w:t>
                      </w:r>
                    </w:p>
                    <w:p w14:paraId="63A2AE7F" w14:textId="77777777" w:rsidR="00A522F2" w:rsidRPr="00373C04" w:rsidRDefault="00A522F2" w:rsidP="008A61BF">
                      <w:pPr>
                        <w:ind w:firstLine="708"/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3E3E0F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CDF7ABA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4473EAAA" w14:textId="77777777" w:rsidR="008A61BF" w:rsidRPr="003032C5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DFE6555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73048FCC" wp14:editId="0FF3BD83">
                <wp:simplePos x="0" y="0"/>
                <wp:positionH relativeFrom="column">
                  <wp:posOffset>248055</wp:posOffset>
                </wp:positionH>
                <wp:positionV relativeFrom="paragraph">
                  <wp:posOffset>48475</wp:posOffset>
                </wp:positionV>
                <wp:extent cx="5763260" cy="2772383"/>
                <wp:effectExtent l="0" t="0" r="27940" b="28575"/>
                <wp:wrapNone/>
                <wp:docPr id="245" name="Zone de text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27723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0D3C77" w14:textId="77777777" w:rsidR="00A522F2" w:rsidRPr="00802F72" w:rsidRDefault="00A522F2" w:rsidP="008A61BF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48FCC" id="Zone de texte 245" o:spid="_x0000_s1059" type="#_x0000_t202" style="position:absolute;left:0;text-align:left;margin-left:19.55pt;margin-top:3.8pt;width:453.8pt;height:218.3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" fillcolor="#ffde80" strokeweight=".5pt">
                <v:fill color2="#fff3da" rotate="t" angle="90" colors="0 #ffde80;.5 #ffe8b3;1 #fff3da" focus="100%" type="gradient"/>
                <v:textbox>
                  <w:txbxContent>
                    <w:p w14:paraId="730D3C77" w14:textId="77777777" w:rsidR="00A522F2" w:rsidRPr="00802F72" w:rsidRDefault="00A522F2" w:rsidP="008A61BF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824519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07A1940C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CB93A2B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48F96B19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38E7201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AB854A0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C9343CE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389D3331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01C1B44C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F2E84BF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36A79BFC" w14:textId="77777777" w:rsidR="008A61BF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717E20B" w14:textId="77777777" w:rsidR="008A61BF" w:rsidRPr="003032C5" w:rsidRDefault="008A61BF" w:rsidP="008A61BF">
      <w:pPr>
        <w:pStyle w:val="NormalWeb"/>
        <w:spacing w:before="0" w:beforeAutospacing="0" w:after="0" w:afterAutospacing="0"/>
        <w:ind w:left="77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4A47B57C" w14:textId="77777777" w:rsidR="008A61BF" w:rsidRPr="003032C5" w:rsidRDefault="008A61BF" w:rsidP="008A61BF">
      <w:pPr>
        <w:pStyle w:val="NormalWeb"/>
        <w:spacing w:before="0" w:beforeAutospacing="0" w:after="360" w:afterAutospacing="0"/>
        <w:ind w:left="77"/>
        <w:rPr>
          <w:rFonts w:ascii="Helvetica" w:hAnsi="Helvetica"/>
          <w:color w:val="3A3A3A"/>
          <w:lang w:val="en-US"/>
        </w:rPr>
      </w:pPr>
    </w:p>
    <w:p w14:paraId="3C0A28B1" w14:textId="77777777" w:rsidR="008A61BF" w:rsidRPr="003032C5" w:rsidRDefault="008A61BF" w:rsidP="008A61BF">
      <w:pPr>
        <w:pStyle w:val="NormalWeb"/>
        <w:spacing w:before="0" w:beforeAutospacing="0" w:after="360" w:afterAutospacing="0"/>
        <w:ind w:left="77"/>
        <w:rPr>
          <w:rFonts w:ascii="Helvetica" w:hAnsi="Helvetica"/>
          <w:color w:val="3A3A3A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FDF92E0" wp14:editId="60156830">
                <wp:simplePos x="0" y="0"/>
                <wp:positionH relativeFrom="column">
                  <wp:posOffset>2981177</wp:posOffset>
                </wp:positionH>
                <wp:positionV relativeFrom="paragraph">
                  <wp:posOffset>132201</wp:posOffset>
                </wp:positionV>
                <wp:extent cx="45719" cy="227318"/>
                <wp:effectExtent l="12700" t="0" r="31115" b="27305"/>
                <wp:wrapNone/>
                <wp:docPr id="246" name="Flèche vers le bas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2731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33D3A" id="Flèche vers le bas 246" o:spid="_x0000_s1026" type="#_x0000_t67" style="position:absolute;margin-left:234.75pt;margin-top:10.4pt;width:3.6pt;height:17.9pt;flip:x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" adj="19428" fillcolor="red" strokecolor="#0d5571 [1604]" strokeweight="1pt"/>
            </w:pict>
          </mc:Fallback>
        </mc:AlternateContent>
      </w:r>
    </w:p>
    <w:p w14:paraId="6CC7F58D" w14:textId="77777777" w:rsidR="008A61BF" w:rsidRDefault="008A61BF" w:rsidP="008A61BF">
      <w:pPr>
        <w:pStyle w:val="NormalWeb"/>
        <w:numPr>
          <w:ilvl w:val="0"/>
          <w:numId w:val="36"/>
        </w:numPr>
        <w:spacing w:before="0" w:beforeAutospacing="0" w:after="360" w:afterAutospacing="0"/>
        <w:rPr>
          <w:rFonts w:ascii="Helvetica" w:hAnsi="Helvetica"/>
          <w:color w:val="3A3A3A"/>
          <w:lang w:val="en-US"/>
        </w:rPr>
      </w:pPr>
      <w:r w:rsidRPr="008A19BA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149D1455" wp14:editId="304ADFA4">
                <wp:simplePos x="0" y="0"/>
                <wp:positionH relativeFrom="column">
                  <wp:posOffset>189568</wp:posOffset>
                </wp:positionH>
                <wp:positionV relativeFrom="paragraph">
                  <wp:posOffset>5634</wp:posOffset>
                </wp:positionV>
                <wp:extent cx="5763260" cy="486383"/>
                <wp:effectExtent l="0" t="0" r="15240" b="9525"/>
                <wp:wrapNone/>
                <wp:docPr id="247" name="Zone de text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4863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D58482" w14:textId="77777777" w:rsidR="00A522F2" w:rsidRPr="00802F72" w:rsidRDefault="00A522F2" w:rsidP="008A61BF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3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End – Resolution of the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D1455" id="Zone de texte 247" o:spid="_x0000_s1062" type="#_x0000_t202" style="position:absolute;left:0;text-align:left;margin-left:14.95pt;margin-top:.45pt;width:453.8pt;height:38.3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" fillcolor="white [3201]" strokeweight=".5pt">
                <v:textbox>
                  <w:txbxContent>
                    <w:p w14:paraId="5DD58482" w14:textId="77777777" w:rsidR="00A522F2" w:rsidRPr="00802F72" w:rsidRDefault="00A522F2" w:rsidP="008A61BF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3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End – Resolution of the problem.</w:t>
                      </w:r>
                    </w:p>
                  </w:txbxContent>
                </v:textbox>
              </v:shape>
            </w:pict>
          </mc:Fallback>
        </mc:AlternateContent>
      </w:r>
    </w:p>
    <w:p w14:paraId="005199A8" w14:textId="427952DE" w:rsidR="008A61BF" w:rsidRPr="00A522F2" w:rsidRDefault="008A61BF" w:rsidP="00A522F2">
      <w:pPr>
        <w:pStyle w:val="NormalWeb"/>
        <w:numPr>
          <w:ilvl w:val="0"/>
          <w:numId w:val="36"/>
        </w:numPr>
        <w:spacing w:before="0" w:beforeAutospacing="0" w:after="360" w:afterAutospacing="0"/>
        <w:rPr>
          <w:rFonts w:ascii="Helvetica" w:hAnsi="Helvetica"/>
          <w:color w:val="3A3A3A"/>
          <w:lang w:val="en-US"/>
        </w:rPr>
      </w:pPr>
      <w:r w:rsidRPr="008A19BA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FBA1A14" wp14:editId="53ADB4AB">
                <wp:simplePos x="0" y="0"/>
                <wp:positionH relativeFrom="column">
                  <wp:posOffset>192743</wp:posOffset>
                </wp:positionH>
                <wp:positionV relativeFrom="paragraph">
                  <wp:posOffset>83739</wp:posOffset>
                </wp:positionV>
                <wp:extent cx="5763260" cy="1043305"/>
                <wp:effectExtent l="0" t="0" r="27940" b="23495"/>
                <wp:wrapNone/>
                <wp:docPr id="248" name="Zone de texte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104330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4962FD" w14:textId="77777777" w:rsidR="00A522F2" w:rsidRPr="00802F72" w:rsidRDefault="00A522F2" w:rsidP="008A61BF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A1A14" id="Zone de texte 248" o:spid="_x0000_s1061" type="#_x0000_t202" style="position:absolute;left:0;text-align:left;margin-left:15.2pt;margin-top:6.6pt;width:453.8pt;height:82.1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" fillcolor="#ffde80" strokeweight=".5pt">
                <v:fill color2="#fff3da" rotate="t" angle="90" colors="0 #ffde80;.5 #ffe8b3;1 #fff3da" focus="100%" type="gradient"/>
                <v:textbox>
                  <w:txbxContent>
                    <w:p w14:paraId="634962FD" w14:textId="77777777" w:rsidR="00A522F2" w:rsidRPr="00802F72" w:rsidRDefault="00A522F2" w:rsidP="008A61BF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28CDE7" w14:textId="522E948D" w:rsidR="008A61BF" w:rsidRPr="00A522F2" w:rsidRDefault="00A522F2" w:rsidP="00A522F2">
      <w:pPr>
        <w:pStyle w:val="Paragraphedeliste"/>
        <w:numPr>
          <w:ilvl w:val="0"/>
          <w:numId w:val="36"/>
        </w:numPr>
        <w:rPr>
          <w:lang w:val="en-US"/>
        </w:rPr>
      </w:pPr>
      <w:proofErr w:type="spellStart"/>
      <w:r w:rsidRPr="00A522F2">
        <w:rPr>
          <w:lang w:val="en-US"/>
        </w:rPr>
        <w:t>Chek</w:t>
      </w:r>
      <w:proofErr w:type="spellEnd"/>
      <w:r w:rsidRPr="00A522F2">
        <w:rPr>
          <w:lang w:val="en-US"/>
        </w:rPr>
        <w:t xml:space="preserve"> your answers with the a</w:t>
      </w:r>
      <w:r w:rsidR="008A61BF" w:rsidRPr="00A522F2">
        <w:rPr>
          <w:lang w:val="en-US"/>
        </w:rPr>
        <w:t>nswer key</w:t>
      </w:r>
    </w:p>
    <w:p w14:paraId="51CAFE4F" w14:textId="31D75012" w:rsidR="008A61BF" w:rsidRDefault="008A61BF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C278ED1" w14:textId="049EBE52" w:rsidR="003D32F0" w:rsidRDefault="003D32F0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58F813D3" w14:textId="401D5CCB" w:rsidR="003D32F0" w:rsidRDefault="003D32F0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17DBB1A" w14:textId="0F7FA8BE" w:rsidR="003D32F0" w:rsidRDefault="003D32F0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2F7941C3" w14:textId="129E55D3" w:rsidR="003D32F0" w:rsidRDefault="003D32F0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color w:val="3A3A3A"/>
          <w:lang w:val="en-US"/>
        </w:rPr>
        <w:br w:type="column"/>
      </w:r>
      <w:r w:rsidR="00EC7D71">
        <w:rPr>
          <w:rFonts w:ascii="Helvetica" w:hAnsi="Helvetica"/>
          <w:color w:val="3A3A3A"/>
          <w:lang w:val="en-US"/>
        </w:rPr>
        <w:lastRenderedPageBreak/>
        <w:t>Answer key</w:t>
      </w:r>
    </w:p>
    <w:p w14:paraId="62B0DA42" w14:textId="046FD856" w:rsidR="001363D8" w:rsidRDefault="00EA278F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EA278F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6624C88" wp14:editId="3A31E255">
                <wp:simplePos x="0" y="0"/>
                <wp:positionH relativeFrom="column">
                  <wp:posOffset>2367280</wp:posOffset>
                </wp:positionH>
                <wp:positionV relativeFrom="paragraph">
                  <wp:posOffset>104140</wp:posOffset>
                </wp:positionV>
                <wp:extent cx="2647950" cy="318770"/>
                <wp:effectExtent l="0" t="0" r="19050" b="24130"/>
                <wp:wrapNone/>
                <wp:docPr id="201" name="Zone de text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3187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E1276C1" w14:textId="47FC95C5" w:rsidR="00A522F2" w:rsidRPr="00C3681C" w:rsidRDefault="00EC7D71" w:rsidP="00EA278F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Crooner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24C88" id="Zone de texte 201" o:spid="_x0000_s1062" type="#_x0000_t202" style="position:absolute;margin-left:186.4pt;margin-top:8.2pt;width:208.5pt;height:25.1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" fillcolor="#ffde80" strokecolor="#2e653e [2408]" strokeweight=".5pt">
                <v:fill color2="#fff3da" rotate="t" focusposition="1" focussize="" colors="0 #ffde80;.5 #ffe8b3;1 #fff3da" focus="100%" type="gradientRadial"/>
                <v:textbox>
                  <w:txbxContent>
                    <w:p w14:paraId="7E1276C1" w14:textId="47FC95C5" w:rsidR="00A522F2" w:rsidRPr="00C3681C" w:rsidRDefault="00EC7D71" w:rsidP="00EA278F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Crooner</w:t>
                      </w:r>
                    </w:p>
                  </w:txbxContent>
                </v:textbox>
              </v:shape>
            </w:pict>
          </mc:Fallback>
        </mc:AlternateContent>
      </w:r>
      <w:r w:rsidRPr="00EA278F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93DF463" wp14:editId="0C4C1237">
                <wp:simplePos x="0" y="0"/>
                <wp:positionH relativeFrom="column">
                  <wp:posOffset>1181735</wp:posOffset>
                </wp:positionH>
                <wp:positionV relativeFrom="paragraph">
                  <wp:posOffset>105059</wp:posOffset>
                </wp:positionV>
                <wp:extent cx="1181735" cy="318770"/>
                <wp:effectExtent l="0" t="0" r="12065" b="11430"/>
                <wp:wrapNone/>
                <wp:docPr id="194" name="Zone de text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57C5696" w14:textId="77777777" w:rsidR="00A522F2" w:rsidRPr="000E429D" w:rsidRDefault="00A522F2" w:rsidP="00EA278F">
                            <w:pPr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Give</w:t>
                            </w:r>
                            <w:proofErr w:type="spellEnd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 xml:space="preserve"> a </w:t>
                            </w: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DF463" id="Zone de texte 194" o:spid="_x0000_s1065" type="#_x0000_t202" style="position:absolute;margin-left:93.05pt;margin-top:8.25pt;width:93.05pt;height:25.1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" fillcolor="white [3201]" strokecolor="#2e653e [2408]" strokeweight=".5pt">
                <v:textbox>
                  <w:txbxContent>
                    <w:p w14:paraId="357C5696" w14:textId="77777777" w:rsidR="00A522F2" w:rsidRPr="000E429D" w:rsidRDefault="00A522F2" w:rsidP="00EA278F">
                      <w:pPr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Give</w:t>
                      </w:r>
                      <w:proofErr w:type="spellEnd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 xml:space="preserve"> a </w:t>
                      </w: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title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832A09E" w14:textId="4A64C19E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1664AF68" w14:textId="2050497B" w:rsidR="00EA278F" w:rsidRDefault="00EA278F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31FBE89" w14:textId="77777777" w:rsidR="00EA278F" w:rsidRDefault="00EA278F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BF27528" w14:textId="6992A618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42AE396" w14:textId="39FAD9A9" w:rsidR="001363D8" w:rsidRDefault="00A40235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1363D8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1F99407" wp14:editId="55D326D3">
                <wp:simplePos x="0" y="0"/>
                <wp:positionH relativeFrom="column">
                  <wp:posOffset>29007</wp:posOffset>
                </wp:positionH>
                <wp:positionV relativeFrom="paragraph">
                  <wp:posOffset>62892</wp:posOffset>
                </wp:positionV>
                <wp:extent cx="5763260" cy="267419"/>
                <wp:effectExtent l="0" t="0" r="15240" b="12065"/>
                <wp:wrapNone/>
                <wp:docPr id="197" name="Zone de text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267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4A5921" w14:textId="5E625B7D" w:rsidR="00A522F2" w:rsidRPr="001363D8" w:rsidRDefault="00A522F2" w:rsidP="00EA278F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A4E0B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Step 1- Introduction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99407" id="Zone de texte 197" o:spid="_x0000_s1066" type="#_x0000_t202" style="position:absolute;margin-left:2.3pt;margin-top:4.95pt;width:453.8pt;height:21.0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" fillcolor="white [3201]" strokeweight=".5pt">
                <v:textbox>
                  <w:txbxContent>
                    <w:p w14:paraId="5E4A5921" w14:textId="5E625B7D" w:rsidR="00A522F2" w:rsidRPr="001363D8" w:rsidRDefault="00A522F2" w:rsidP="00EA278F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A4E0B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Step 1- Introduction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4732D7A" w14:textId="47CF04CF" w:rsidR="001363D8" w:rsidRDefault="00A40235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1363D8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F298657" wp14:editId="0B92F593">
                <wp:simplePos x="0" y="0"/>
                <wp:positionH relativeFrom="column">
                  <wp:posOffset>24319</wp:posOffset>
                </wp:positionH>
                <wp:positionV relativeFrom="paragraph">
                  <wp:posOffset>147658</wp:posOffset>
                </wp:positionV>
                <wp:extent cx="5763260" cy="787940"/>
                <wp:effectExtent l="0" t="0" r="27940" b="12700"/>
                <wp:wrapNone/>
                <wp:docPr id="196" name="Zone de text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7879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9998F" w14:textId="3700D727" w:rsidR="00A522F2" w:rsidRDefault="00A522F2" w:rsidP="001363D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Setting: A communist country, small apartment</w:t>
                            </w:r>
                          </w:p>
                          <w:p w14:paraId="1EB0A875" w14:textId="63CEEC82" w:rsidR="00A522F2" w:rsidRDefault="00A522F2" w:rsidP="001363D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Characters: A young boy and his mother</w:t>
                            </w:r>
                          </w:p>
                          <w:p w14:paraId="613853F1" w14:textId="5881DE5F" w:rsidR="00A522F2" w:rsidRPr="00802F72" w:rsidRDefault="00A522F2" w:rsidP="001363D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Situation: His mom’s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favourite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records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98657" id="Zone de texte 196" o:spid="_x0000_s1065" type="#_x0000_t202" style="position:absolute;margin-left:1.9pt;margin-top:11.65pt;width:453.8pt;height:62.0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" fillcolor="#ffde80" strokeweight=".5pt">
                <v:fill color2="#fff3da" rotate="t" focusposition="1" focussize="" colors="0 #ffde80;.5 #ffe8b3;1 #fff3da" focus="100%" type="gradientRadial"/>
                <v:textbox>
                  <w:txbxContent>
                    <w:p w14:paraId="5B89998F" w14:textId="3700D727" w:rsidR="00A522F2" w:rsidRDefault="00A522F2" w:rsidP="001363D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Setting: A communist country, small apartment</w:t>
                      </w:r>
                    </w:p>
                    <w:p w14:paraId="1EB0A875" w14:textId="63CEEC82" w:rsidR="00A522F2" w:rsidRDefault="00A522F2" w:rsidP="001363D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Characters: A young boy and his mother</w:t>
                      </w:r>
                    </w:p>
                    <w:p w14:paraId="613853F1" w14:textId="5881DE5F" w:rsidR="00A522F2" w:rsidRPr="00802F72" w:rsidRDefault="00A522F2" w:rsidP="001363D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Situation: His mom’s </w:t>
                      </w:r>
                      <w:proofErr w:type="spellStart"/>
                      <w:r>
                        <w:rPr>
                          <w:lang w:val="en-US"/>
                        </w:rPr>
                        <w:t>favourite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records</w:t>
                      </w:r>
                    </w:p>
                  </w:txbxContent>
                </v:textbox>
              </v:shape>
            </w:pict>
          </mc:Fallback>
        </mc:AlternateContent>
      </w:r>
    </w:p>
    <w:p w14:paraId="10154E8D" w14:textId="6890BC07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8766F7F" w14:textId="76DDB678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130C9B50" w14:textId="65AEFABE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04D62B16" w14:textId="273F993A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DE5FC51" w14:textId="601E2A28" w:rsidR="001363D8" w:rsidRDefault="00555D93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31F59EC" wp14:editId="264C8F86">
                <wp:simplePos x="0" y="0"/>
                <wp:positionH relativeFrom="column">
                  <wp:posOffset>2592070</wp:posOffset>
                </wp:positionH>
                <wp:positionV relativeFrom="paragraph">
                  <wp:posOffset>165613</wp:posOffset>
                </wp:positionV>
                <wp:extent cx="45085" cy="226695"/>
                <wp:effectExtent l="12700" t="0" r="31115" b="27305"/>
                <wp:wrapNone/>
                <wp:docPr id="41" name="Flèche vers le ba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22669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DF512" id="Flèche vers le bas 41" o:spid="_x0000_s1026" type="#_x0000_t67" style="position:absolute;margin-left:204.1pt;margin-top:13.05pt;width:3.55pt;height:17.85pt;flip:x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" adj="19452" fillcolor="red" strokecolor="#0d5571 [1604]" strokeweight="1pt"/>
            </w:pict>
          </mc:Fallback>
        </mc:AlternateContent>
      </w:r>
    </w:p>
    <w:p w14:paraId="244325C1" w14:textId="621BE6B1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4D3B7EA6" w14:textId="3F4B891B" w:rsidR="001363D8" w:rsidRDefault="00BF4C3F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1363D8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F48D5D1" wp14:editId="3153077D">
                <wp:simplePos x="0" y="0"/>
                <wp:positionH relativeFrom="column">
                  <wp:posOffset>22860</wp:posOffset>
                </wp:positionH>
                <wp:positionV relativeFrom="paragraph">
                  <wp:posOffset>153035</wp:posOffset>
                </wp:positionV>
                <wp:extent cx="5675630" cy="275590"/>
                <wp:effectExtent l="0" t="0" r="13970" b="16510"/>
                <wp:wrapNone/>
                <wp:docPr id="195" name="Zone de text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6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72F764" w14:textId="5964062A" w:rsidR="00A522F2" w:rsidRPr="001363D8" w:rsidRDefault="00A522F2" w:rsidP="001363D8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2-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Middle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8D5D1" id="Zone de texte 195" o:spid="_x0000_s1068" type="#_x0000_t202" style="position:absolute;margin-left:1.8pt;margin-top:12.05pt;width:446.9pt;height:21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" fillcolor="white [3201]" strokeweight=".5pt">
                <v:textbox>
                  <w:txbxContent>
                    <w:p w14:paraId="3E72F764" w14:textId="5964062A" w:rsidR="00A522F2" w:rsidRPr="001363D8" w:rsidRDefault="00A522F2" w:rsidP="001363D8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2-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Middle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1C5ECA2" w14:textId="193E15E6" w:rsidR="001363D8" w:rsidRDefault="001363D8" w:rsidP="007A230E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844E1B2" w14:textId="6FC20510" w:rsidR="009D47F5" w:rsidRDefault="00A437FA" w:rsidP="00973F28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1363D8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48F207C" wp14:editId="7D4CC82F">
                <wp:simplePos x="0" y="0"/>
                <wp:positionH relativeFrom="column">
                  <wp:posOffset>34047</wp:posOffset>
                </wp:positionH>
                <wp:positionV relativeFrom="paragraph">
                  <wp:posOffset>56893</wp:posOffset>
                </wp:positionV>
                <wp:extent cx="5675630" cy="1400783"/>
                <wp:effectExtent l="0" t="0" r="20320" b="28575"/>
                <wp:wrapNone/>
                <wp:docPr id="200" name="Zone de text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630" cy="14007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2E80AD" w14:textId="79BC508B" w:rsidR="00A522F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Characters: Description of the boy’s actions</w:t>
                            </w:r>
                          </w:p>
                          <w:p w14:paraId="486ACD52" w14:textId="4453A120" w:rsidR="00A522F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57591666" w14:textId="635245AC" w:rsidR="00A522F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ab/>
                              <w:t>Mom’s reaction when the problem happens.</w:t>
                            </w:r>
                          </w:p>
                          <w:p w14:paraId="6647CEB1" w14:textId="77777777" w:rsidR="00A522F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54189F68" w14:textId="190FCD96" w:rsidR="00A522F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Situation: A problem happens and its results.</w:t>
                            </w:r>
                          </w:p>
                          <w:p w14:paraId="6ECD3A7A" w14:textId="7762A708" w:rsidR="00A522F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ab/>
                              <w:t>Main character is trying to overcome the problem. (Turning point)</w:t>
                            </w:r>
                          </w:p>
                          <w:p w14:paraId="4A905572" w14:textId="77777777" w:rsidR="00A522F2" w:rsidRPr="00802F72" w:rsidRDefault="00A522F2" w:rsidP="001363D8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F207C" id="Zone de texte 200" o:spid="_x0000_s1067" type="#_x0000_t202" style="position:absolute;margin-left:2.7pt;margin-top:4.5pt;width:446.9pt;height:110.3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" fillcolor="#ffde80" strokeweight=".5pt">
                <v:fill color2="#fff3da" rotate="t" focusposition="1" focussize="" colors="0 #ffde80;.5 #ffe8b3;1 #fff3da" focus="100%" type="gradientRadial"/>
                <v:textbox>
                  <w:txbxContent>
                    <w:p w14:paraId="592E80AD" w14:textId="79BC508B" w:rsidR="00A522F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Characters: Description of the boy’s actions</w:t>
                      </w:r>
                    </w:p>
                    <w:p w14:paraId="486ACD52" w14:textId="4453A120" w:rsidR="00A522F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  <w:p w14:paraId="57591666" w14:textId="635245AC" w:rsidR="00A522F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ab/>
                        <w:t>Mom’s reaction when the problem happens.</w:t>
                      </w:r>
                    </w:p>
                    <w:p w14:paraId="6647CEB1" w14:textId="77777777" w:rsidR="00A522F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  <w:p w14:paraId="54189F68" w14:textId="190FCD96" w:rsidR="00A522F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Situation: A problem happens and its results.</w:t>
                      </w:r>
                    </w:p>
                    <w:p w14:paraId="6ECD3A7A" w14:textId="7762A708" w:rsidR="00A522F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ab/>
                        <w:t>Main character is trying to overcome the problem. (Turning point)</w:t>
                      </w:r>
                    </w:p>
                    <w:p w14:paraId="4A905572" w14:textId="77777777" w:rsidR="00A522F2" w:rsidRPr="00802F72" w:rsidRDefault="00A522F2" w:rsidP="001363D8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0361AA" w14:textId="32FABFFA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DCDA9F2" w14:textId="37AB96F2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53869B5" w14:textId="1BCE5966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7A49A319" w14:textId="0400ED5A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6B10DBDE" w14:textId="7F7194C3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3D3C03C2" w14:textId="793B2F6A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4F5E1255" w14:textId="6C805F84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53D479CE" w14:textId="7CB7C41E" w:rsidR="001363D8" w:rsidRDefault="00555D93" w:rsidP="00A437FA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7BCA429B" wp14:editId="4EDCAA27">
                <wp:simplePos x="0" y="0"/>
                <wp:positionH relativeFrom="column">
                  <wp:posOffset>2656097</wp:posOffset>
                </wp:positionH>
                <wp:positionV relativeFrom="paragraph">
                  <wp:posOffset>126433</wp:posOffset>
                </wp:positionV>
                <wp:extent cx="45085" cy="226695"/>
                <wp:effectExtent l="12700" t="0" r="31115" b="27305"/>
                <wp:wrapNone/>
                <wp:docPr id="12" name="Flèche vers le b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22669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130F3" id="Flèche vers le bas 12" o:spid="_x0000_s1026" type="#_x0000_t67" style="position:absolute;margin-left:209.15pt;margin-top:9.95pt;width:3.55pt;height:17.85pt;flip:x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" adj="19452" fillcolor="red" strokecolor="#0d5571 [1604]" strokeweight="1pt"/>
            </w:pict>
          </mc:Fallback>
        </mc:AlternateContent>
      </w:r>
    </w:p>
    <w:p w14:paraId="70469793" w14:textId="26D0807C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14AD2A11" w14:textId="0EFCEE98" w:rsidR="001363D8" w:rsidRDefault="00555D93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  <w:r w:rsidRPr="001363D8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D84C0E5" wp14:editId="347C7655">
                <wp:simplePos x="0" y="0"/>
                <wp:positionH relativeFrom="column">
                  <wp:posOffset>42545</wp:posOffset>
                </wp:positionH>
                <wp:positionV relativeFrom="paragraph">
                  <wp:posOffset>395605</wp:posOffset>
                </wp:positionV>
                <wp:extent cx="5685155" cy="953135"/>
                <wp:effectExtent l="0" t="0" r="10795" b="18415"/>
                <wp:wrapNone/>
                <wp:docPr id="198" name="Zone de text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5155" cy="9531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C0BAD8" w14:textId="379CA394" w:rsidR="00A522F2" w:rsidRDefault="00A522F2" w:rsidP="00A437FA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Setting: Years later.</w:t>
                            </w:r>
                          </w:p>
                          <w:p w14:paraId="6EBE33EA" w14:textId="08EF90CB" w:rsidR="00A522F2" w:rsidRPr="00802F72" w:rsidRDefault="00A522F2" w:rsidP="00A437FA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  <w:t>Resolution of the problem: The character bought all the records of Tony Gardner he could find to offer them to his mom.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C0E5" id="Zone de texte 198" o:spid="_x0000_s1068" type="#_x0000_t202" style="position:absolute;left:0;text-align:left;margin-left:3.35pt;margin-top:31.15pt;width:447.65pt;height:75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" fillcolor="#ffde80" strokeweight=".5pt">
                <v:fill color2="#fff3da" rotate="t" focusposition="1" focussize="" colors="0 #ffde80;.5 #ffe8b3;1 #fff3da" focus="100%" type="gradientRadial"/>
                <v:textbox>
                  <w:txbxContent>
                    <w:p w14:paraId="47C0BAD8" w14:textId="379CA394" w:rsidR="00A522F2" w:rsidRDefault="00A522F2" w:rsidP="00A437FA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Setting: Years later.</w:t>
                      </w:r>
                    </w:p>
                    <w:p w14:paraId="6EBE33EA" w14:textId="08EF90CB" w:rsidR="00A522F2" w:rsidRPr="00802F72" w:rsidRDefault="00A522F2" w:rsidP="00A437FA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  <w:t>Resolution of the problem: The character bought all the records of Tony Gardner he could find to offer them to his mom.</w:t>
                      </w:r>
                    </w:p>
                  </w:txbxContent>
                </v:textbox>
              </v:shape>
            </w:pict>
          </mc:Fallback>
        </mc:AlternateContent>
      </w:r>
      <w:r w:rsidRPr="001363D8">
        <w:rPr>
          <w:rFonts w:ascii="Helvetica" w:hAnsi="Helvetica"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8A7996E" wp14:editId="52E97202">
                <wp:simplePos x="0" y="0"/>
                <wp:positionH relativeFrom="column">
                  <wp:posOffset>52070</wp:posOffset>
                </wp:positionH>
                <wp:positionV relativeFrom="paragraph">
                  <wp:posOffset>52070</wp:posOffset>
                </wp:positionV>
                <wp:extent cx="5675630" cy="335915"/>
                <wp:effectExtent l="0" t="0" r="13970" b="6985"/>
                <wp:wrapNone/>
                <wp:docPr id="199" name="Zone de tex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630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DA972A" w14:textId="0C90D2F7" w:rsidR="00A522F2" w:rsidRPr="00802F72" w:rsidRDefault="00A522F2" w:rsidP="001363D8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3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Conclusion</w:t>
                            </w:r>
                          </w:p>
                          <w:p w14:paraId="09E5E32E" w14:textId="0721A59F" w:rsidR="00A522F2" w:rsidRPr="00802F72" w:rsidRDefault="00A522F2" w:rsidP="001363D8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7996E" id="Zone de texte 199" o:spid="_x0000_s1071" type="#_x0000_t202" style="position:absolute;left:0;text-align:left;margin-left:4.1pt;margin-top:4.1pt;width:446.9pt;height:26.4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" fillcolor="white [3201]" strokeweight=".5pt">
                <v:textbox>
                  <w:txbxContent>
                    <w:p w14:paraId="11DA972A" w14:textId="0C90D2F7" w:rsidR="00A522F2" w:rsidRPr="00802F72" w:rsidRDefault="00A522F2" w:rsidP="001363D8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3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Conclusion</w:t>
                      </w:r>
                    </w:p>
                    <w:p w14:paraId="09E5E32E" w14:textId="0721A59F" w:rsidR="00A522F2" w:rsidRPr="00802F72" w:rsidRDefault="00A522F2" w:rsidP="001363D8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C5580F" w14:textId="102C4FC5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19DBA79B" w14:textId="1263681A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60602393" w14:textId="50035792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676329B8" w14:textId="431F9327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73A5053B" w14:textId="77777777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D6299D4" w14:textId="55101DE9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9428344" w14:textId="20460713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77402D74" w14:textId="753C78C5" w:rsidR="001363D8" w:rsidRDefault="001363D8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2BF21A06" w14:textId="33DD7938" w:rsidR="00BF4C3F" w:rsidRDefault="00BF4C3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52801EF4" w14:textId="183046AB" w:rsidR="00EA278F" w:rsidRDefault="00EA278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F13C14D" w14:textId="03EB5CC6" w:rsidR="00EA278F" w:rsidRDefault="00EA278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7752DB70" w14:textId="50C0D356" w:rsidR="00EA278F" w:rsidRDefault="00EA278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0786116" w14:textId="77777777" w:rsidR="008A61BF" w:rsidRDefault="008A61B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1F768E22" w14:textId="22378007" w:rsidR="00EA278F" w:rsidRDefault="00EA278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46373F92" w14:textId="508E9243" w:rsidR="00EA278F" w:rsidRDefault="00EA278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88E0676" w14:textId="4B9A827B" w:rsidR="00EA278F" w:rsidRDefault="00EA278F" w:rsidP="009D47F5">
      <w:pPr>
        <w:pStyle w:val="NormalWeb"/>
        <w:spacing w:before="0" w:beforeAutospacing="0" w:after="0" w:afterAutospacing="0"/>
        <w:ind w:firstLine="708"/>
        <w:rPr>
          <w:rFonts w:ascii="Helvetica" w:hAnsi="Helvetica"/>
          <w:color w:val="3A3A3A"/>
          <w:lang w:val="en-US"/>
        </w:rPr>
      </w:pPr>
    </w:p>
    <w:p w14:paraId="018C8992" w14:textId="01D2B5FE" w:rsidR="00EA278F" w:rsidRDefault="00EA278F" w:rsidP="003D32F0">
      <w:pPr>
        <w:pStyle w:val="NormalWeb"/>
        <w:spacing w:before="0" w:beforeAutospacing="0" w:after="0" w:afterAutospacing="0"/>
        <w:rPr>
          <w:rFonts w:ascii="Helvetica" w:hAnsi="Helvetica"/>
          <w:color w:val="3A3A3A"/>
          <w:lang w:val="en-US"/>
        </w:rPr>
      </w:pPr>
    </w:p>
    <w:p w14:paraId="65C4BD52" w14:textId="0B9C9384" w:rsidR="007405A3" w:rsidRDefault="003D32F0" w:rsidP="00EA278F">
      <w:pPr>
        <w:pStyle w:val="NormalWeb"/>
        <w:spacing w:before="0" w:beforeAutospacing="0" w:after="0" w:afterAutospacing="0" w:line="360" w:lineRule="auto"/>
        <w:ind w:left="3552" w:firstLine="696"/>
        <w:rPr>
          <w:rFonts w:ascii="Helvetica" w:hAnsi="Helvetica"/>
          <w:color w:val="3A3A3A"/>
          <w:lang w:val="en-US"/>
        </w:rPr>
      </w:pPr>
      <w:r>
        <w:rPr>
          <w:rFonts w:ascii="Helvetica" w:hAnsi="Helvetica"/>
          <w:color w:val="3A3A3A"/>
          <w:lang w:val="en-US"/>
        </w:rPr>
        <w:br w:type="column"/>
      </w:r>
    </w:p>
    <w:p w14:paraId="185D7842" w14:textId="328D993E" w:rsidR="00234B6A" w:rsidRPr="00AA4E37" w:rsidRDefault="00234B6A" w:rsidP="00234B6A">
      <w:pPr>
        <w:pStyle w:val="Titre2"/>
        <w:shd w:val="pct75" w:color="FFC000" w:fill="auto"/>
        <w:rPr>
          <w:rFonts w:asciiTheme="minorHAnsi" w:hAnsiTheme="minorHAnsi" w:cstheme="minorHAnsi"/>
          <w:b/>
          <w:color w:val="000000" w:themeColor="text1"/>
          <w:sz w:val="16"/>
          <w:szCs w:val="16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 w:val="40"/>
          <w:szCs w:val="40"/>
          <w:lang w:val="en-US"/>
        </w:rPr>
        <w:t>Write Your Own Narrative</w:t>
      </w:r>
    </w:p>
    <w:p w14:paraId="54DB4D33" w14:textId="77777777" w:rsidR="00234B6A" w:rsidRPr="00AA4E37" w:rsidRDefault="00234B6A" w:rsidP="00234B6A">
      <w:pPr>
        <w:pStyle w:val="Titre2"/>
        <w:shd w:val="pct75" w:color="FFC000" w:fill="auto"/>
        <w:rPr>
          <w:rFonts w:ascii="Helvetica" w:hAnsi="Helvetica"/>
          <w:sz w:val="16"/>
          <w:szCs w:val="16"/>
          <w:bdr w:val="none" w:sz="0" w:space="0" w:color="auto" w:frame="1"/>
          <w:lang w:val="en-US"/>
        </w:rPr>
      </w:pPr>
    </w:p>
    <w:p w14:paraId="11201A77" w14:textId="70F1790B" w:rsidR="007405A3" w:rsidRPr="008D79FB" w:rsidRDefault="007405A3" w:rsidP="007405A3">
      <w:pPr>
        <w:pStyle w:val="NormalWeb"/>
        <w:rPr>
          <w:rFonts w:ascii="Helvetica" w:hAnsi="Helvetica"/>
          <w:lang w:val="en-US" w:eastAsia="fr-FR"/>
        </w:rPr>
      </w:pPr>
      <w:r w:rsidRPr="008D79FB">
        <w:rPr>
          <w:rFonts w:ascii="Helvetica" w:hAnsi="Helvetica"/>
          <w:lang w:val="en-US"/>
        </w:rPr>
        <w:t xml:space="preserve">Write a </w:t>
      </w:r>
      <w:r w:rsidR="008D79FB" w:rsidRPr="008D79FB">
        <w:rPr>
          <w:rFonts w:ascii="Helvetica" w:hAnsi="Helvetica"/>
          <w:lang w:val="en-US"/>
        </w:rPr>
        <w:t xml:space="preserve">250-word </w:t>
      </w:r>
      <w:r w:rsidRPr="008D79FB">
        <w:rPr>
          <w:rFonts w:ascii="Helvetica" w:hAnsi="Helvetica"/>
          <w:lang w:val="en-US"/>
        </w:rPr>
        <w:t xml:space="preserve">story </w:t>
      </w:r>
      <w:r w:rsidRPr="008D79FB">
        <w:rPr>
          <w:rFonts w:ascii="Helvetica" w:hAnsi="Helvetica"/>
          <w:lang w:val="en-US" w:eastAsia="fr-FR"/>
        </w:rPr>
        <w:t>that has three or four paragraphs long</w:t>
      </w:r>
      <w:r w:rsidR="008D79FB" w:rsidRPr="008D79FB">
        <w:rPr>
          <w:rFonts w:ascii="Helvetica" w:hAnsi="Helvetica"/>
          <w:lang w:val="en-US" w:eastAsia="fr-FR"/>
        </w:rPr>
        <w:t>.</w:t>
      </w:r>
    </w:p>
    <w:p w14:paraId="7ABD937B" w14:textId="31B0DE44" w:rsidR="008D79FB" w:rsidRPr="008D79FB" w:rsidRDefault="008D79FB" w:rsidP="007405A3">
      <w:pPr>
        <w:pStyle w:val="NormalWeb"/>
        <w:rPr>
          <w:rFonts w:ascii="Helvetica" w:hAnsi="Helvetica"/>
          <w:lang w:val="en-US" w:eastAsia="fr-FR"/>
        </w:rPr>
      </w:pPr>
      <w:r w:rsidRPr="008D79FB">
        <w:rPr>
          <w:rFonts w:ascii="Helvetica" w:hAnsi="Helvetica"/>
          <w:lang w:val="en-US" w:eastAsia="fr-FR"/>
        </w:rPr>
        <w:t>Topic: Your personal choice. It can be a fictional or a true story.</w:t>
      </w:r>
    </w:p>
    <w:p w14:paraId="694BAAB2" w14:textId="16E06042" w:rsidR="008D79FB" w:rsidRPr="008D79FB" w:rsidRDefault="008D79FB" w:rsidP="007405A3">
      <w:pPr>
        <w:pStyle w:val="NormalWeb"/>
        <w:rPr>
          <w:rFonts w:ascii="Helvetica" w:hAnsi="Helvetica"/>
          <w:lang w:val="en-US" w:eastAsia="fr-FR"/>
        </w:rPr>
      </w:pPr>
    </w:p>
    <w:p w14:paraId="7FAB0AFF" w14:textId="0351F1C9" w:rsidR="007405A3" w:rsidRPr="008D79FB" w:rsidRDefault="008D79FB" w:rsidP="008D79FB">
      <w:pPr>
        <w:pStyle w:val="NormalWeb"/>
        <w:numPr>
          <w:ilvl w:val="0"/>
          <w:numId w:val="5"/>
        </w:numPr>
        <w:rPr>
          <w:rFonts w:ascii="Helvetica" w:hAnsi="Helvetica"/>
          <w:lang w:val="en-US" w:eastAsia="fr-FR"/>
        </w:rPr>
      </w:pPr>
      <w:r w:rsidRPr="008D79FB">
        <w:rPr>
          <w:rFonts w:ascii="Helvetica" w:hAnsi="Helvetica"/>
          <w:lang w:val="en-US" w:eastAsia="fr-FR"/>
        </w:rPr>
        <w:t>Brainstorm</w:t>
      </w:r>
    </w:p>
    <w:p w14:paraId="46718E0F" w14:textId="3B3B1C98" w:rsidR="00EA278F" w:rsidRPr="008D79FB" w:rsidRDefault="00EA278F" w:rsidP="00EA278F">
      <w:pPr>
        <w:pStyle w:val="NormalWeb"/>
        <w:spacing w:before="0" w:beforeAutospacing="0" w:after="0" w:afterAutospacing="0" w:line="360" w:lineRule="auto"/>
        <w:ind w:left="3552" w:firstLine="696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8D79FB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Your Mind Map</w:t>
      </w:r>
    </w:p>
    <w:p w14:paraId="5E12C6A9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15C38D5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048669FD" wp14:editId="339CC7EF">
                <wp:simplePos x="0" y="0"/>
                <wp:positionH relativeFrom="column">
                  <wp:posOffset>414263</wp:posOffset>
                </wp:positionH>
                <wp:positionV relativeFrom="paragraph">
                  <wp:posOffset>118745</wp:posOffset>
                </wp:positionV>
                <wp:extent cx="1234845" cy="806531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845" cy="806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243FAB" w14:textId="77777777" w:rsidR="00A522F2" w:rsidRDefault="00A522F2" w:rsidP="00EA278F">
                            <w:pPr>
                              <w:pStyle w:val="NormalWeb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BEGINNING</w:t>
                            </w:r>
                          </w:p>
                          <w:p w14:paraId="48AB5132" w14:textId="77777777" w:rsidR="00A522F2" w:rsidRPr="00120F13" w:rsidRDefault="00A522F2" w:rsidP="00EA278F">
                            <w:pPr>
                              <w:pStyle w:val="NormalWeb"/>
                              <w:spacing w:line="360" w:lineRule="auto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20F13"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Settings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669FD" id="Zone de texte 8" o:spid="_x0000_s1072" type="#_x0000_t202" style="position:absolute;margin-left:32.6pt;margin-top:9.35pt;width:97.25pt;height:63.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" filled="f" stroked="f">
                <v:textbox>
                  <w:txbxContent>
                    <w:p w14:paraId="4B243FAB" w14:textId="77777777" w:rsidR="00A522F2" w:rsidRDefault="00A522F2" w:rsidP="00EA278F">
                      <w:pPr>
                        <w:pStyle w:val="NormalWeb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BEGINNING</w:t>
                      </w:r>
                    </w:p>
                    <w:p w14:paraId="48AB5132" w14:textId="77777777" w:rsidR="00A522F2" w:rsidRPr="00120F13" w:rsidRDefault="00A522F2" w:rsidP="00EA278F">
                      <w:pPr>
                        <w:pStyle w:val="NormalWeb"/>
                        <w:spacing w:line="360" w:lineRule="auto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20F13"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Settings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0AED812" wp14:editId="45FC4A7F">
                <wp:simplePos x="0" y="0"/>
                <wp:positionH relativeFrom="column">
                  <wp:posOffset>247650</wp:posOffset>
                </wp:positionH>
                <wp:positionV relativeFrom="paragraph">
                  <wp:posOffset>88710</wp:posOffset>
                </wp:positionV>
                <wp:extent cx="1595336" cy="836578"/>
                <wp:effectExtent l="0" t="0" r="24130" b="2095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336" cy="836578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4F772A" id="Ellipse 16" o:spid="_x0000_s1026" style="position:absolute;margin-left:19.5pt;margin-top:7pt;width:125.6pt;height:65.8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" fillcolor="#ffde80" strokecolor="#8cd6c0 [1943]" strokeweight="1pt">
                <v:fill color2="#fff3da" rotate="t" angle="90" colors="0 #ffde80;.5 #ffe8b3;1 #fff3da" focus="100%" type="gradient"/>
              </v:oval>
            </w:pict>
          </mc:Fallback>
        </mc:AlternateContent>
      </w:r>
    </w:p>
    <w:p w14:paraId="19FD0B63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BAA9DCC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1FC28E8A" wp14:editId="05E317FB">
                <wp:simplePos x="0" y="0"/>
                <wp:positionH relativeFrom="column">
                  <wp:posOffset>1590472</wp:posOffset>
                </wp:positionH>
                <wp:positionV relativeFrom="paragraph">
                  <wp:posOffset>102640</wp:posOffset>
                </wp:positionV>
                <wp:extent cx="1624519" cy="1120154"/>
                <wp:effectExtent l="0" t="76200" r="242570" b="99060"/>
                <wp:wrapNone/>
                <wp:docPr id="36" name="Connecteur en 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4519" cy="1120154"/>
                        </a:xfrm>
                        <a:prstGeom prst="bentConnector3">
                          <a:avLst>
                            <a:gd name="adj1" fmla="val 11143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913D9" id="Connecteur en angle 36" o:spid="_x0000_s1026" type="#_x0000_t34" style="position:absolute;margin-left:125.25pt;margin-top:8.1pt;width:127.9pt;height:88.2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" adj="24071" strokecolor="#3e8853 [3208]" strokeweight="1.5pt">
                <v:stroke startarrow="block" endarrow="block"/>
                <v:shadow on="t" color="black" opacity="41287f" offset="0,1pt"/>
              </v:shape>
            </w:pict>
          </mc:Fallback>
        </mc:AlternateContent>
      </w:r>
    </w:p>
    <w:p w14:paraId="7B7463DD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E01A16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741BB579" wp14:editId="1201DEF1">
                <wp:simplePos x="0" y="0"/>
                <wp:positionH relativeFrom="column">
                  <wp:posOffset>4387850</wp:posOffset>
                </wp:positionH>
                <wp:positionV relativeFrom="paragraph">
                  <wp:posOffset>237490</wp:posOffset>
                </wp:positionV>
                <wp:extent cx="1487805" cy="709295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80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6CF57" w14:textId="77777777" w:rsidR="00A522F2" w:rsidRDefault="00A522F2" w:rsidP="00EA278F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MIDDLE</w:t>
                            </w:r>
                          </w:p>
                          <w:p w14:paraId="705D372F" w14:textId="77777777" w:rsidR="00A522F2" w:rsidRPr="00120F13" w:rsidRDefault="00A522F2" w:rsidP="00EA278F">
                            <w:pPr>
                              <w:pStyle w:val="zn-bodyparagraph"/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BB579" id="Zone de texte 53" o:spid="_x0000_s1071" type="#_x0000_t202" style="position:absolute;margin-left:345.5pt;margin-top:18.7pt;width:117.15pt;height:55.8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" filled="f" stroked="f">
                <v:textbox>
                  <w:txbxContent>
                    <w:p w14:paraId="6F56CF57" w14:textId="77777777" w:rsidR="00A522F2" w:rsidRDefault="00A522F2" w:rsidP="00EA278F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MIDDLE</w:t>
                      </w:r>
                    </w:p>
                    <w:p w14:paraId="705D372F" w14:textId="77777777" w:rsidR="00A522F2" w:rsidRPr="00120F13" w:rsidRDefault="00A522F2" w:rsidP="00EA278F">
                      <w:pPr>
                        <w:pStyle w:val="zn-bodyparagraph"/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 w:rsidRPr="00E01A16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3B694951" wp14:editId="0672393B">
                <wp:simplePos x="0" y="0"/>
                <wp:positionH relativeFrom="column">
                  <wp:posOffset>4283710</wp:posOffset>
                </wp:positionH>
                <wp:positionV relativeFrom="paragraph">
                  <wp:posOffset>166370</wp:posOffset>
                </wp:positionV>
                <wp:extent cx="1595120" cy="836295"/>
                <wp:effectExtent l="0" t="0" r="24130" b="20955"/>
                <wp:wrapNone/>
                <wp:docPr id="54" name="Ellips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120" cy="83629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C4BCDC" id="Ellipse 54" o:spid="_x0000_s1026" style="position:absolute;margin-left:337.3pt;margin-top:13.1pt;width:125.6pt;height:65.8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" fillcolor="#ffde80" strokecolor="#8cd6c0 [1943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13111E7" wp14:editId="2B33E75D">
                <wp:simplePos x="0" y="0"/>
                <wp:positionH relativeFrom="column">
                  <wp:posOffset>5422900</wp:posOffset>
                </wp:positionH>
                <wp:positionV relativeFrom="paragraph">
                  <wp:posOffset>1271270</wp:posOffset>
                </wp:positionV>
                <wp:extent cx="972185" cy="593090"/>
                <wp:effectExtent l="0" t="0" r="18415" b="16510"/>
                <wp:wrapNone/>
                <wp:docPr id="55" name="El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59309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FCC667" id="Ellipse 55" o:spid="_x0000_s1026" style="position:absolute;margin-left:427pt;margin-top:100.1pt;width:76.55pt;height:46.7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" fillcolor="#ffde80" strokecolor="#318b70 [2407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5B0C475A" wp14:editId="011A3492">
                <wp:simplePos x="0" y="0"/>
                <wp:positionH relativeFrom="column">
                  <wp:posOffset>986736</wp:posOffset>
                </wp:positionH>
                <wp:positionV relativeFrom="paragraph">
                  <wp:posOffset>61298</wp:posOffset>
                </wp:positionV>
                <wp:extent cx="321013" cy="321878"/>
                <wp:effectExtent l="0" t="0" r="34925" b="46990"/>
                <wp:wrapNone/>
                <wp:docPr id="192" name="Connecteur en arc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013" cy="321878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46603D" id="Connecteur en arc 192" o:spid="_x0000_s1026" type="#_x0000_t38" style="position:absolute;margin-left:77.7pt;margin-top:4.85pt;width:25.3pt;height:25.35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" adj="10800" strokecolor="#1cade4 [3204]" strokeweight=".5pt">
                <v:stroke endarrow="block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55F7597" wp14:editId="7764DA0A">
                <wp:simplePos x="0" y="0"/>
                <wp:positionH relativeFrom="column">
                  <wp:posOffset>1510746</wp:posOffset>
                </wp:positionH>
                <wp:positionV relativeFrom="paragraph">
                  <wp:posOffset>227789</wp:posOffset>
                </wp:positionV>
                <wp:extent cx="972766" cy="593387"/>
                <wp:effectExtent l="0" t="0" r="18415" b="16510"/>
                <wp:wrapNone/>
                <wp:docPr id="193" name="Ellips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766" cy="593387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08EF63" id="Ellipse 193" o:spid="_x0000_s1026" style="position:absolute;margin-left:118.95pt;margin-top:17.95pt;width:76.6pt;height:46.7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" fillcolor="#ffde80" strokecolor="#318b70 [2407]" strokeweight="1pt">
                <v:fill color2="#fff3da" rotate="t" angle="90" colors="0 #ffde80;.5 #ffe8b3;1 #fff3da" focus="100%" type="gradient"/>
              </v:oval>
            </w:pict>
          </mc:Fallback>
        </mc:AlternateContent>
      </w:r>
    </w:p>
    <w:p w14:paraId="3B27FD70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120F13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B858A3F" wp14:editId="4A98E1BE">
                <wp:simplePos x="0" y="0"/>
                <wp:positionH relativeFrom="column">
                  <wp:posOffset>330835</wp:posOffset>
                </wp:positionH>
                <wp:positionV relativeFrom="paragraph">
                  <wp:posOffset>109855</wp:posOffset>
                </wp:positionV>
                <wp:extent cx="1263650" cy="671195"/>
                <wp:effectExtent l="0" t="0" r="12700" b="14605"/>
                <wp:wrapNone/>
                <wp:docPr id="208" name="Ellips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67119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44CF87" id="Ellipse 208" o:spid="_x0000_s1026" style="position:absolute;margin-left:26.05pt;margin-top:8.65pt;width:99.5pt;height:52.8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" fillcolor="#ffde80" strokecolor="#318b70 [2407]" strokeweight="1pt">
                <v:fill color2="#fff3da" rotate="t" angle="90" colors="0 #ffde80;.5 #ffe8b3;1 #fff3da" focus="100%" type="gradient"/>
              </v:oval>
            </w:pict>
          </mc:Fallback>
        </mc:AlternateContent>
      </w:r>
    </w:p>
    <w:p w14:paraId="083277C0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4D74858" wp14:editId="31FF34F5">
                <wp:simplePos x="0" y="0"/>
                <wp:positionH relativeFrom="column">
                  <wp:posOffset>3876471</wp:posOffset>
                </wp:positionH>
                <wp:positionV relativeFrom="paragraph">
                  <wp:posOffset>49151</wp:posOffset>
                </wp:positionV>
                <wp:extent cx="661481" cy="562583"/>
                <wp:effectExtent l="38100" t="76200" r="0" b="98425"/>
                <wp:wrapNone/>
                <wp:docPr id="209" name="Connecteur en 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1481" cy="562583"/>
                        </a:xfrm>
                        <a:prstGeom prst="bentConnector3">
                          <a:avLst>
                            <a:gd name="adj1" fmla="val 58202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D3120" id="Connecteur en angle 209" o:spid="_x0000_s1026" type="#_x0000_t34" style="position:absolute;margin-left:305.25pt;margin-top:3.85pt;width:52.1pt;height:44.3pt;flip:x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" adj="12572" strokecolor="#3e8853 [3208]" strokeweight="1.5pt">
                <v:stroke startarrow="block" endarrow="block"/>
                <v:shadow on="t" color="black" opacity="41287f" offset="0,1pt"/>
              </v:shape>
            </w:pict>
          </mc:Fallback>
        </mc:AlternateContent>
      </w:r>
    </w:p>
    <w:p w14:paraId="1328ADDC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69F5E71" wp14:editId="6FBCACDE">
                <wp:simplePos x="0" y="0"/>
                <wp:positionH relativeFrom="column">
                  <wp:posOffset>2309373</wp:posOffset>
                </wp:positionH>
                <wp:positionV relativeFrom="paragraph">
                  <wp:posOffset>66094</wp:posOffset>
                </wp:positionV>
                <wp:extent cx="1877438" cy="1118681"/>
                <wp:effectExtent l="0" t="0" r="27940" b="24765"/>
                <wp:wrapNone/>
                <wp:docPr id="210" name="Ellips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438" cy="1118681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E78D0D" id="Ellipse 210" o:spid="_x0000_s1026" style="position:absolute;margin-left:181.85pt;margin-top:5.2pt;width:147.85pt;height:88.1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" fillcolor="#ffde80" strokecolor="#318b70 [2407]" strokeweight="1pt">
                <v:fill color2="#fff3da" rotate="t" angle="90" colors="0 #ffde80;.5 #ffe8b3;1 #fff3da" focus="100%" type="gradient"/>
              </v:oval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B351528" wp14:editId="7B7DFBDA">
                <wp:simplePos x="0" y="0"/>
                <wp:positionH relativeFrom="column">
                  <wp:posOffset>4657414</wp:posOffset>
                </wp:positionH>
                <wp:positionV relativeFrom="paragraph">
                  <wp:posOffset>235098</wp:posOffset>
                </wp:positionV>
                <wp:extent cx="972185" cy="593090"/>
                <wp:effectExtent l="0" t="0" r="18415" b="16510"/>
                <wp:wrapNone/>
                <wp:docPr id="211" name="Ellips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59309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604FBF" id="Ellipse 211" o:spid="_x0000_s1026" style="position:absolute;margin-left:366.75pt;margin-top:18.5pt;width:76.55pt;height:46.7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" fillcolor="#ffde80" strokecolor="#318b70 [2407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9AA0FC9" wp14:editId="6D3723C9">
                <wp:simplePos x="0" y="0"/>
                <wp:positionH relativeFrom="column">
                  <wp:posOffset>558854</wp:posOffset>
                </wp:positionH>
                <wp:positionV relativeFrom="paragraph">
                  <wp:posOffset>138241</wp:posOffset>
                </wp:positionV>
                <wp:extent cx="1215390" cy="748665"/>
                <wp:effectExtent l="0" t="0" r="22860" b="13335"/>
                <wp:wrapNone/>
                <wp:docPr id="212" name="Ellips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74866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82E801" id="Ellipse 212" o:spid="_x0000_s1026" style="position:absolute;margin-left:44pt;margin-top:10.9pt;width:95.7pt;height:58.9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" fillcolor="#ffde80" strokecolor="#318b70 [2407]" strokeweight="1pt">
                <v:fill color2="#fff3da" rotate="t" angle="90" colors="0 #ffde80;.5 #ffe8b3;1 #fff3da" focus="100%" type="gradient"/>
              </v:oval>
            </w:pict>
          </mc:Fallback>
        </mc:AlternateContent>
      </w:r>
    </w:p>
    <w:p w14:paraId="1AA291BD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9BDB7B4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0196ED0D" wp14:editId="645A6913">
                <wp:simplePos x="0" y="0"/>
                <wp:positionH relativeFrom="column">
                  <wp:posOffset>4588564</wp:posOffset>
                </wp:positionH>
                <wp:positionV relativeFrom="paragraph">
                  <wp:posOffset>280630</wp:posOffset>
                </wp:positionV>
                <wp:extent cx="972185" cy="593090"/>
                <wp:effectExtent l="0" t="0" r="18415" b="16510"/>
                <wp:wrapNone/>
                <wp:docPr id="214" name="Ellips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59309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E6EA92" id="Ellipse 214" o:spid="_x0000_s1026" style="position:absolute;margin-left:361.3pt;margin-top:22.1pt;width:76.55pt;height:46.7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" fillcolor="#ffde80" strokecolor="#318b70 [2407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</w:p>
    <w:p w14:paraId="2E3D6F80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5EB45B0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C24D1F6" wp14:editId="7F77E40A">
                <wp:simplePos x="0" y="0"/>
                <wp:positionH relativeFrom="column">
                  <wp:posOffset>2736850</wp:posOffset>
                </wp:positionH>
                <wp:positionV relativeFrom="paragraph">
                  <wp:posOffset>38735</wp:posOffset>
                </wp:positionV>
                <wp:extent cx="972185" cy="894715"/>
                <wp:effectExtent l="0" t="0" r="18415" b="19685"/>
                <wp:wrapNone/>
                <wp:docPr id="218" name="Ellips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8947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3E7E02" id="Ellipse 218" o:spid="_x0000_s1026" style="position:absolute;margin-left:215.5pt;margin-top:3.05pt;width:76.55pt;height:70.4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" fillcolor="#ffde80" strokecolor="#318b70 [2407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</w:p>
    <w:p w14:paraId="2DDD2FA7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1979F4C9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76B071B2" w14:textId="77777777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0F54971A" wp14:editId="3B35872E">
                <wp:simplePos x="0" y="0"/>
                <wp:positionH relativeFrom="column">
                  <wp:posOffset>3069077</wp:posOffset>
                </wp:positionH>
                <wp:positionV relativeFrom="paragraph">
                  <wp:posOffset>61499</wp:posOffset>
                </wp:positionV>
                <wp:extent cx="366219" cy="1340080"/>
                <wp:effectExtent l="127000" t="38100" r="40640" b="95250"/>
                <wp:wrapNone/>
                <wp:docPr id="220" name="Connecteur en 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6219" cy="1340080"/>
                        </a:xfrm>
                        <a:prstGeom prst="bentConnector3">
                          <a:avLst>
                            <a:gd name="adj1" fmla="val 111439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56AAD" id="Connecteur en angle 220" o:spid="_x0000_s1026" type="#_x0000_t34" style="position:absolute;margin-left:241.65pt;margin-top:4.85pt;width:28.85pt;height:105.5pt;flip:x y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" adj="24071" strokecolor="#3e8853 [3208]" strokeweight="1.5pt">
                <v:stroke startarrow="block" endarrow="block"/>
                <v:shadow on="t" color="black" opacity="41287f" offset="0,1pt"/>
              </v:shape>
            </w:pict>
          </mc:Fallback>
        </mc:AlternateContent>
      </w:r>
    </w:p>
    <w:p w14:paraId="6A06C015" w14:textId="11B1125C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003E0BD" w14:textId="6D201A9B" w:rsidR="00EA278F" w:rsidRDefault="008D79FB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2BE96352" wp14:editId="4CFA3C6C">
                <wp:simplePos x="0" y="0"/>
                <wp:positionH relativeFrom="column">
                  <wp:posOffset>4588901</wp:posOffset>
                </wp:positionH>
                <wp:positionV relativeFrom="paragraph">
                  <wp:posOffset>26846</wp:posOffset>
                </wp:positionV>
                <wp:extent cx="1244600" cy="758190"/>
                <wp:effectExtent l="0" t="0" r="12700" b="22860"/>
                <wp:wrapNone/>
                <wp:docPr id="223" name="Ellips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75819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A7AC22" id="Ellipse 223" o:spid="_x0000_s1026" style="position:absolute;margin-left:361.35pt;margin-top:2.1pt;width:98pt;height:59.7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" fillcolor="#ffde80" strokecolor="#318b70 [2407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</w:p>
    <w:p w14:paraId="4FD176D8" w14:textId="140A3CA5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31C9218C" w14:textId="65819996" w:rsidR="00EA278F" w:rsidRDefault="008D79FB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50D51D01" wp14:editId="36ECD034">
                <wp:simplePos x="0" y="0"/>
                <wp:positionH relativeFrom="column">
                  <wp:posOffset>4989478</wp:posOffset>
                </wp:positionH>
                <wp:positionV relativeFrom="paragraph">
                  <wp:posOffset>179800</wp:posOffset>
                </wp:positionV>
                <wp:extent cx="972185" cy="593090"/>
                <wp:effectExtent l="0" t="0" r="18415" b="16510"/>
                <wp:wrapNone/>
                <wp:docPr id="226" name="Ellips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59309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42399E" id="Ellipse 226" o:spid="_x0000_s1026" style="position:absolute;margin-left:392.85pt;margin-top:14.15pt;width:76.55pt;height:46.7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" fillcolor="#ffde80" strokecolor="#318b70 [2407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  <w:r w:rsidR="00EA278F"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0F8FB52C" wp14:editId="17261B13">
                <wp:simplePos x="0" y="0"/>
                <wp:positionH relativeFrom="column">
                  <wp:posOffset>3467249</wp:posOffset>
                </wp:positionH>
                <wp:positionV relativeFrom="paragraph">
                  <wp:posOffset>160979</wp:posOffset>
                </wp:positionV>
                <wp:extent cx="1487805" cy="709930"/>
                <wp:effectExtent l="0" t="0" r="0" b="0"/>
                <wp:wrapNone/>
                <wp:docPr id="221" name="Zone de text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805" cy="70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1B0C92" w14:textId="77777777" w:rsidR="00A522F2" w:rsidRDefault="00A522F2" w:rsidP="00EA278F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CONCLUSION</w:t>
                            </w:r>
                          </w:p>
                          <w:p w14:paraId="7FBE18AC" w14:textId="77777777" w:rsidR="00A522F2" w:rsidRPr="00120F13" w:rsidRDefault="00A522F2" w:rsidP="00EA278F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noProof/>
                                <w:color w:val="000000" w:themeColor="text1"/>
                                <w:lang w:val="en-US" w:eastAsia="fr-C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FB52C" id="Zone de texte 221" o:spid="_x0000_s1074" type="#_x0000_t202" style="position:absolute;margin-left:273pt;margin-top:12.7pt;width:117.15pt;height:55.9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" filled="f" stroked="f">
                <v:textbox>
                  <w:txbxContent>
                    <w:p w14:paraId="431B0C92" w14:textId="77777777" w:rsidR="00A522F2" w:rsidRDefault="00A522F2" w:rsidP="00EA278F">
                      <w:pPr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CONCLUSION</w:t>
                      </w:r>
                    </w:p>
                    <w:p w14:paraId="7FBE18AC" w14:textId="77777777" w:rsidR="00A522F2" w:rsidRPr="00120F13" w:rsidRDefault="00A522F2" w:rsidP="00EA278F">
                      <w:pPr>
                        <w:jc w:val="center"/>
                        <w:rPr>
                          <w:rFonts w:ascii="Helvetica" w:hAnsi="Helvetica"/>
                          <w:bCs/>
                          <w:noProof/>
                          <w:color w:val="000000" w:themeColor="text1"/>
                          <w:lang w:val="en-US" w:eastAsia="fr-C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78F" w:rsidRPr="00D80D30">
        <w:rPr>
          <w:rFonts w:ascii="Helvetica" w:hAnsi="Helvetica"/>
          <w:b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540AC172" wp14:editId="2762FCE7">
                <wp:simplePos x="0" y="0"/>
                <wp:positionH relativeFrom="column">
                  <wp:posOffset>3415665</wp:posOffset>
                </wp:positionH>
                <wp:positionV relativeFrom="paragraph">
                  <wp:posOffset>32385</wp:posOffset>
                </wp:positionV>
                <wp:extent cx="1595120" cy="836295"/>
                <wp:effectExtent l="0" t="0" r="24130" b="20955"/>
                <wp:wrapNone/>
                <wp:docPr id="224" name="Ellips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120" cy="83629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b="100000"/>
                          </a:path>
                          <a:tileRect t="-100000" r="-100000"/>
                        </a:gra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C07BF4" id="Ellipse 224" o:spid="_x0000_s1026" style="position:absolute;margin-left:268.95pt;margin-top:2.55pt;width:125.6pt;height:65.8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" fillcolor="#ffde80" strokecolor="#8cd6c0 [1943]" strokeweight="1pt">
                <v:fill color2="#fff3da" rotate="t" focusposition="1" focussize="" colors="0 #ffde80;.5 #ffe8b3;1 #fff3da" focus="100%" type="gradientRadial"/>
              </v:oval>
            </w:pict>
          </mc:Fallback>
        </mc:AlternateContent>
      </w:r>
    </w:p>
    <w:p w14:paraId="0C18D2FA" w14:textId="649EF515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2F626F81" w14:textId="0308D3AA" w:rsidR="00EA278F" w:rsidRDefault="00EA278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4ACDECD" w14:textId="77777777" w:rsidR="00234B6A" w:rsidRDefault="00234B6A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961E7E3" w14:textId="03784F1B" w:rsidR="008A61BF" w:rsidRDefault="008A61BF" w:rsidP="00EA278F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6C413D36" w14:textId="182206E5" w:rsidR="008D79FB" w:rsidRPr="008A61BF" w:rsidRDefault="008A61BF" w:rsidP="008D79FB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 xml:space="preserve">Plan and use </w:t>
      </w:r>
      <w:r w:rsidRPr="008A61BF">
        <w:rPr>
          <w:rFonts w:ascii="Helvetica" w:hAnsi="Helvetica"/>
          <w:b/>
          <w:lang w:val="en-US"/>
        </w:rPr>
        <w:t>plot template</w:t>
      </w:r>
    </w:p>
    <w:p w14:paraId="1DD63CED" w14:textId="77777777" w:rsidR="008D79FB" w:rsidRPr="001363D8" w:rsidRDefault="008D79FB" w:rsidP="008D79FB">
      <w:pPr>
        <w:pStyle w:val="Sous-titre"/>
        <w:numPr>
          <w:ilvl w:val="0"/>
          <w:numId w:val="0"/>
        </w:numPr>
        <w:ind w:left="1440"/>
        <w:rPr>
          <w:bdr w:val="none" w:sz="0" w:space="0" w:color="auto" w:frame="1"/>
          <w:lang w:val="en-US"/>
        </w:rPr>
      </w:pPr>
      <w:r w:rsidRPr="003032C5">
        <w:rPr>
          <w:rFonts w:ascii="Helvetica" w:hAnsi="Helvetica"/>
          <w:bCs/>
          <w:noProof/>
          <w:color w:val="3A3A3A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03D1CC17" wp14:editId="228F4D13">
                <wp:simplePos x="0" y="0"/>
                <wp:positionH relativeFrom="column">
                  <wp:posOffset>1153363</wp:posOffset>
                </wp:positionH>
                <wp:positionV relativeFrom="paragraph">
                  <wp:posOffset>110490</wp:posOffset>
                </wp:positionV>
                <wp:extent cx="1181735" cy="318770"/>
                <wp:effectExtent l="0" t="0" r="12065" b="11430"/>
                <wp:wrapNone/>
                <wp:docPr id="202" name="Zone de text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E5CE583" w14:textId="77777777" w:rsidR="00A522F2" w:rsidRPr="000E429D" w:rsidRDefault="00A522F2" w:rsidP="008D79FB">
                            <w:pPr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Give</w:t>
                            </w:r>
                            <w:proofErr w:type="spellEnd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 xml:space="preserve"> a </w:t>
                            </w:r>
                            <w:proofErr w:type="spellStart"/>
                            <w:r w:rsidRPr="000E429D">
                              <w:rPr>
                                <w:b/>
                                <w:color w:val="3E8853" w:themeColor="accent5"/>
                                <w:sz w:val="32"/>
                                <w:szCs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5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lumMod w14:val="97000"/>
                                          <w14:lumOff w14:val="3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title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1CC17" id="Zone de texte 202" o:spid="_x0000_s1075" type="#_x0000_t202" style="position:absolute;left:0;text-align:left;margin-left:90.8pt;margin-top:8.7pt;width:93.05pt;height:25.1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" fillcolor="white [3201]" strokecolor="#2e653e [2408]" strokeweight=".5pt">
                <v:textbox>
                  <w:txbxContent>
                    <w:p w14:paraId="7E5CE583" w14:textId="77777777" w:rsidR="00A522F2" w:rsidRPr="000E429D" w:rsidRDefault="00A522F2" w:rsidP="008D79FB">
                      <w:pPr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Give</w:t>
                      </w:r>
                      <w:proofErr w:type="spellEnd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 xml:space="preserve"> a </w:t>
                      </w:r>
                      <w:proofErr w:type="spellStart"/>
                      <w:r w:rsidRPr="000E429D">
                        <w:rPr>
                          <w:b/>
                          <w:color w:val="3E8853" w:themeColor="accent5"/>
                          <w:sz w:val="32"/>
                          <w:szCs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5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48000">
                                  <w14:schemeClr w14:val="accent4">
                                    <w14:lumMod w14:val="97000"/>
                                    <w14:lumOff w14:val="3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title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032C5">
        <w:rPr>
          <w:rFonts w:ascii="Helvetica" w:hAnsi="Helvetica"/>
          <w:bCs/>
          <w:noProof/>
          <w:color w:val="3A3A3A"/>
          <w:lang w:val="en-US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E8C86A6" wp14:editId="07A28974">
                <wp:simplePos x="0" y="0"/>
                <wp:positionH relativeFrom="column">
                  <wp:posOffset>2339205</wp:posOffset>
                </wp:positionH>
                <wp:positionV relativeFrom="paragraph">
                  <wp:posOffset>109869</wp:posOffset>
                </wp:positionV>
                <wp:extent cx="2648310" cy="319178"/>
                <wp:effectExtent l="0" t="0" r="19050" b="24130"/>
                <wp:wrapNone/>
                <wp:docPr id="203" name="Zone de text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310" cy="31917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598FFBB" w14:textId="7B3C10A1" w:rsidR="00A522F2" w:rsidRPr="00C3681C" w:rsidRDefault="00A522F2" w:rsidP="008D79FB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C86A6" id="Zone de texte 203" o:spid="_x0000_s1074" type="#_x0000_t202" style="position:absolute;left:0;text-align:left;margin-left:184.2pt;margin-top:8.65pt;width:208.55pt;height:25.1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" fillcolor="#ffde80" strokecolor="#2e653e [2408]" strokeweight=".5pt">
                <v:fill color2="#fff3da" rotate="t" angle="135" colors="0 #ffde80;.5 #ffe8b3;1 #fff3da" focus="100%" type="gradient"/>
                <v:textbox>
                  <w:txbxContent>
                    <w:p w14:paraId="7598FFBB" w14:textId="7B3C10A1" w:rsidR="00A522F2" w:rsidRPr="00C3681C" w:rsidRDefault="00A522F2" w:rsidP="008D79FB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EC10C3" w14:textId="77777777" w:rsidR="008D79FB" w:rsidRPr="0080525B" w:rsidRDefault="008D79FB" w:rsidP="008D79FB">
      <w:pPr>
        <w:pStyle w:val="NormalWeb"/>
        <w:spacing w:before="0" w:beforeAutospacing="0" w:after="0" w:afterAutospacing="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14BD951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5DCAF0C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0E429D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BADEB41" wp14:editId="7A26D1CF">
                <wp:simplePos x="0" y="0"/>
                <wp:positionH relativeFrom="column">
                  <wp:posOffset>277238</wp:posOffset>
                </wp:positionH>
                <wp:positionV relativeFrom="paragraph">
                  <wp:posOffset>119543</wp:posOffset>
                </wp:positionV>
                <wp:extent cx="5763260" cy="622570"/>
                <wp:effectExtent l="0" t="0" r="15240" b="12700"/>
                <wp:wrapNone/>
                <wp:docPr id="204" name="Zone de text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2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AB27C6" w14:textId="77777777" w:rsidR="00A522F2" w:rsidRDefault="00A522F2" w:rsidP="008D79FB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2A4E0B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1-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Beginning – Introduce the main characters, the setting, the situation.</w:t>
                            </w:r>
                          </w:p>
                          <w:p w14:paraId="79219D82" w14:textId="77777777" w:rsidR="00A522F2" w:rsidRPr="002A4E0B" w:rsidRDefault="00A522F2" w:rsidP="008D79F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Plotline: The main character faces a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EB41" id="Zone de texte 204" o:spid="_x0000_s1077" type="#_x0000_t202" style="position:absolute;left:0;text-align:left;margin-left:21.85pt;margin-top:9.4pt;width:453.8pt;height:49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" fillcolor="white [3201]" strokeweight=".5pt">
                <v:textbox>
                  <w:txbxContent>
                    <w:p w14:paraId="18AB27C6" w14:textId="77777777" w:rsidR="00A522F2" w:rsidRDefault="00A522F2" w:rsidP="008D79FB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2A4E0B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1-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Beginning – Introduce the main characters, the setting, the situation.</w:t>
                      </w:r>
                    </w:p>
                    <w:p w14:paraId="79219D82" w14:textId="77777777" w:rsidR="00A522F2" w:rsidRPr="002A4E0B" w:rsidRDefault="00A522F2" w:rsidP="008D79F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Plotline: The main character faces a problem.</w:t>
                      </w:r>
                    </w:p>
                  </w:txbxContent>
                </v:textbox>
              </v:shape>
            </w:pict>
          </mc:Fallback>
        </mc:AlternateContent>
      </w:r>
    </w:p>
    <w:p w14:paraId="0E34492A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06E77B1F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96B03D7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97F360F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0E429D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E4BF10E" wp14:editId="41427D6B">
                <wp:simplePos x="0" y="0"/>
                <wp:positionH relativeFrom="column">
                  <wp:posOffset>286966</wp:posOffset>
                </wp:positionH>
                <wp:positionV relativeFrom="paragraph">
                  <wp:posOffset>9957</wp:posOffset>
                </wp:positionV>
                <wp:extent cx="5763260" cy="690664"/>
                <wp:effectExtent l="0" t="0" r="27940" b="14605"/>
                <wp:wrapNone/>
                <wp:docPr id="205" name="Zone de text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9066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31697" w14:textId="4A56DAA9" w:rsidR="00A522F2" w:rsidRPr="00802F72" w:rsidRDefault="00A522F2" w:rsidP="008D79F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F10E" id="Zone de texte 205" o:spid="_x0000_s1076" type="#_x0000_t202" style="position:absolute;left:0;text-align:left;margin-left:22.6pt;margin-top:.8pt;width:453.8pt;height:54.4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" fillcolor="#ffde80" strokeweight=".5pt">
                <v:fill color2="#fff3da" rotate="t" angle="135" colors="0 #ffde80;.5 #ffe8b3;1 #fff3da" focus="100%" type="gradient"/>
                <v:textbox>
                  <w:txbxContent>
                    <w:p w14:paraId="4CE31697" w14:textId="4A56DAA9" w:rsidR="00A522F2" w:rsidRPr="00802F72" w:rsidRDefault="00A522F2" w:rsidP="008D79F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49A71B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649C7F7D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62D3BF97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069F43F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032C5">
        <w:rPr>
          <w:rFonts w:ascii="Helvetica" w:hAnsi="Helvetica"/>
          <w:noProof/>
          <w:color w:val="3A3A3A"/>
          <w:lang w:val="en-CA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E545895" wp14:editId="34D735DB">
                <wp:simplePos x="0" y="0"/>
                <wp:positionH relativeFrom="column">
                  <wp:posOffset>2995552</wp:posOffset>
                </wp:positionH>
                <wp:positionV relativeFrom="paragraph">
                  <wp:posOffset>57731</wp:posOffset>
                </wp:positionV>
                <wp:extent cx="45719" cy="198408"/>
                <wp:effectExtent l="12700" t="0" r="31115" b="30480"/>
                <wp:wrapNone/>
                <wp:docPr id="206" name="Flèche vers le bas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19840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222C9" id="Flèche vers le bas 206" o:spid="_x0000_s1026" type="#_x0000_t67" style="position:absolute;margin-left:235.85pt;margin-top:4.55pt;width:3.6pt;height:15.6pt;flip:x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" adj="19111" fillcolor="red" strokecolor="#0d5571 [1604]" strokeweight="1pt"/>
            </w:pict>
          </mc:Fallback>
        </mc:AlternateContent>
      </w:r>
    </w:p>
    <w:p w14:paraId="2BCC0069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032C5">
        <w:rPr>
          <w:rFonts w:ascii="Helvetica" w:hAnsi="Helvetica"/>
          <w:noProof/>
          <w:color w:val="3A3A3A"/>
          <w:lang w:val="en-CA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F39E85A" wp14:editId="2B939DB6">
                <wp:simplePos x="0" y="0"/>
                <wp:positionH relativeFrom="column">
                  <wp:posOffset>248055</wp:posOffset>
                </wp:positionH>
                <wp:positionV relativeFrom="paragraph">
                  <wp:posOffset>126054</wp:posOffset>
                </wp:positionV>
                <wp:extent cx="5763260" cy="651753"/>
                <wp:effectExtent l="0" t="0" r="15240" b="8890"/>
                <wp:wrapNone/>
                <wp:docPr id="207" name="Zone de text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651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E24B29" w14:textId="77777777" w:rsidR="00A522F2" w:rsidRDefault="00A522F2" w:rsidP="008D79FB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2-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Middle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– Description of the event.</w:t>
                            </w:r>
                          </w:p>
                          <w:p w14:paraId="0C6A223D" w14:textId="77777777" w:rsidR="00A522F2" w:rsidRPr="00555D93" w:rsidRDefault="00A522F2" w:rsidP="008D79FB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Turning point of the problem.</w:t>
                            </w:r>
                          </w:p>
                          <w:p w14:paraId="5EB0366E" w14:textId="77777777" w:rsidR="00A522F2" w:rsidRPr="00373C04" w:rsidRDefault="00A522F2" w:rsidP="008D79FB">
                            <w:pPr>
                              <w:ind w:firstLine="708"/>
                              <w:rPr>
                                <w:rFonts w:ascii="Helvetica" w:hAnsi="Helvetic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9E85A" id="Zone de texte 207" o:spid="_x0000_s1079" type="#_x0000_t202" style="position:absolute;left:0;text-align:left;margin-left:19.55pt;margin-top:9.95pt;width:453.8pt;height:51.3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" fillcolor="white [3201]" strokeweight=".5pt">
                <v:textbox>
                  <w:txbxContent>
                    <w:p w14:paraId="28E24B29" w14:textId="77777777" w:rsidR="00A522F2" w:rsidRDefault="00A522F2" w:rsidP="008D79FB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2-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Middle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– Description of the event.</w:t>
                      </w:r>
                    </w:p>
                    <w:p w14:paraId="0C6A223D" w14:textId="77777777" w:rsidR="00A522F2" w:rsidRPr="00555D93" w:rsidRDefault="00A522F2" w:rsidP="008D79FB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Turning point of the problem.</w:t>
                      </w:r>
                    </w:p>
                    <w:p w14:paraId="5EB0366E" w14:textId="77777777" w:rsidR="00A522F2" w:rsidRPr="00373C04" w:rsidRDefault="00A522F2" w:rsidP="008D79FB">
                      <w:pPr>
                        <w:ind w:firstLine="708"/>
                        <w:rPr>
                          <w:rFonts w:ascii="Helvetica" w:hAnsi="Helvetica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3888CC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FE4CCFB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77988EF9" w14:textId="77777777" w:rsidR="008D79FB" w:rsidRPr="003032C5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32B1E5D6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591620DD" wp14:editId="525C518F">
                <wp:simplePos x="0" y="0"/>
                <wp:positionH relativeFrom="column">
                  <wp:posOffset>248055</wp:posOffset>
                </wp:positionH>
                <wp:positionV relativeFrom="paragraph">
                  <wp:posOffset>48475</wp:posOffset>
                </wp:positionV>
                <wp:extent cx="5763260" cy="2772383"/>
                <wp:effectExtent l="0" t="0" r="27940" b="28575"/>
                <wp:wrapNone/>
                <wp:docPr id="213" name="Zone de text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277238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4856EC" w14:textId="77777777" w:rsidR="00A522F2" w:rsidRPr="00802F72" w:rsidRDefault="00A522F2" w:rsidP="008D79F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620DD" id="Zone de texte 213" o:spid="_x0000_s1078" type="#_x0000_t202" style="position:absolute;left:0;text-align:left;margin-left:19.55pt;margin-top:3.8pt;width:453.8pt;height:218.3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" fillcolor="#ffde80" strokeweight=".5pt">
                <v:fill color2="#fff3da" rotate="t" angle="135" colors="0 #ffde80;.5 #ffe8b3;1 #fff3da" focus="100%" type="gradient"/>
                <v:textbox>
                  <w:txbxContent>
                    <w:p w14:paraId="244856EC" w14:textId="77777777" w:rsidR="00A522F2" w:rsidRPr="00802F72" w:rsidRDefault="00A522F2" w:rsidP="008D79F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CB147D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2DDDFC5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34DE52D2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01C1C5A" w14:textId="77777777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61788F45" w14:textId="4E549654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691D3D74" w14:textId="65D1807B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1CB80DB" w14:textId="722B6BB6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71B12C0" w14:textId="03CADBB6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04AB0447" w14:textId="127AAC0E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2FCFD7EF" w14:textId="62334C9A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539BB1E2" w14:textId="78B5F3DF" w:rsidR="008D79FB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Cs/>
          <w:color w:val="3A3A3A"/>
          <w:bdr w:val="none" w:sz="0" w:space="0" w:color="auto" w:frame="1"/>
          <w:lang w:val="en-US"/>
        </w:rPr>
      </w:pPr>
    </w:p>
    <w:p w14:paraId="1703FE93" w14:textId="132B95AF" w:rsidR="008D79FB" w:rsidRPr="003032C5" w:rsidRDefault="008D79FB" w:rsidP="008D79FB">
      <w:pPr>
        <w:pStyle w:val="NormalWeb"/>
        <w:spacing w:before="0" w:beforeAutospacing="0" w:after="0" w:afterAutospacing="0"/>
        <w:ind w:left="36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F4A0E38" w14:textId="6310C576" w:rsidR="008D79FB" w:rsidRPr="003032C5" w:rsidRDefault="008D79FB" w:rsidP="008D79FB">
      <w:pPr>
        <w:pStyle w:val="NormalWeb"/>
        <w:spacing w:before="0" w:beforeAutospacing="0" w:after="360" w:afterAutospacing="0"/>
        <w:ind w:left="360"/>
        <w:rPr>
          <w:rFonts w:ascii="Helvetica" w:hAnsi="Helvetica"/>
          <w:color w:val="3A3A3A"/>
          <w:lang w:val="en-US"/>
        </w:rPr>
      </w:pPr>
    </w:p>
    <w:p w14:paraId="27103264" w14:textId="1E17F3C0" w:rsidR="008D79FB" w:rsidRPr="003032C5" w:rsidRDefault="008D79FB" w:rsidP="008D79FB">
      <w:pPr>
        <w:pStyle w:val="NormalWeb"/>
        <w:spacing w:before="0" w:beforeAutospacing="0" w:after="360" w:afterAutospacing="0"/>
        <w:ind w:left="360"/>
        <w:rPr>
          <w:rFonts w:ascii="Helvetica" w:hAnsi="Helvetica"/>
          <w:color w:val="3A3A3A"/>
          <w:lang w:val="en-US"/>
        </w:rPr>
      </w:pPr>
      <w:r w:rsidRPr="003E269C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68DEA0B" wp14:editId="764FEBC3">
                <wp:simplePos x="0" y="0"/>
                <wp:positionH relativeFrom="column">
                  <wp:posOffset>2981177</wp:posOffset>
                </wp:positionH>
                <wp:positionV relativeFrom="paragraph">
                  <wp:posOffset>132201</wp:posOffset>
                </wp:positionV>
                <wp:extent cx="45719" cy="227318"/>
                <wp:effectExtent l="12700" t="0" r="31115" b="27305"/>
                <wp:wrapNone/>
                <wp:docPr id="215" name="Flèche vers le bas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22731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3336A" id="Flèche vers le bas 215" o:spid="_x0000_s1026" type="#_x0000_t67" style="position:absolute;margin-left:234.75pt;margin-top:10.4pt;width:3.6pt;height:17.9pt;flip:x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" adj="19428" fillcolor="red" strokecolor="#0d5571 [1604]" strokeweight="1pt"/>
            </w:pict>
          </mc:Fallback>
        </mc:AlternateContent>
      </w:r>
    </w:p>
    <w:p w14:paraId="3369FB13" w14:textId="10D8BF0A" w:rsidR="008D79FB" w:rsidRDefault="008D79FB" w:rsidP="008D79FB">
      <w:pPr>
        <w:pStyle w:val="NormalWeb"/>
        <w:spacing w:before="0" w:beforeAutospacing="0" w:after="360" w:afterAutospacing="0"/>
        <w:ind w:left="720"/>
        <w:rPr>
          <w:rFonts w:ascii="Helvetica" w:hAnsi="Helvetica"/>
          <w:color w:val="3A3A3A"/>
          <w:lang w:val="en-US"/>
        </w:rPr>
      </w:pPr>
      <w:r w:rsidRPr="008A19BA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B2B75DF" wp14:editId="14342445">
                <wp:simplePos x="0" y="0"/>
                <wp:positionH relativeFrom="column">
                  <wp:posOffset>189568</wp:posOffset>
                </wp:positionH>
                <wp:positionV relativeFrom="paragraph">
                  <wp:posOffset>5634</wp:posOffset>
                </wp:positionV>
                <wp:extent cx="5763260" cy="486383"/>
                <wp:effectExtent l="0" t="0" r="15240" b="9525"/>
                <wp:wrapNone/>
                <wp:docPr id="216" name="Zone de text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4863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20C7DB" w14:textId="77777777" w:rsidR="00A522F2" w:rsidRPr="00802F72" w:rsidRDefault="00A522F2" w:rsidP="008D79FB">
                            <w:pP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</w:pP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Step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3</w:t>
                            </w:r>
                            <w:r w:rsidRPr="008A19BA"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1F4429" w:themeColor="accent5" w:themeShade="80"/>
                                <w:lang w:val="en-US"/>
                              </w:rPr>
                              <w:t>End – Resolution of the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B75DF" id="Zone de texte 216" o:spid="_x0000_s1081" type="#_x0000_t202" style="position:absolute;left:0;text-align:left;margin-left:14.95pt;margin-top:.45pt;width:453.8pt;height:38.3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" fillcolor="white [3201]" strokeweight=".5pt">
                <v:textbox>
                  <w:txbxContent>
                    <w:p w14:paraId="2E20C7DB" w14:textId="77777777" w:rsidR="00A522F2" w:rsidRPr="00802F72" w:rsidRDefault="00A522F2" w:rsidP="008D79FB">
                      <w:pP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</w:pP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Step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3</w:t>
                      </w:r>
                      <w:r w:rsidRPr="008A19BA"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 xml:space="preserve">- </w:t>
                      </w:r>
                      <w:r>
                        <w:rPr>
                          <w:rFonts w:ascii="Helvetica" w:hAnsi="Helvetica"/>
                          <w:b/>
                          <w:color w:val="1F4429" w:themeColor="accent5" w:themeShade="80"/>
                          <w:lang w:val="en-US"/>
                        </w:rPr>
                        <w:t>End – Resolution of the problem.</w:t>
                      </w:r>
                    </w:p>
                  </w:txbxContent>
                </v:textbox>
              </v:shape>
            </w:pict>
          </mc:Fallback>
        </mc:AlternateContent>
      </w:r>
    </w:p>
    <w:p w14:paraId="086F8557" w14:textId="637CC049" w:rsidR="008D79FB" w:rsidRDefault="008D79FB" w:rsidP="008D79FB">
      <w:pPr>
        <w:pStyle w:val="NormalWeb"/>
        <w:spacing w:before="0" w:beforeAutospacing="0" w:after="360" w:afterAutospacing="0"/>
        <w:ind w:left="720"/>
        <w:rPr>
          <w:rFonts w:ascii="Helvetica" w:hAnsi="Helvetica"/>
          <w:color w:val="3A3A3A"/>
          <w:lang w:val="en-US"/>
        </w:rPr>
      </w:pPr>
      <w:r w:rsidRPr="008A19BA">
        <w:rPr>
          <w:rFonts w:ascii="Helvetica" w:hAnsi="Helvetica"/>
          <w:bCs/>
          <w:noProof/>
          <w:color w:val="3A3A3A"/>
          <w:bdr w:val="none" w:sz="0" w:space="0" w:color="auto" w:frame="1"/>
          <w:lang w:val="en-US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76CC077D" wp14:editId="4FBC0C2E">
                <wp:simplePos x="0" y="0"/>
                <wp:positionH relativeFrom="column">
                  <wp:posOffset>192743</wp:posOffset>
                </wp:positionH>
                <wp:positionV relativeFrom="paragraph">
                  <wp:posOffset>83739</wp:posOffset>
                </wp:positionV>
                <wp:extent cx="5763260" cy="1043305"/>
                <wp:effectExtent l="0" t="0" r="27940" b="23495"/>
                <wp:wrapNone/>
                <wp:docPr id="219" name="Zone de text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260" cy="104330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D377B2" w14:textId="010F6E13" w:rsidR="00A522F2" w:rsidRPr="00802F72" w:rsidRDefault="00A522F2" w:rsidP="008D79FB">
                            <w:pPr>
                              <w:rPr>
                                <w:rFonts w:ascii="Helvetica" w:hAnsi="Helvetica"/>
                                <w:color w:val="000000" w:themeColor="text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C077D" id="Zone de texte 219" o:spid="_x0000_s1080" type="#_x0000_t202" style="position:absolute;left:0;text-align:left;margin-left:15.2pt;margin-top:6.6pt;width:453.8pt;height:82.1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" fillcolor="#ffde80" strokeweight=".5pt">
                <v:fill color2="#fff3da" rotate="t" angle="135" colors="0 #ffde80;.5 #ffe8b3;1 #fff3da" focus="100%" type="gradient"/>
                <v:textbox>
                  <w:txbxContent>
                    <w:p w14:paraId="25D377B2" w14:textId="010F6E13" w:rsidR="00A522F2" w:rsidRPr="00802F72" w:rsidRDefault="00A522F2" w:rsidP="008D79FB">
                      <w:pPr>
                        <w:rPr>
                          <w:rFonts w:ascii="Helvetica" w:hAnsi="Helvetica"/>
                          <w:color w:val="000000" w:themeColor="text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D091F4" w14:textId="007C384D" w:rsidR="008D79FB" w:rsidRDefault="008D79FB" w:rsidP="008D79FB">
      <w:pPr>
        <w:pStyle w:val="NormalWeb"/>
        <w:spacing w:before="0" w:beforeAutospacing="0" w:after="360" w:afterAutospacing="0"/>
        <w:ind w:left="720"/>
        <w:rPr>
          <w:rFonts w:ascii="Helvetica" w:hAnsi="Helvetica"/>
          <w:color w:val="3A3A3A"/>
          <w:lang w:val="en-US"/>
        </w:rPr>
      </w:pPr>
    </w:p>
    <w:p w14:paraId="3888A2C9" w14:textId="77777777" w:rsidR="008D79FB" w:rsidRPr="003032C5" w:rsidRDefault="008D79FB" w:rsidP="008D79FB">
      <w:pPr>
        <w:pStyle w:val="NormalWeb"/>
        <w:spacing w:before="0" w:beforeAutospacing="0" w:after="360" w:afterAutospacing="0"/>
        <w:ind w:left="720"/>
        <w:rPr>
          <w:rFonts w:ascii="Helvetica" w:hAnsi="Helvetica"/>
          <w:color w:val="3A3A3A"/>
          <w:lang w:val="en-US"/>
        </w:rPr>
      </w:pPr>
    </w:p>
    <w:p w14:paraId="7018B176" w14:textId="6C6F4B64" w:rsidR="008D79FB" w:rsidRDefault="008D79FB" w:rsidP="008D79FB">
      <w:pPr>
        <w:pStyle w:val="NormalWeb"/>
        <w:spacing w:before="0" w:beforeAutospacing="0" w:after="0" w:afterAutospacing="0" w:line="360" w:lineRule="auto"/>
        <w:ind w:left="720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</w:p>
    <w:p w14:paraId="04AC311F" w14:textId="17F740A3" w:rsidR="008A61BF" w:rsidRDefault="003D32F0" w:rsidP="0099095A">
      <w:pPr>
        <w:pStyle w:val="NormalWeb"/>
        <w:spacing w:before="0" w:beforeAutospacing="0" w:after="0" w:afterAutospacing="0" w:line="360" w:lineRule="auto"/>
        <w:jc w:val="center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br w:type="column"/>
      </w:r>
      <w:r w:rsidR="0099095A"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lastRenderedPageBreak/>
        <w:t>Draft Copy</w:t>
      </w:r>
    </w:p>
    <w:p w14:paraId="03776903" w14:textId="5108EABA" w:rsidR="0099095A" w:rsidRPr="008D79FB" w:rsidRDefault="0099095A" w:rsidP="00EC7D71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8CD130" w14:textId="77777777" w:rsidR="0099095A" w:rsidRPr="008D79FB" w:rsidRDefault="0099095A" w:rsidP="0099095A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9D5220" w14:textId="64F7C6C5" w:rsidR="0099095A" w:rsidRDefault="0099095A" w:rsidP="009A4BB1">
      <w:pPr>
        <w:rPr>
          <w:rFonts w:ascii="Helvetica" w:hAnsi="Helvetica"/>
          <w:b/>
          <w:lang w:val="en-US"/>
        </w:rPr>
      </w:pPr>
      <w:r>
        <w:rPr>
          <w:rFonts w:ascii="Helvetica" w:hAnsi="Helvetica"/>
          <w:b/>
          <w:lang w:val="en-US"/>
        </w:rPr>
        <w:t>________________________________________________________________</w:t>
      </w:r>
    </w:p>
    <w:p w14:paraId="33F57217" w14:textId="77777777" w:rsidR="0099095A" w:rsidRDefault="0099095A" w:rsidP="009A4BB1">
      <w:pPr>
        <w:rPr>
          <w:rFonts w:ascii="Helvetica" w:hAnsi="Helvetica"/>
          <w:b/>
          <w:lang w:val="en-US"/>
        </w:rPr>
      </w:pPr>
    </w:p>
    <w:p w14:paraId="7E9F2DA3" w14:textId="6310D3BF" w:rsidR="0099095A" w:rsidRDefault="0099095A" w:rsidP="0099095A">
      <w:pPr>
        <w:pStyle w:val="NormalWeb"/>
        <w:spacing w:before="0" w:beforeAutospacing="0" w:after="0" w:afterAutospacing="0" w:line="360" w:lineRule="auto"/>
        <w:jc w:val="center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Final Copy</w:t>
      </w:r>
    </w:p>
    <w:p w14:paraId="3BA6CBD0" w14:textId="77777777" w:rsidR="0099095A" w:rsidRPr="008D79FB" w:rsidRDefault="0099095A" w:rsidP="0099095A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E5BF4F" w14:textId="77777777" w:rsidR="0099095A" w:rsidRPr="008D79FB" w:rsidRDefault="0099095A" w:rsidP="0099095A">
      <w:pPr>
        <w:pStyle w:val="NormalWeb"/>
        <w:spacing w:before="0" w:beforeAutospacing="0" w:after="0" w:afterAutospacing="0" w:line="360" w:lineRule="auto"/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</w:pP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Helvetica" w:hAnsi="Helvetica"/>
          <w:b/>
          <w:bCs/>
          <w:color w:val="3A3A3A"/>
          <w:bdr w:val="none" w:sz="0" w:space="0" w:color="auto" w:frame="1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E8FDE2" w14:textId="77777777" w:rsidR="0099095A" w:rsidRDefault="0099095A" w:rsidP="0099095A">
      <w:pPr>
        <w:rPr>
          <w:rFonts w:ascii="Helvetica" w:hAnsi="Helvetica"/>
          <w:b/>
          <w:lang w:val="en-US"/>
        </w:rPr>
      </w:pPr>
      <w:r>
        <w:rPr>
          <w:rFonts w:ascii="Helvetica" w:hAnsi="Helvetica"/>
          <w:b/>
          <w:lang w:val="en-US"/>
        </w:rPr>
        <w:t>________________________________________________________________</w:t>
      </w:r>
    </w:p>
    <w:p w14:paraId="3560AC2E" w14:textId="77777777" w:rsidR="0099095A" w:rsidRDefault="0099095A" w:rsidP="0099095A">
      <w:pPr>
        <w:rPr>
          <w:rFonts w:ascii="Helvetica" w:hAnsi="Helvetica"/>
          <w:b/>
          <w:lang w:val="en-US"/>
        </w:rPr>
      </w:pPr>
    </w:p>
    <w:p w14:paraId="46A99ADD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65E39A1F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7BAB1613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1B25495F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426A1688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43662633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2B8283D2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4F76296F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0FDFB008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6BEB8A1E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1E1A6B29" w14:textId="77777777" w:rsidR="00234B6A" w:rsidRDefault="00234B6A" w:rsidP="009A4BB1">
      <w:pPr>
        <w:rPr>
          <w:rFonts w:ascii="Helvetica" w:hAnsi="Helvetica"/>
          <w:b/>
          <w:lang w:val="en-US"/>
        </w:rPr>
      </w:pPr>
    </w:p>
    <w:p w14:paraId="312906C8" w14:textId="768DC561" w:rsidR="009A4BB1" w:rsidRDefault="00D310EA" w:rsidP="009A4BB1">
      <w:pPr>
        <w:rPr>
          <w:rFonts w:ascii="Helvetica" w:hAnsi="Helvetica"/>
          <w:b/>
          <w:lang w:val="en-US"/>
        </w:rPr>
      </w:pPr>
      <w:r w:rsidRPr="004B07B3">
        <w:rPr>
          <w:rFonts w:ascii="Helvetica" w:hAnsi="Helvetica"/>
          <w:b/>
          <w:lang w:val="en-US"/>
        </w:rPr>
        <w:t xml:space="preserve">Sources used for this </w:t>
      </w:r>
      <w:r w:rsidR="009B66BC">
        <w:rPr>
          <w:rFonts w:ascii="Helvetica" w:hAnsi="Helvetica"/>
          <w:b/>
          <w:lang w:val="en-US"/>
        </w:rPr>
        <w:t>guide</w:t>
      </w:r>
    </w:p>
    <w:p w14:paraId="37DA1100" w14:textId="43CB0318" w:rsidR="00234B6A" w:rsidRDefault="00234B6A" w:rsidP="009A4BB1">
      <w:pPr>
        <w:rPr>
          <w:rFonts w:ascii="Helvetica" w:hAnsi="Helvetica"/>
          <w:b/>
          <w:lang w:val="en-US"/>
        </w:rPr>
      </w:pPr>
    </w:p>
    <w:p w14:paraId="5E427E3E" w14:textId="37F1F826" w:rsidR="00234B6A" w:rsidRDefault="00234B6A" w:rsidP="009A4BB1">
      <w:pPr>
        <w:rPr>
          <w:rFonts w:ascii="Helvetica" w:hAnsi="Helvetica"/>
          <w:b/>
          <w:lang w:val="en-US"/>
        </w:rPr>
      </w:pPr>
    </w:p>
    <w:p w14:paraId="58C9ABA9" w14:textId="77777777" w:rsidR="00234B6A" w:rsidRPr="004B07B3" w:rsidRDefault="00234B6A" w:rsidP="009A4BB1">
      <w:pPr>
        <w:rPr>
          <w:rFonts w:ascii="Helvetica" w:hAnsi="Helvetica"/>
          <w:b/>
          <w:lang w:val="en-US"/>
        </w:rPr>
      </w:pPr>
      <w:bookmarkStart w:id="0" w:name="_GoBack"/>
      <w:bookmarkEnd w:id="0"/>
    </w:p>
    <w:p w14:paraId="4F800EDF" w14:textId="135945F7" w:rsidR="000D0446" w:rsidRPr="000D0446" w:rsidRDefault="00234B6A" w:rsidP="004B07B3">
      <w:pPr>
        <w:rPr>
          <w:rFonts w:ascii="Helvetica" w:hAnsi="Helvetica"/>
          <w:lang w:val="en-US" w:eastAsia="fr-CA"/>
        </w:rPr>
      </w:pPr>
      <w:hyperlink r:id="rId16" w:history="1">
        <w:r w:rsidR="000D0446" w:rsidRPr="000D0446">
          <w:rPr>
            <w:rStyle w:val="Lienhypertexte"/>
            <w:rFonts w:ascii="Helvetica" w:hAnsi="Helvetica"/>
            <w:lang w:val="en-US" w:eastAsia="fr-CA"/>
          </w:rPr>
          <w:t>https://www.goodreads.com/quotes/tag/character-description</w:t>
        </w:r>
      </w:hyperlink>
    </w:p>
    <w:p w14:paraId="06758912" w14:textId="5D9D0083" w:rsidR="001363D8" w:rsidRDefault="00234B6A" w:rsidP="004B07B3">
      <w:pPr>
        <w:rPr>
          <w:rFonts w:ascii="Helvetica" w:hAnsi="Helvetica" w:cs="Helvetica"/>
          <w:lang w:val="en-US"/>
        </w:rPr>
      </w:pPr>
      <w:hyperlink r:id="rId17" w:history="1">
        <w:r w:rsidR="00266E3B" w:rsidRPr="003353D4">
          <w:rPr>
            <w:rStyle w:val="Lienhypertexte"/>
            <w:rFonts w:ascii="Helvetica" w:hAnsi="Helvetica" w:cs="Helvetica"/>
            <w:lang w:val="en-US"/>
          </w:rPr>
          <w:t>https://academichelp.net/samples/academics/essays/narrative/the-brink-of-death.html</w:t>
        </w:r>
      </w:hyperlink>
    </w:p>
    <w:p w14:paraId="4F0088E1" w14:textId="395DA169" w:rsidR="00266E3B" w:rsidRDefault="007F662C" w:rsidP="004B07B3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Short Story:</w:t>
      </w:r>
      <w:r w:rsidRPr="007F662C">
        <w:rPr>
          <w:lang w:val="en-US"/>
        </w:rPr>
        <w:t xml:space="preserve"> </w:t>
      </w:r>
      <w:r w:rsidRPr="007F662C">
        <w:rPr>
          <w:rFonts w:ascii="Helvetica" w:hAnsi="Helvetica" w:cs="Helvetica"/>
          <w:lang w:val="en-US"/>
        </w:rPr>
        <w:t>https://longreads.com/2018/01/09/10-outstanding-short-stories-to-read-in-2018/</w:t>
      </w:r>
    </w:p>
    <w:p w14:paraId="534DA42A" w14:textId="77777777" w:rsidR="008D79FB" w:rsidRPr="0008744D" w:rsidRDefault="008D79FB" w:rsidP="008D79FB">
      <w:pPr>
        <w:rPr>
          <w:rFonts w:ascii="Helvetica" w:hAnsi="Helvetica" w:cs="Helvetica"/>
          <w:lang w:val="en-US"/>
        </w:rPr>
      </w:pPr>
      <w:r w:rsidRPr="00F65EB0">
        <w:rPr>
          <w:rFonts w:ascii="Helvetica" w:hAnsi="Helvetica" w:cs="Helvetica"/>
          <w:lang w:val="en-US"/>
        </w:rPr>
        <w:t>https://fr.m.wikipedia.org/wiki/Fichier:Plume_pen_w.png</w:t>
      </w:r>
    </w:p>
    <w:p w14:paraId="565A9DF7" w14:textId="2ED0CB87" w:rsidR="00266E3B" w:rsidRPr="00475A30" w:rsidRDefault="00266E3B" w:rsidP="004B07B3">
      <w:pPr>
        <w:rPr>
          <w:rFonts w:ascii="Helvetica" w:hAnsi="Helvetica" w:cs="Helvetica"/>
          <w:lang w:val="en-US"/>
        </w:rPr>
      </w:pPr>
    </w:p>
    <w:p w14:paraId="1B1CCAF8" w14:textId="4B46984C" w:rsidR="009B66BC" w:rsidRDefault="009B66BC" w:rsidP="004B07B3">
      <w:pPr>
        <w:rPr>
          <w:rFonts w:ascii="Helvetica" w:hAnsi="Helvetica" w:cs="Helvetica"/>
          <w:lang w:val="en-US"/>
        </w:rPr>
      </w:pPr>
      <w:proofErr w:type="spellStart"/>
      <w:r w:rsidRPr="009B66BC">
        <w:rPr>
          <w:rFonts w:ascii="Helvetica" w:hAnsi="Helvetica" w:cs="Helvetica"/>
          <w:lang w:val="en-US"/>
        </w:rPr>
        <w:lastRenderedPageBreak/>
        <w:t>Grambrell</w:t>
      </w:r>
      <w:proofErr w:type="spellEnd"/>
      <w:r w:rsidRPr="009B66BC">
        <w:rPr>
          <w:rFonts w:ascii="Helvetica" w:hAnsi="Helvetica" w:cs="Helvetica"/>
          <w:lang w:val="en-US"/>
        </w:rPr>
        <w:t xml:space="preserve">, </w:t>
      </w:r>
      <w:proofErr w:type="spellStart"/>
      <w:r w:rsidRPr="009B66BC">
        <w:rPr>
          <w:rFonts w:ascii="Helvetica" w:hAnsi="Helvetica" w:cs="Helvetica"/>
          <w:lang w:val="en-US"/>
        </w:rPr>
        <w:t>Linda.B</w:t>
      </w:r>
      <w:proofErr w:type="spellEnd"/>
      <w:r w:rsidRPr="009B66BC">
        <w:rPr>
          <w:rFonts w:ascii="Helvetica" w:hAnsi="Helvetica" w:cs="Helvetica"/>
          <w:lang w:val="en-US"/>
        </w:rPr>
        <w:t>, Rowan. Susan,</w:t>
      </w:r>
      <w:r>
        <w:rPr>
          <w:rFonts w:ascii="Helvetica" w:hAnsi="Helvetica" w:cs="Helvetica"/>
          <w:lang w:val="en-US"/>
        </w:rPr>
        <w:t xml:space="preserve"> Savard. Stewart (DR.</w:t>
      </w:r>
      <w:proofErr w:type="gramStart"/>
      <w:r>
        <w:rPr>
          <w:rFonts w:ascii="Helvetica" w:hAnsi="Helvetica" w:cs="Helvetica"/>
          <w:lang w:val="en-US"/>
        </w:rPr>
        <w:t>).(</w:t>
      </w:r>
      <w:proofErr w:type="gramEnd"/>
      <w:r>
        <w:rPr>
          <w:rFonts w:ascii="Helvetica" w:hAnsi="Helvetica" w:cs="Helvetica"/>
          <w:lang w:val="en-US"/>
        </w:rPr>
        <w:t xml:space="preserve">2013). </w:t>
      </w:r>
      <w:r w:rsidRPr="009B66BC">
        <w:rPr>
          <w:rFonts w:ascii="Helvetica" w:hAnsi="Helvetica" w:cs="Helvetica"/>
          <w:i/>
          <w:lang w:val="en-US"/>
        </w:rPr>
        <w:t>Help your kids with Language Arts.</w:t>
      </w:r>
      <w:r>
        <w:rPr>
          <w:rFonts w:ascii="Helvetica" w:hAnsi="Helvetica" w:cs="Helvetica"/>
          <w:lang w:val="en-US"/>
        </w:rPr>
        <w:t xml:space="preserve"> DK</w:t>
      </w:r>
    </w:p>
    <w:p w14:paraId="6E4D7FC9" w14:textId="06AE1E69" w:rsidR="009B66BC" w:rsidRPr="009B66BC" w:rsidRDefault="009B66BC" w:rsidP="004B07B3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Martel. </w:t>
      </w:r>
      <w:proofErr w:type="spellStart"/>
      <w:r>
        <w:rPr>
          <w:rFonts w:ascii="Helvetica" w:hAnsi="Helvetica" w:cs="Helvetica"/>
          <w:lang w:val="en-US"/>
        </w:rPr>
        <w:t>Angéline</w:t>
      </w:r>
      <w:proofErr w:type="spellEnd"/>
      <w:r>
        <w:rPr>
          <w:rFonts w:ascii="Helvetica" w:hAnsi="Helvetica" w:cs="Helvetica"/>
          <w:lang w:val="en-US"/>
        </w:rPr>
        <w:t xml:space="preserve">, Brock. Patricia. (2004). </w:t>
      </w:r>
      <w:r w:rsidRPr="009B66BC">
        <w:rPr>
          <w:rFonts w:ascii="Helvetica" w:hAnsi="Helvetica" w:cs="Helvetica"/>
          <w:i/>
          <w:lang w:val="en-US"/>
        </w:rPr>
        <w:t>Effective Written Communication. Study Guide.</w:t>
      </w:r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Université</w:t>
      </w:r>
      <w:proofErr w:type="spellEnd"/>
      <w:r>
        <w:rPr>
          <w:rFonts w:ascii="Helvetica" w:hAnsi="Helvetica" w:cs="Helvetica"/>
          <w:lang w:val="en-US"/>
        </w:rPr>
        <w:t xml:space="preserve"> du Québec. </w:t>
      </w:r>
      <w:proofErr w:type="spellStart"/>
      <w:r>
        <w:rPr>
          <w:rFonts w:ascii="Helvetica" w:hAnsi="Helvetica" w:cs="Helvetica"/>
          <w:lang w:val="en-US"/>
        </w:rPr>
        <w:t>Télé-université</w:t>
      </w:r>
      <w:proofErr w:type="spellEnd"/>
      <w:r>
        <w:rPr>
          <w:rFonts w:ascii="Helvetica" w:hAnsi="Helvetica" w:cs="Helvetica"/>
          <w:lang w:val="en-US"/>
        </w:rPr>
        <w:t>.</w:t>
      </w:r>
    </w:p>
    <w:sectPr w:rsidR="009B66BC" w:rsidRPr="009B66BC" w:rsidSect="00F40362">
      <w:footerReference w:type="even" r:id="rId18"/>
      <w:footerReference w:type="default" r:id="rId19"/>
      <w:pgSz w:w="12240" w:h="15840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43B7A" w14:textId="77777777" w:rsidR="00FE7B9F" w:rsidRDefault="00FE7B9F" w:rsidP="00CD2541">
      <w:r>
        <w:separator/>
      </w:r>
    </w:p>
  </w:endnote>
  <w:endnote w:type="continuationSeparator" w:id="0">
    <w:p w14:paraId="7485DB6F" w14:textId="77777777" w:rsidR="00FE7B9F" w:rsidRDefault="00FE7B9F" w:rsidP="00CD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210730159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3D8D46B" w14:textId="2F9C37D7" w:rsidR="00A522F2" w:rsidRDefault="00A522F2" w:rsidP="00D10F1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B10F020" w14:textId="77777777" w:rsidR="00A522F2" w:rsidRDefault="00A522F2" w:rsidP="00CD254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89218223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FBBDD94" w14:textId="45ED7498" w:rsidR="00A522F2" w:rsidRDefault="00A522F2" w:rsidP="00D10F1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A837212" w14:textId="77777777" w:rsidR="00A522F2" w:rsidRDefault="00A522F2" w:rsidP="00CD254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F2F6B" w14:textId="77777777" w:rsidR="00FE7B9F" w:rsidRDefault="00FE7B9F" w:rsidP="00CD2541">
      <w:r>
        <w:separator/>
      </w:r>
    </w:p>
  </w:footnote>
  <w:footnote w:type="continuationSeparator" w:id="0">
    <w:p w14:paraId="337B6DDB" w14:textId="77777777" w:rsidR="00FE7B9F" w:rsidRDefault="00FE7B9F" w:rsidP="00CD2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112.55pt;height:112.55pt" o:bullet="t">
        <v:imagedata r:id="rId1" o:title="images"/>
      </v:shape>
    </w:pict>
  </w:numPicBullet>
  <w:numPicBullet w:numPicBulletId="1">
    <w:pict>
      <v:shape id="_x0000_i1116" type="#_x0000_t75" style="width:112.55pt;height:112.55pt" o:bullet="t">
        <v:imagedata r:id="rId2" o:title="images"/>
      </v:shape>
    </w:pict>
  </w:numPicBullet>
  <w:abstractNum w:abstractNumId="0" w15:restartNumberingAfterBreak="0">
    <w:nsid w:val="003E08ED"/>
    <w:multiLevelType w:val="multilevel"/>
    <w:tmpl w:val="1516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676179"/>
    <w:multiLevelType w:val="hybridMultilevel"/>
    <w:tmpl w:val="EFA2BEE2"/>
    <w:lvl w:ilvl="0" w:tplc="1A8E04C8">
      <w:start w:val="1"/>
      <w:numFmt w:val="bullet"/>
      <w:lvlText w:val="-"/>
      <w:lvlJc w:val="left"/>
      <w:pPr>
        <w:ind w:left="390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03E75FDC"/>
    <w:multiLevelType w:val="multilevel"/>
    <w:tmpl w:val="8BE8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F3898"/>
    <w:multiLevelType w:val="multilevel"/>
    <w:tmpl w:val="CC0A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90AA0"/>
    <w:multiLevelType w:val="multilevel"/>
    <w:tmpl w:val="78C22FB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621766"/>
    <w:multiLevelType w:val="multilevel"/>
    <w:tmpl w:val="A67C901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E592457"/>
    <w:multiLevelType w:val="hybridMultilevel"/>
    <w:tmpl w:val="58AE9912"/>
    <w:lvl w:ilvl="0" w:tplc="8F088D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0222C42"/>
    <w:multiLevelType w:val="multilevel"/>
    <w:tmpl w:val="31665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924A7"/>
    <w:multiLevelType w:val="hybridMultilevel"/>
    <w:tmpl w:val="C008AC28"/>
    <w:lvl w:ilvl="0" w:tplc="333AB1EA">
      <w:start w:val="1"/>
      <w:numFmt w:val="bullet"/>
      <w:lvlText w:val=""/>
      <w:lvlPicBulletId w:val="1"/>
      <w:lvlJc w:val="left"/>
      <w:pPr>
        <w:ind w:left="79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144F4005"/>
    <w:multiLevelType w:val="multilevel"/>
    <w:tmpl w:val="7726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503396"/>
    <w:multiLevelType w:val="hybridMultilevel"/>
    <w:tmpl w:val="9BD6F514"/>
    <w:lvl w:ilvl="0" w:tplc="F7AE800A">
      <w:numFmt w:val="bullet"/>
      <w:lvlText w:val="-"/>
      <w:lvlJc w:val="left"/>
      <w:pPr>
        <w:ind w:left="204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1" w15:restartNumberingAfterBreak="0">
    <w:nsid w:val="1EA01504"/>
    <w:multiLevelType w:val="multilevel"/>
    <w:tmpl w:val="01F8C2C2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3E95A4B"/>
    <w:multiLevelType w:val="multilevel"/>
    <w:tmpl w:val="5B80C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DF3F7F"/>
    <w:multiLevelType w:val="multilevel"/>
    <w:tmpl w:val="4BBCC5CA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89B0832"/>
    <w:multiLevelType w:val="multilevel"/>
    <w:tmpl w:val="37FE5F8C"/>
    <w:lvl w:ilvl="0">
      <w:start w:val="1"/>
      <w:numFmt w:val="decimal"/>
      <w:lvlText w:val="%1."/>
      <w:lvlJc w:val="left"/>
      <w:pPr>
        <w:ind w:left="400" w:hanging="400"/>
      </w:pPr>
      <w:rPr>
        <w:rFonts w:cs="Helvetica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Helvetica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Helvetica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Helvetica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Helvetica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Helvetica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Helvetica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Helvetica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Helvetica" w:hint="default"/>
        <w:b w:val="0"/>
        <w:color w:val="auto"/>
      </w:rPr>
    </w:lvl>
  </w:abstractNum>
  <w:abstractNum w:abstractNumId="15" w15:restartNumberingAfterBreak="0">
    <w:nsid w:val="2D524DE1"/>
    <w:multiLevelType w:val="hybridMultilevel"/>
    <w:tmpl w:val="F62E0000"/>
    <w:lvl w:ilvl="0" w:tplc="18528926">
      <w:start w:val="1"/>
      <w:numFmt w:val="bullet"/>
      <w:lvlText w:val="-"/>
      <w:lvlJc w:val="left"/>
      <w:pPr>
        <w:ind w:left="4608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6" w15:restartNumberingAfterBreak="0">
    <w:nsid w:val="2E74517F"/>
    <w:multiLevelType w:val="hybridMultilevel"/>
    <w:tmpl w:val="556C6E3A"/>
    <w:lvl w:ilvl="0" w:tplc="686EC6E8">
      <w:start w:val="1"/>
      <w:numFmt w:val="bullet"/>
      <w:lvlText w:val="-"/>
      <w:lvlJc w:val="left"/>
      <w:pPr>
        <w:ind w:left="436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120" w:hanging="360"/>
      </w:pPr>
      <w:rPr>
        <w:rFonts w:ascii="Wingdings" w:hAnsi="Wingdings" w:hint="default"/>
      </w:rPr>
    </w:lvl>
  </w:abstractNum>
  <w:abstractNum w:abstractNumId="17" w15:restartNumberingAfterBreak="0">
    <w:nsid w:val="2F551D7B"/>
    <w:multiLevelType w:val="multilevel"/>
    <w:tmpl w:val="7A84B72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5E0DFA"/>
    <w:multiLevelType w:val="hybridMultilevel"/>
    <w:tmpl w:val="739CC816"/>
    <w:lvl w:ilvl="0" w:tplc="9FD650F0">
      <w:start w:val="1"/>
      <w:numFmt w:val="bullet"/>
      <w:lvlText w:val="-"/>
      <w:lvlJc w:val="left"/>
      <w:pPr>
        <w:ind w:left="5316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9" w15:restartNumberingAfterBreak="0">
    <w:nsid w:val="3B3C391B"/>
    <w:multiLevelType w:val="multilevel"/>
    <w:tmpl w:val="13980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5093A28"/>
    <w:multiLevelType w:val="hybridMultilevel"/>
    <w:tmpl w:val="AD24A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A1380"/>
    <w:multiLevelType w:val="hybridMultilevel"/>
    <w:tmpl w:val="5CDCFD34"/>
    <w:lvl w:ilvl="0" w:tplc="333AB1E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23A66"/>
    <w:multiLevelType w:val="multilevel"/>
    <w:tmpl w:val="111C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F20CE2"/>
    <w:multiLevelType w:val="hybridMultilevel"/>
    <w:tmpl w:val="651EB7C4"/>
    <w:lvl w:ilvl="0" w:tplc="040C0015">
      <w:start w:val="1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4" w15:restartNumberingAfterBreak="0">
    <w:nsid w:val="56247865"/>
    <w:multiLevelType w:val="multilevel"/>
    <w:tmpl w:val="1F72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2D09CC"/>
    <w:multiLevelType w:val="hybridMultilevel"/>
    <w:tmpl w:val="8FCE5E50"/>
    <w:lvl w:ilvl="0" w:tplc="8A709632">
      <w:start w:val="1"/>
      <w:numFmt w:val="bullet"/>
      <w:lvlText w:val="-"/>
      <w:lvlJc w:val="left"/>
      <w:pPr>
        <w:ind w:left="4600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0" w:hanging="360"/>
      </w:pPr>
      <w:rPr>
        <w:rFonts w:ascii="Wingdings" w:hAnsi="Wingdings" w:hint="default"/>
      </w:rPr>
    </w:lvl>
  </w:abstractNum>
  <w:abstractNum w:abstractNumId="26" w15:restartNumberingAfterBreak="0">
    <w:nsid w:val="5E040153"/>
    <w:multiLevelType w:val="multilevel"/>
    <w:tmpl w:val="073AB08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52631A4"/>
    <w:multiLevelType w:val="hybridMultilevel"/>
    <w:tmpl w:val="74A8EFF4"/>
    <w:lvl w:ilvl="0" w:tplc="040C0015">
      <w:start w:val="1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8" w15:restartNumberingAfterBreak="0">
    <w:nsid w:val="65291BC1"/>
    <w:multiLevelType w:val="hybridMultilevel"/>
    <w:tmpl w:val="ED8256A4"/>
    <w:lvl w:ilvl="0" w:tplc="333AB1E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B452F"/>
    <w:multiLevelType w:val="multilevel"/>
    <w:tmpl w:val="B1C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283A52"/>
    <w:multiLevelType w:val="multilevel"/>
    <w:tmpl w:val="5358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C1E196A"/>
    <w:multiLevelType w:val="hybridMultilevel"/>
    <w:tmpl w:val="5EF40D44"/>
    <w:lvl w:ilvl="0" w:tplc="51E8A564">
      <w:start w:val="1"/>
      <w:numFmt w:val="bullet"/>
      <w:lvlText w:val="-"/>
      <w:lvlJc w:val="left"/>
      <w:pPr>
        <w:ind w:left="4608" w:hanging="360"/>
      </w:pPr>
      <w:rPr>
        <w:rFonts w:ascii="Helvetica" w:eastAsia="Times New Roman" w:hAnsi="Helvetic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2" w15:restartNumberingAfterBreak="0">
    <w:nsid w:val="71577782"/>
    <w:multiLevelType w:val="hybridMultilevel"/>
    <w:tmpl w:val="9BAA4C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3C57"/>
    <w:multiLevelType w:val="hybridMultilevel"/>
    <w:tmpl w:val="41EA43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B70018"/>
    <w:multiLevelType w:val="hybridMultilevel"/>
    <w:tmpl w:val="38A0ADDC"/>
    <w:lvl w:ilvl="0" w:tplc="333AB1E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8C41CD"/>
    <w:multiLevelType w:val="multilevel"/>
    <w:tmpl w:val="2826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E7475C1"/>
    <w:multiLevelType w:val="hybridMultilevel"/>
    <w:tmpl w:val="A8C63544"/>
    <w:lvl w:ilvl="0" w:tplc="8F088D3C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3"/>
  </w:num>
  <w:num w:numId="4">
    <w:abstractNumId w:val="27"/>
  </w:num>
  <w:num w:numId="5">
    <w:abstractNumId w:val="28"/>
  </w:num>
  <w:num w:numId="6">
    <w:abstractNumId w:val="19"/>
  </w:num>
  <w:num w:numId="7">
    <w:abstractNumId w:val="17"/>
  </w:num>
  <w:num w:numId="8">
    <w:abstractNumId w:val="25"/>
  </w:num>
  <w:num w:numId="9">
    <w:abstractNumId w:val="1"/>
  </w:num>
  <w:num w:numId="10">
    <w:abstractNumId w:val="18"/>
  </w:num>
  <w:num w:numId="11">
    <w:abstractNumId w:val="16"/>
  </w:num>
  <w:num w:numId="12">
    <w:abstractNumId w:val="15"/>
  </w:num>
  <w:num w:numId="13">
    <w:abstractNumId w:val="31"/>
  </w:num>
  <w:num w:numId="14">
    <w:abstractNumId w:val="29"/>
  </w:num>
  <w:num w:numId="15">
    <w:abstractNumId w:val="4"/>
  </w:num>
  <w:num w:numId="16">
    <w:abstractNumId w:val="11"/>
  </w:num>
  <w:num w:numId="17">
    <w:abstractNumId w:val="13"/>
  </w:num>
  <w:num w:numId="18">
    <w:abstractNumId w:val="26"/>
  </w:num>
  <w:num w:numId="19">
    <w:abstractNumId w:val="7"/>
  </w:num>
  <w:num w:numId="20">
    <w:abstractNumId w:val="20"/>
  </w:num>
  <w:num w:numId="21">
    <w:abstractNumId w:val="33"/>
  </w:num>
  <w:num w:numId="22">
    <w:abstractNumId w:val="5"/>
  </w:num>
  <w:num w:numId="23">
    <w:abstractNumId w:val="24"/>
  </w:num>
  <w:num w:numId="24">
    <w:abstractNumId w:val="35"/>
  </w:num>
  <w:num w:numId="25">
    <w:abstractNumId w:val="22"/>
  </w:num>
  <w:num w:numId="26">
    <w:abstractNumId w:val="9"/>
  </w:num>
  <w:num w:numId="27">
    <w:abstractNumId w:val="0"/>
  </w:num>
  <w:num w:numId="28">
    <w:abstractNumId w:val="12"/>
  </w:num>
  <w:num w:numId="29">
    <w:abstractNumId w:val="30"/>
  </w:num>
  <w:num w:numId="30">
    <w:abstractNumId w:val="2"/>
  </w:num>
  <w:num w:numId="31">
    <w:abstractNumId w:val="3"/>
  </w:num>
  <w:num w:numId="32">
    <w:abstractNumId w:val="32"/>
  </w:num>
  <w:num w:numId="33">
    <w:abstractNumId w:val="34"/>
  </w:num>
  <w:num w:numId="34">
    <w:abstractNumId w:val="10"/>
  </w:num>
  <w:num w:numId="35">
    <w:abstractNumId w:val="6"/>
  </w:num>
  <w:num w:numId="36">
    <w:abstractNumId w:val="8"/>
  </w:num>
  <w:num w:numId="37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828"/>
    <w:rsid w:val="0000559B"/>
    <w:rsid w:val="00010918"/>
    <w:rsid w:val="0001240F"/>
    <w:rsid w:val="00013AD3"/>
    <w:rsid w:val="00026C67"/>
    <w:rsid w:val="00034A63"/>
    <w:rsid w:val="00036577"/>
    <w:rsid w:val="0003768A"/>
    <w:rsid w:val="00050394"/>
    <w:rsid w:val="0006268B"/>
    <w:rsid w:val="00065253"/>
    <w:rsid w:val="00067AC0"/>
    <w:rsid w:val="000728F2"/>
    <w:rsid w:val="0007467C"/>
    <w:rsid w:val="00077AA0"/>
    <w:rsid w:val="00077ABF"/>
    <w:rsid w:val="00081F62"/>
    <w:rsid w:val="0008744D"/>
    <w:rsid w:val="000B1CC4"/>
    <w:rsid w:val="000B6E15"/>
    <w:rsid w:val="000C0880"/>
    <w:rsid w:val="000D0446"/>
    <w:rsid w:val="000D0B71"/>
    <w:rsid w:val="000D7059"/>
    <w:rsid w:val="000D749C"/>
    <w:rsid w:val="000E332A"/>
    <w:rsid w:val="000E33B3"/>
    <w:rsid w:val="000E429D"/>
    <w:rsid w:val="000F0C7A"/>
    <w:rsid w:val="000F2A1D"/>
    <w:rsid w:val="000F4868"/>
    <w:rsid w:val="00100CA0"/>
    <w:rsid w:val="00102591"/>
    <w:rsid w:val="00120AB2"/>
    <w:rsid w:val="00120F13"/>
    <w:rsid w:val="00123FBB"/>
    <w:rsid w:val="001363D8"/>
    <w:rsid w:val="00156B3B"/>
    <w:rsid w:val="00166107"/>
    <w:rsid w:val="00166C1E"/>
    <w:rsid w:val="001705CA"/>
    <w:rsid w:val="0017532C"/>
    <w:rsid w:val="00185E11"/>
    <w:rsid w:val="00191B37"/>
    <w:rsid w:val="001A506A"/>
    <w:rsid w:val="001A5984"/>
    <w:rsid w:val="001D5ACB"/>
    <w:rsid w:val="001D7B8D"/>
    <w:rsid w:val="001E7CB1"/>
    <w:rsid w:val="00211E95"/>
    <w:rsid w:val="00221DEE"/>
    <w:rsid w:val="00227912"/>
    <w:rsid w:val="002347EA"/>
    <w:rsid w:val="00234B6A"/>
    <w:rsid w:val="00253497"/>
    <w:rsid w:val="00253DF1"/>
    <w:rsid w:val="00266E3B"/>
    <w:rsid w:val="0027019E"/>
    <w:rsid w:val="0027363A"/>
    <w:rsid w:val="00285807"/>
    <w:rsid w:val="002A2667"/>
    <w:rsid w:val="002A4E0B"/>
    <w:rsid w:val="002B00E2"/>
    <w:rsid w:val="002B7E69"/>
    <w:rsid w:val="002D0771"/>
    <w:rsid w:val="002F666D"/>
    <w:rsid w:val="003032C5"/>
    <w:rsid w:val="00304F83"/>
    <w:rsid w:val="00307B4B"/>
    <w:rsid w:val="00307EC0"/>
    <w:rsid w:val="00313BAC"/>
    <w:rsid w:val="003149F4"/>
    <w:rsid w:val="00316B35"/>
    <w:rsid w:val="0032076C"/>
    <w:rsid w:val="00321428"/>
    <w:rsid w:val="00327C2A"/>
    <w:rsid w:val="00330140"/>
    <w:rsid w:val="00347B25"/>
    <w:rsid w:val="00347BBB"/>
    <w:rsid w:val="003567F6"/>
    <w:rsid w:val="003657AC"/>
    <w:rsid w:val="00370912"/>
    <w:rsid w:val="00373C04"/>
    <w:rsid w:val="0037468D"/>
    <w:rsid w:val="0038266D"/>
    <w:rsid w:val="00384708"/>
    <w:rsid w:val="00384E4F"/>
    <w:rsid w:val="00394405"/>
    <w:rsid w:val="0039581E"/>
    <w:rsid w:val="003A12FA"/>
    <w:rsid w:val="003A231E"/>
    <w:rsid w:val="003A39E9"/>
    <w:rsid w:val="003A5991"/>
    <w:rsid w:val="003A7592"/>
    <w:rsid w:val="003B4C88"/>
    <w:rsid w:val="003B5A72"/>
    <w:rsid w:val="003B787B"/>
    <w:rsid w:val="003C1E83"/>
    <w:rsid w:val="003C3F39"/>
    <w:rsid w:val="003D32F0"/>
    <w:rsid w:val="003E269C"/>
    <w:rsid w:val="003E71D5"/>
    <w:rsid w:val="004336AD"/>
    <w:rsid w:val="004465ED"/>
    <w:rsid w:val="00453A09"/>
    <w:rsid w:val="004542FC"/>
    <w:rsid w:val="00475A30"/>
    <w:rsid w:val="0049646F"/>
    <w:rsid w:val="004A3C10"/>
    <w:rsid w:val="004B07B3"/>
    <w:rsid w:val="004B261F"/>
    <w:rsid w:val="004B2B7C"/>
    <w:rsid w:val="004C2A48"/>
    <w:rsid w:val="004C7D43"/>
    <w:rsid w:val="004D3EB3"/>
    <w:rsid w:val="004D559D"/>
    <w:rsid w:val="004E24E6"/>
    <w:rsid w:val="004F0BF1"/>
    <w:rsid w:val="004F456D"/>
    <w:rsid w:val="004F76A9"/>
    <w:rsid w:val="0050127C"/>
    <w:rsid w:val="0050539D"/>
    <w:rsid w:val="00512716"/>
    <w:rsid w:val="005133FD"/>
    <w:rsid w:val="00514105"/>
    <w:rsid w:val="00515087"/>
    <w:rsid w:val="005261D9"/>
    <w:rsid w:val="00533611"/>
    <w:rsid w:val="005351B5"/>
    <w:rsid w:val="00536828"/>
    <w:rsid w:val="00542511"/>
    <w:rsid w:val="005440DD"/>
    <w:rsid w:val="00544C30"/>
    <w:rsid w:val="00553ED9"/>
    <w:rsid w:val="00555D93"/>
    <w:rsid w:val="00555EA1"/>
    <w:rsid w:val="00564F20"/>
    <w:rsid w:val="00580CCB"/>
    <w:rsid w:val="00583957"/>
    <w:rsid w:val="0058672A"/>
    <w:rsid w:val="00597A9E"/>
    <w:rsid w:val="00597B07"/>
    <w:rsid w:val="005A0318"/>
    <w:rsid w:val="005C4562"/>
    <w:rsid w:val="005D7ACE"/>
    <w:rsid w:val="005E19A5"/>
    <w:rsid w:val="005E5820"/>
    <w:rsid w:val="005E5F01"/>
    <w:rsid w:val="005F53CF"/>
    <w:rsid w:val="00620618"/>
    <w:rsid w:val="006208C8"/>
    <w:rsid w:val="00641DEE"/>
    <w:rsid w:val="006427EC"/>
    <w:rsid w:val="00645C90"/>
    <w:rsid w:val="006461D1"/>
    <w:rsid w:val="0066118C"/>
    <w:rsid w:val="006614C3"/>
    <w:rsid w:val="00662D5D"/>
    <w:rsid w:val="00675C6E"/>
    <w:rsid w:val="0068688A"/>
    <w:rsid w:val="00690CEE"/>
    <w:rsid w:val="00693BB1"/>
    <w:rsid w:val="00695E7C"/>
    <w:rsid w:val="006A0D9D"/>
    <w:rsid w:val="006A5194"/>
    <w:rsid w:val="006A711E"/>
    <w:rsid w:val="006B557C"/>
    <w:rsid w:val="006C4445"/>
    <w:rsid w:val="006C7F9F"/>
    <w:rsid w:val="006D36EC"/>
    <w:rsid w:val="006F4043"/>
    <w:rsid w:val="006F6FB3"/>
    <w:rsid w:val="00703BE3"/>
    <w:rsid w:val="00705291"/>
    <w:rsid w:val="00726AB0"/>
    <w:rsid w:val="00726CFA"/>
    <w:rsid w:val="007307BF"/>
    <w:rsid w:val="007405A3"/>
    <w:rsid w:val="00741DF7"/>
    <w:rsid w:val="00744594"/>
    <w:rsid w:val="007459FB"/>
    <w:rsid w:val="00747DB1"/>
    <w:rsid w:val="00753396"/>
    <w:rsid w:val="00762415"/>
    <w:rsid w:val="00774528"/>
    <w:rsid w:val="00775BD4"/>
    <w:rsid w:val="00784BAD"/>
    <w:rsid w:val="00791F72"/>
    <w:rsid w:val="00794007"/>
    <w:rsid w:val="007A230E"/>
    <w:rsid w:val="007A3C90"/>
    <w:rsid w:val="007B75DB"/>
    <w:rsid w:val="007B7B23"/>
    <w:rsid w:val="007D4992"/>
    <w:rsid w:val="007E29DB"/>
    <w:rsid w:val="007F662C"/>
    <w:rsid w:val="0080068F"/>
    <w:rsid w:val="00802F72"/>
    <w:rsid w:val="0080525B"/>
    <w:rsid w:val="00810B00"/>
    <w:rsid w:val="00811C8F"/>
    <w:rsid w:val="008536BD"/>
    <w:rsid w:val="008563D0"/>
    <w:rsid w:val="0085667D"/>
    <w:rsid w:val="00863BEA"/>
    <w:rsid w:val="00871EA3"/>
    <w:rsid w:val="00876767"/>
    <w:rsid w:val="008A19BA"/>
    <w:rsid w:val="008A281D"/>
    <w:rsid w:val="008A61BF"/>
    <w:rsid w:val="008B05A2"/>
    <w:rsid w:val="008B1CC8"/>
    <w:rsid w:val="008C4DA8"/>
    <w:rsid w:val="008D2C7E"/>
    <w:rsid w:val="008D606D"/>
    <w:rsid w:val="008D79FB"/>
    <w:rsid w:val="008F48E5"/>
    <w:rsid w:val="00905C2A"/>
    <w:rsid w:val="00907998"/>
    <w:rsid w:val="00910291"/>
    <w:rsid w:val="00936666"/>
    <w:rsid w:val="00937513"/>
    <w:rsid w:val="009410FC"/>
    <w:rsid w:val="0095029A"/>
    <w:rsid w:val="00951C0F"/>
    <w:rsid w:val="00957266"/>
    <w:rsid w:val="00973F28"/>
    <w:rsid w:val="00981BBC"/>
    <w:rsid w:val="0098750F"/>
    <w:rsid w:val="0099095A"/>
    <w:rsid w:val="009A4BB1"/>
    <w:rsid w:val="009A6705"/>
    <w:rsid w:val="009B1DD2"/>
    <w:rsid w:val="009B5047"/>
    <w:rsid w:val="009B66BC"/>
    <w:rsid w:val="009C0F47"/>
    <w:rsid w:val="009C43E8"/>
    <w:rsid w:val="009D47F5"/>
    <w:rsid w:val="009D4BD2"/>
    <w:rsid w:val="009E28B1"/>
    <w:rsid w:val="009F0FAD"/>
    <w:rsid w:val="009F5B5E"/>
    <w:rsid w:val="00A01DEA"/>
    <w:rsid w:val="00A02B7F"/>
    <w:rsid w:val="00A03688"/>
    <w:rsid w:val="00A062DA"/>
    <w:rsid w:val="00A10647"/>
    <w:rsid w:val="00A13FF6"/>
    <w:rsid w:val="00A3656F"/>
    <w:rsid w:val="00A40235"/>
    <w:rsid w:val="00A437FA"/>
    <w:rsid w:val="00A502DE"/>
    <w:rsid w:val="00A51719"/>
    <w:rsid w:val="00A522F2"/>
    <w:rsid w:val="00A523A5"/>
    <w:rsid w:val="00A65A5F"/>
    <w:rsid w:val="00A7214D"/>
    <w:rsid w:val="00A726C0"/>
    <w:rsid w:val="00A7791B"/>
    <w:rsid w:val="00A837F8"/>
    <w:rsid w:val="00A9246B"/>
    <w:rsid w:val="00AA4E37"/>
    <w:rsid w:val="00AA7D31"/>
    <w:rsid w:val="00AB7E44"/>
    <w:rsid w:val="00AC41B9"/>
    <w:rsid w:val="00AC4DC8"/>
    <w:rsid w:val="00AC51FE"/>
    <w:rsid w:val="00AD0DDD"/>
    <w:rsid w:val="00AE222E"/>
    <w:rsid w:val="00AE6111"/>
    <w:rsid w:val="00AF58D3"/>
    <w:rsid w:val="00AF755C"/>
    <w:rsid w:val="00AF7BCF"/>
    <w:rsid w:val="00B00173"/>
    <w:rsid w:val="00B06BD0"/>
    <w:rsid w:val="00B12E58"/>
    <w:rsid w:val="00B15F25"/>
    <w:rsid w:val="00B25517"/>
    <w:rsid w:val="00B3096E"/>
    <w:rsid w:val="00B34ED2"/>
    <w:rsid w:val="00B512B5"/>
    <w:rsid w:val="00B540D7"/>
    <w:rsid w:val="00B61331"/>
    <w:rsid w:val="00B6585F"/>
    <w:rsid w:val="00B73E86"/>
    <w:rsid w:val="00B77F6A"/>
    <w:rsid w:val="00B81B03"/>
    <w:rsid w:val="00B85D75"/>
    <w:rsid w:val="00B8796A"/>
    <w:rsid w:val="00B9243C"/>
    <w:rsid w:val="00BA00C9"/>
    <w:rsid w:val="00BA0564"/>
    <w:rsid w:val="00BA2B93"/>
    <w:rsid w:val="00BC0177"/>
    <w:rsid w:val="00BC0ED8"/>
    <w:rsid w:val="00BD332C"/>
    <w:rsid w:val="00BE4926"/>
    <w:rsid w:val="00BF4C3F"/>
    <w:rsid w:val="00C1082E"/>
    <w:rsid w:val="00C112DC"/>
    <w:rsid w:val="00C20268"/>
    <w:rsid w:val="00C25B64"/>
    <w:rsid w:val="00C32C39"/>
    <w:rsid w:val="00C3681C"/>
    <w:rsid w:val="00C538A7"/>
    <w:rsid w:val="00C57451"/>
    <w:rsid w:val="00C57A3E"/>
    <w:rsid w:val="00C610C4"/>
    <w:rsid w:val="00C87727"/>
    <w:rsid w:val="00C92367"/>
    <w:rsid w:val="00C9618B"/>
    <w:rsid w:val="00C96FE1"/>
    <w:rsid w:val="00CA1F42"/>
    <w:rsid w:val="00CA63AE"/>
    <w:rsid w:val="00CA691A"/>
    <w:rsid w:val="00CB0B99"/>
    <w:rsid w:val="00CB5BA8"/>
    <w:rsid w:val="00CC18E3"/>
    <w:rsid w:val="00CC3E44"/>
    <w:rsid w:val="00CD2541"/>
    <w:rsid w:val="00CD56DD"/>
    <w:rsid w:val="00CE048F"/>
    <w:rsid w:val="00D03F35"/>
    <w:rsid w:val="00D05E5B"/>
    <w:rsid w:val="00D07A65"/>
    <w:rsid w:val="00D10F16"/>
    <w:rsid w:val="00D225C5"/>
    <w:rsid w:val="00D27A52"/>
    <w:rsid w:val="00D310EA"/>
    <w:rsid w:val="00D42BA3"/>
    <w:rsid w:val="00D47C39"/>
    <w:rsid w:val="00D5749D"/>
    <w:rsid w:val="00D609C8"/>
    <w:rsid w:val="00D64FB1"/>
    <w:rsid w:val="00D723E6"/>
    <w:rsid w:val="00D763BC"/>
    <w:rsid w:val="00D80C16"/>
    <w:rsid w:val="00D80D30"/>
    <w:rsid w:val="00D85F2B"/>
    <w:rsid w:val="00DA529B"/>
    <w:rsid w:val="00DB3C11"/>
    <w:rsid w:val="00DB5E9A"/>
    <w:rsid w:val="00DC0C38"/>
    <w:rsid w:val="00DC1F93"/>
    <w:rsid w:val="00DF321E"/>
    <w:rsid w:val="00DF5B57"/>
    <w:rsid w:val="00DF684C"/>
    <w:rsid w:val="00E01A16"/>
    <w:rsid w:val="00E058C6"/>
    <w:rsid w:val="00E10D96"/>
    <w:rsid w:val="00E22053"/>
    <w:rsid w:val="00E30D92"/>
    <w:rsid w:val="00E64B7A"/>
    <w:rsid w:val="00E83F5B"/>
    <w:rsid w:val="00E85B5E"/>
    <w:rsid w:val="00E959EB"/>
    <w:rsid w:val="00EA18C8"/>
    <w:rsid w:val="00EA236B"/>
    <w:rsid w:val="00EA278F"/>
    <w:rsid w:val="00EB4D58"/>
    <w:rsid w:val="00EB576B"/>
    <w:rsid w:val="00EC05D0"/>
    <w:rsid w:val="00EC7D71"/>
    <w:rsid w:val="00EE00C7"/>
    <w:rsid w:val="00EF3902"/>
    <w:rsid w:val="00EF4321"/>
    <w:rsid w:val="00EF71D6"/>
    <w:rsid w:val="00F0209D"/>
    <w:rsid w:val="00F106D2"/>
    <w:rsid w:val="00F148EC"/>
    <w:rsid w:val="00F152A8"/>
    <w:rsid w:val="00F17DAE"/>
    <w:rsid w:val="00F2609D"/>
    <w:rsid w:val="00F308FD"/>
    <w:rsid w:val="00F40362"/>
    <w:rsid w:val="00F44CEE"/>
    <w:rsid w:val="00F454EB"/>
    <w:rsid w:val="00F60BC3"/>
    <w:rsid w:val="00F65EB0"/>
    <w:rsid w:val="00F671DE"/>
    <w:rsid w:val="00F72EDD"/>
    <w:rsid w:val="00F74998"/>
    <w:rsid w:val="00F761EF"/>
    <w:rsid w:val="00F839F8"/>
    <w:rsid w:val="00F85E71"/>
    <w:rsid w:val="00F94B6E"/>
    <w:rsid w:val="00FA227E"/>
    <w:rsid w:val="00FC00CE"/>
    <w:rsid w:val="00FC504C"/>
    <w:rsid w:val="00FD1C01"/>
    <w:rsid w:val="00FE5A9E"/>
    <w:rsid w:val="00FE7B9F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A3E9D0"/>
  <w15:chartTrackingRefBased/>
  <w15:docId w15:val="{F21F079F-7DE0-4F78-8B6C-5C852A34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3C3F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fr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F58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3C3F39"/>
    <w:pPr>
      <w:spacing w:before="100" w:beforeAutospacing="1" w:after="100" w:afterAutospacing="1"/>
      <w:outlineLvl w:val="2"/>
    </w:pPr>
    <w:rPr>
      <w:b/>
      <w:bCs/>
      <w:sz w:val="27"/>
      <w:szCs w:val="27"/>
      <w:lang w:eastAsia="fr-CA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10F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thorortitle">
    <w:name w:val="authorortitle"/>
    <w:basedOn w:val="Policepardfaut"/>
    <w:rsid w:val="00B3096E"/>
  </w:style>
  <w:style w:type="paragraph" w:styleId="Paragraphedeliste">
    <w:name w:val="List Paragraph"/>
    <w:basedOn w:val="Normal"/>
    <w:uiPriority w:val="34"/>
    <w:qFormat/>
    <w:rsid w:val="00774528"/>
    <w:pPr>
      <w:ind w:left="720"/>
      <w:contextualSpacing/>
    </w:pPr>
  </w:style>
  <w:style w:type="table" w:styleId="Grilledutableau">
    <w:name w:val="Table Grid"/>
    <w:basedOn w:val="TableauNormal"/>
    <w:uiPriority w:val="39"/>
    <w:rsid w:val="00253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C3F39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customStyle="1" w:styleId="Titre3Car">
    <w:name w:val="Titre 3 Car"/>
    <w:basedOn w:val="Policepardfaut"/>
    <w:link w:val="Titre3"/>
    <w:uiPriority w:val="9"/>
    <w:rsid w:val="003C3F39"/>
    <w:rPr>
      <w:rFonts w:ascii="Times New Roman" w:eastAsia="Times New Roman" w:hAnsi="Times New Roman" w:cs="Times New Roman"/>
      <w:b/>
      <w:bCs/>
      <w:sz w:val="27"/>
      <w:szCs w:val="27"/>
      <w:lang w:eastAsia="fr-CA"/>
    </w:rPr>
  </w:style>
  <w:style w:type="character" w:styleId="Lienhypertexte">
    <w:name w:val="Hyperlink"/>
    <w:basedOn w:val="Policepardfaut"/>
    <w:uiPriority w:val="99"/>
    <w:unhideWhenUsed/>
    <w:rsid w:val="003C3F39"/>
    <w:rPr>
      <w:color w:val="0000FF"/>
      <w:u w:val="single"/>
    </w:rPr>
  </w:style>
  <w:style w:type="character" w:customStyle="1" w:styleId="hide-on-tablet">
    <w:name w:val="hide-on-tablet"/>
    <w:basedOn w:val="Policepardfaut"/>
    <w:rsid w:val="003C3F39"/>
  </w:style>
  <w:style w:type="paragraph" w:styleId="NormalWeb">
    <w:name w:val="Normal (Web)"/>
    <w:basedOn w:val="Normal"/>
    <w:uiPriority w:val="99"/>
    <w:unhideWhenUsed/>
    <w:rsid w:val="003C3F39"/>
    <w:pPr>
      <w:spacing w:before="100" w:beforeAutospacing="1" w:after="100" w:afterAutospacing="1"/>
    </w:pPr>
    <w:rPr>
      <w:lang w:eastAsia="fr-CA"/>
    </w:rPr>
  </w:style>
  <w:style w:type="character" w:styleId="lev">
    <w:name w:val="Strong"/>
    <w:basedOn w:val="Policepardfaut"/>
    <w:uiPriority w:val="22"/>
    <w:qFormat/>
    <w:rsid w:val="003C3F39"/>
    <w:rPr>
      <w:b/>
      <w:bCs/>
    </w:rPr>
  </w:style>
  <w:style w:type="paragraph" w:customStyle="1" w:styleId="zn-bodyparagraph">
    <w:name w:val="zn-body__paragraph"/>
    <w:basedOn w:val="Normal"/>
    <w:rsid w:val="00EB4D58"/>
    <w:pPr>
      <w:spacing w:before="100" w:beforeAutospacing="1" w:after="100" w:afterAutospacing="1"/>
    </w:pPr>
    <w:rPr>
      <w:lang w:eastAsia="fr-CA"/>
    </w:rPr>
  </w:style>
  <w:style w:type="character" w:styleId="CitationHTML">
    <w:name w:val="HTML Cite"/>
    <w:basedOn w:val="Policepardfaut"/>
    <w:uiPriority w:val="99"/>
    <w:semiHidden/>
    <w:unhideWhenUsed/>
    <w:rsid w:val="00EB4D58"/>
    <w:rPr>
      <w:i/>
      <w:iCs/>
    </w:rPr>
  </w:style>
  <w:style w:type="character" w:customStyle="1" w:styleId="elstoryelementheader">
    <w:name w:val="el__storyelement__header"/>
    <w:basedOn w:val="Policepardfaut"/>
    <w:rsid w:val="00EB4D58"/>
  </w:style>
  <w:style w:type="character" w:customStyle="1" w:styleId="tweetauthor-name">
    <w:name w:val="tweetauthor-name"/>
    <w:basedOn w:val="Policepardfaut"/>
    <w:rsid w:val="005E5820"/>
  </w:style>
  <w:style w:type="character" w:customStyle="1" w:styleId="tweetauthor-verifiedbadge">
    <w:name w:val="tweetauthor-verifiedbadge"/>
    <w:basedOn w:val="Policepardfaut"/>
    <w:rsid w:val="005E5820"/>
  </w:style>
  <w:style w:type="character" w:customStyle="1" w:styleId="tweetauthor-screenname">
    <w:name w:val="tweetauthor-screenname"/>
    <w:basedOn w:val="Policepardfaut"/>
    <w:rsid w:val="005E5820"/>
  </w:style>
  <w:style w:type="character" w:customStyle="1" w:styleId="followbutton-bird">
    <w:name w:val="followbutton-bird"/>
    <w:basedOn w:val="Policepardfaut"/>
    <w:rsid w:val="005E5820"/>
  </w:style>
  <w:style w:type="paragraph" w:customStyle="1" w:styleId="tweet-text">
    <w:name w:val="tweet-text"/>
    <w:basedOn w:val="Normal"/>
    <w:rsid w:val="005E5820"/>
    <w:pPr>
      <w:spacing w:before="100" w:beforeAutospacing="1" w:after="100" w:afterAutospacing="1"/>
    </w:pPr>
    <w:rPr>
      <w:lang w:eastAsia="fr-CA"/>
    </w:rPr>
  </w:style>
  <w:style w:type="character" w:customStyle="1" w:styleId="tweetinfo-heartstat">
    <w:name w:val="tweetinfo-heartstat"/>
    <w:basedOn w:val="Policepardfaut"/>
    <w:rsid w:val="005E5820"/>
  </w:style>
  <w:style w:type="character" w:customStyle="1" w:styleId="u-hiddenvisually">
    <w:name w:val="u-hiddenvisually"/>
    <w:basedOn w:val="Policepardfaut"/>
    <w:rsid w:val="005E5820"/>
  </w:style>
  <w:style w:type="character" w:styleId="Accentuation">
    <w:name w:val="Emphasis"/>
    <w:basedOn w:val="Policepardfaut"/>
    <w:uiPriority w:val="20"/>
    <w:qFormat/>
    <w:rsid w:val="00DB5E9A"/>
    <w:rPr>
      <w:i/>
      <w:iCs/>
    </w:rPr>
  </w:style>
  <w:style w:type="character" w:customStyle="1" w:styleId="phototooltip">
    <w:name w:val="photo_tooltip"/>
    <w:basedOn w:val="Policepardfaut"/>
    <w:rsid w:val="00211E95"/>
  </w:style>
  <w:style w:type="character" w:customStyle="1" w:styleId="namecredential">
    <w:name w:val="namecredential"/>
    <w:basedOn w:val="Policepardfaut"/>
    <w:rsid w:val="00211E95"/>
  </w:style>
  <w:style w:type="character" w:customStyle="1" w:styleId="apple-converted-space">
    <w:name w:val="apple-converted-space"/>
    <w:basedOn w:val="Policepardfaut"/>
    <w:rsid w:val="00211E95"/>
  </w:style>
  <w:style w:type="character" w:customStyle="1" w:styleId="datetime">
    <w:name w:val="datetime"/>
    <w:basedOn w:val="Policepardfaut"/>
    <w:rsid w:val="00211E95"/>
  </w:style>
  <w:style w:type="character" w:customStyle="1" w:styleId="bullet">
    <w:name w:val="bullet"/>
    <w:basedOn w:val="Policepardfaut"/>
    <w:rsid w:val="00211E95"/>
  </w:style>
  <w:style w:type="character" w:customStyle="1" w:styleId="boldnum">
    <w:name w:val="bold_num"/>
    <w:basedOn w:val="Policepardfaut"/>
    <w:rsid w:val="00211E95"/>
  </w:style>
  <w:style w:type="character" w:customStyle="1" w:styleId="metanum">
    <w:name w:val="meta_num"/>
    <w:basedOn w:val="Policepardfaut"/>
    <w:rsid w:val="00211E95"/>
  </w:style>
  <w:style w:type="character" w:customStyle="1" w:styleId="answerattributionsection">
    <w:name w:val="answerattributionsection"/>
    <w:basedOn w:val="Policepardfaut"/>
    <w:rsid w:val="00211E95"/>
  </w:style>
  <w:style w:type="character" w:styleId="Mentionnonrsolue">
    <w:name w:val="Unresolved Mention"/>
    <w:basedOn w:val="Policepardfaut"/>
    <w:uiPriority w:val="99"/>
    <w:semiHidden/>
    <w:unhideWhenUsed/>
    <w:rsid w:val="00AF58D3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AF58D3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5C4562"/>
    <w:rPr>
      <w:color w:val="739D9B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CD2541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254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CD2541"/>
  </w:style>
  <w:style w:type="paragraph" w:customStyle="1" w:styleId="css-16vrk19">
    <w:name w:val="css-16vrk19"/>
    <w:basedOn w:val="Normal"/>
    <w:rsid w:val="00C25B64"/>
    <w:pPr>
      <w:spacing w:before="100" w:beforeAutospacing="1" w:after="100" w:afterAutospacing="1"/>
    </w:pPr>
  </w:style>
  <w:style w:type="character" w:customStyle="1" w:styleId="css-1baulvz">
    <w:name w:val="css-1baulvz"/>
    <w:basedOn w:val="Policepardfaut"/>
    <w:rsid w:val="00C25B64"/>
  </w:style>
  <w:style w:type="paragraph" w:customStyle="1" w:styleId="css-6n7j50">
    <w:name w:val="css-6n7j50"/>
    <w:basedOn w:val="Normal"/>
    <w:rsid w:val="00C25B64"/>
    <w:pPr>
      <w:spacing w:before="100" w:beforeAutospacing="1" w:after="100" w:afterAutospacing="1"/>
    </w:pPr>
  </w:style>
  <w:style w:type="paragraph" w:customStyle="1" w:styleId="css-60hakz">
    <w:name w:val="css-60hakz"/>
    <w:basedOn w:val="Normal"/>
    <w:rsid w:val="00C25B64"/>
    <w:pPr>
      <w:spacing w:before="100" w:beforeAutospacing="1" w:after="100" w:afterAutospacing="1"/>
    </w:pPr>
  </w:style>
  <w:style w:type="paragraph" w:customStyle="1" w:styleId="css-1ygdjhk">
    <w:name w:val="css-1ygdjhk"/>
    <w:basedOn w:val="Normal"/>
    <w:rsid w:val="00C25B64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uiPriority w:val="9"/>
    <w:semiHidden/>
    <w:rsid w:val="00D10F16"/>
    <w:rPr>
      <w:rFonts w:asciiTheme="majorHAnsi" w:eastAsiaTheme="majorEastAsia" w:hAnsiTheme="majorHAnsi" w:cstheme="majorBidi"/>
      <w:i/>
      <w:iCs/>
      <w:color w:val="1481AB" w:themeColor="accent1" w:themeShade="BF"/>
      <w:sz w:val="24"/>
      <w:szCs w:val="24"/>
      <w:lang w:eastAsia="fr-FR"/>
    </w:rPr>
  </w:style>
  <w:style w:type="character" w:customStyle="1" w:styleId="atom--snippetlabel">
    <w:name w:val="atom--snippet__label"/>
    <w:basedOn w:val="Policepardfaut"/>
    <w:rsid w:val="00D10F16"/>
  </w:style>
  <w:style w:type="character" w:customStyle="1" w:styleId="is-on">
    <w:name w:val="is-on"/>
    <w:basedOn w:val="Policepardfaut"/>
    <w:rsid w:val="00D10F16"/>
  </w:style>
  <w:style w:type="paragraph" w:styleId="Textedebulles">
    <w:name w:val="Balloon Text"/>
    <w:basedOn w:val="Normal"/>
    <w:link w:val="TextedebullesCar"/>
    <w:uiPriority w:val="99"/>
    <w:semiHidden/>
    <w:unhideWhenUsed/>
    <w:rsid w:val="00D10F16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0F16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social-ctaslist-item">
    <w:name w:val="social-ctas__list-item"/>
    <w:basedOn w:val="Normal"/>
    <w:rsid w:val="00010918"/>
    <w:pPr>
      <w:spacing w:before="100" w:beforeAutospacing="1" w:after="100" w:afterAutospacing="1"/>
    </w:pPr>
  </w:style>
  <w:style w:type="character" w:customStyle="1" w:styleId="social-ctasnumber">
    <w:name w:val="social-ctas__number"/>
    <w:basedOn w:val="Policepardfaut"/>
    <w:rsid w:val="00010918"/>
  </w:style>
  <w:style w:type="character" w:customStyle="1" w:styleId="social-sharebutton-text-circular">
    <w:name w:val="social-share__button-text-circular"/>
    <w:basedOn w:val="Policepardfaut"/>
    <w:rsid w:val="00010918"/>
  </w:style>
  <w:style w:type="paragraph" w:customStyle="1" w:styleId="jobdate">
    <w:name w:val="jobdate"/>
    <w:basedOn w:val="Normal"/>
    <w:rsid w:val="007E29DB"/>
    <w:pPr>
      <w:spacing w:before="100" w:beforeAutospacing="1" w:after="100" w:afterAutospacing="1"/>
    </w:pPr>
  </w:style>
  <w:style w:type="paragraph" w:customStyle="1" w:styleId="joblocation">
    <w:name w:val="joblocation"/>
    <w:basedOn w:val="Normal"/>
    <w:rsid w:val="007E29DB"/>
    <w:pPr>
      <w:spacing w:before="100" w:beforeAutospacing="1" w:after="100" w:afterAutospacing="1"/>
    </w:pPr>
  </w:style>
  <w:style w:type="character" w:customStyle="1" w:styleId="jobgeolocation">
    <w:name w:val="jobgeolocation"/>
    <w:basedOn w:val="Policepardfaut"/>
    <w:rsid w:val="007E29DB"/>
  </w:style>
  <w:style w:type="paragraph" w:styleId="Sous-titre">
    <w:name w:val="Subtitle"/>
    <w:basedOn w:val="Normal"/>
    <w:next w:val="Normal"/>
    <w:link w:val="Sous-titreCar"/>
    <w:uiPriority w:val="11"/>
    <w:qFormat/>
    <w:rsid w:val="00B9243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B9243C"/>
    <w:rPr>
      <w:rFonts w:eastAsiaTheme="minorEastAsia"/>
      <w:color w:val="5A5A5A" w:themeColor="text1" w:themeTint="A5"/>
      <w:spacing w:val="15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26C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02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8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71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2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5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26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67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82088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710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7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8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9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9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0127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5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92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12431">
          <w:marLeft w:val="0"/>
          <w:marRight w:val="0"/>
          <w:marTop w:val="24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66887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033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0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0123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6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5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18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91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20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31882">
              <w:marLeft w:val="0"/>
              <w:marRight w:val="45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4080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single" w:sz="6" w:space="8" w:color="E6E6E6"/>
                    <w:bottom w:val="single" w:sz="6" w:space="11" w:color="E6E6E6"/>
                    <w:right w:val="single" w:sz="6" w:space="8" w:color="E6E6E6"/>
                  </w:divBdr>
                </w:div>
              </w:divsChild>
            </w:div>
          </w:divsChild>
        </w:div>
        <w:div w:id="20117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01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95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85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184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20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022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43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2480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662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815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0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4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8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5267">
          <w:blockQuote w:val="1"/>
          <w:marLeft w:val="0"/>
          <w:marRight w:val="0"/>
          <w:marTop w:val="240"/>
          <w:marBottom w:val="480"/>
          <w:divBdr>
            <w:top w:val="none" w:sz="0" w:space="0" w:color="auto"/>
            <w:left w:val="single" w:sz="6" w:space="12" w:color="DEDEDE"/>
            <w:bottom w:val="none" w:sz="0" w:space="6" w:color="auto"/>
            <w:right w:val="none" w:sz="0" w:space="12" w:color="auto"/>
          </w:divBdr>
        </w:div>
      </w:divsChild>
    </w:div>
    <w:div w:id="15032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22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2687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5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272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74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7168">
              <w:marLeft w:val="0"/>
              <w:marRight w:val="0"/>
              <w:marTop w:val="0"/>
              <w:marBottom w:val="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8228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8280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4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07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74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29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261802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186116">
                                  <w:marLeft w:val="0"/>
                                  <w:marRight w:val="0"/>
                                  <w:marTop w:val="4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36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07829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4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0375302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69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8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280540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1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6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5994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28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20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7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09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6998">
              <w:blockQuote w:val="1"/>
              <w:marLeft w:val="720"/>
              <w:marRight w:val="72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0903">
              <w:blockQuote w:val="1"/>
              <w:marLeft w:val="720"/>
              <w:marRight w:val="72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7507">
              <w:blockQuote w:val="1"/>
              <w:marLeft w:val="720"/>
              <w:marRight w:val="72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smart-words.org/linking-words/transition-words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s://www.goodreads.com/work/quotes/15789500" TargetMode="External"/><Relationship Id="rId17" Type="http://schemas.openxmlformats.org/officeDocument/2006/relationships/hyperlink" Target="https://academichelp.net/samples/academics/essays/narrative/the-brink-of-death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dreads.com/quotes/tag/character-descriptio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4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mazon.com/dp/B002OK2OP8/?tag=longreads-20" TargetMode="Externa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theeveningrednessinthewest.wordpress.com/2009/10/25/a-short-story-by-kazuo-ishiguro/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B05D8D-907B-470A-9438-5D9D92056603}"/>
      </w:docPartPr>
      <w:docPartBody>
        <w:p w:rsidR="00000000" w:rsidRDefault="000D2091">
          <w:r w:rsidRPr="00725A3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91"/>
    <w:rsid w:val="000D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D209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7CD5A7-EB12-4750-9633-49CB42C8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18</Pages>
  <Words>2470</Words>
  <Characters>13587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 Saint-Hyacinthe</Company>
  <LinksUpToDate>false</LinksUpToDate>
  <CharactersWithSpaces>16025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Goulet, Mylaine</dc:creator>
  <cp:keywords/>
  <dc:description/>
  <cp:lastModifiedBy>Goulet, Mylaine</cp:lastModifiedBy>
  <cp:revision>35</cp:revision>
  <cp:lastPrinted>2019-04-18T15:54:00Z</cp:lastPrinted>
  <dcterms:created xsi:type="dcterms:W3CDTF">2019-05-02T13:47:00Z</dcterms:created>
  <dcterms:modified xsi:type="dcterms:W3CDTF">2019-06-14T15:41:00Z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standard&amp;commercial=n&amp;derivatives=sa&amp;jurisdiction=</vt:lpwstr>
  </property>
  <property fmtid="{D5CDD505-2E9C-101B-9397-08002B2CF9AE}" pid="3" name="CreativeCommonsLicenseURL">
    <vt:lpwstr>http://creativecommons.org/licenses/by-nc-sa/4.0/</vt:lpwstr>
  </property>
  <property fmtid="{D5CDD505-2E9C-101B-9397-08002B2CF9AE}" pid="4" name="CreativeCommonsLicenseXml">
    <vt:lpwstr>&lt;?xml version="1.0" encoding="utf-8"?&gt;&lt;result&gt;&lt;license-uri&gt;http://creativecommons.org/licenses/by-nc-sa/4.0/&lt;/license-uri&gt;&lt;license-name&gt;Attribution-NonCommercial-ShareAlike 4.0 International&lt;/license-name&gt;&lt;deprecated&gt;false&lt;/deprecated&gt;&lt;rdf&gt;&lt;rdf:RDF xmlns=</vt:lpwstr>
  </property>
</Properties>
</file>