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AEBD9" w14:textId="4B376150" w:rsidR="00626667" w:rsidRDefault="00821F59" w:rsidP="00821F59">
      <w:pPr>
        <w:spacing w:after="0" w:line="276" w:lineRule="auto"/>
        <w:jc w:val="center"/>
        <w:rPr>
          <w:rFonts w:ascii="Arial" w:eastAsia="Times New Roman" w:hAnsi="Arial" w:cs="Arial"/>
          <w:b/>
          <w:sz w:val="32"/>
          <w:szCs w:val="24"/>
          <w:lang w:eastAsia="fr-CA"/>
        </w:rPr>
      </w:pPr>
      <w:r w:rsidRPr="00821F59">
        <w:rPr>
          <w:rFonts w:ascii="Arial" w:eastAsia="Times New Roman" w:hAnsi="Arial" w:cs="Arial"/>
          <w:b/>
          <w:sz w:val="32"/>
          <w:szCs w:val="24"/>
          <w:lang w:eastAsia="fr-CA"/>
        </w:rPr>
        <w:t>Repères culturels</w:t>
      </w:r>
    </w:p>
    <w:p w14:paraId="651DC3BE" w14:textId="77777777" w:rsidR="00626667" w:rsidRDefault="00626667" w:rsidP="00626667">
      <w:pPr>
        <w:spacing w:after="0" w:line="276" w:lineRule="auto"/>
        <w:jc w:val="center"/>
        <w:rPr>
          <w:rFonts w:ascii="Arial" w:eastAsia="Times New Roman" w:hAnsi="Arial" w:cs="Arial"/>
          <w:b/>
          <w:sz w:val="32"/>
          <w:szCs w:val="24"/>
          <w:lang w:eastAsia="fr-CA"/>
        </w:rPr>
      </w:pPr>
    </w:p>
    <w:p w14:paraId="776A9AC9" w14:textId="2F3AA705" w:rsidR="00821F59" w:rsidRPr="00626667" w:rsidRDefault="00626667" w:rsidP="00626667">
      <w:pPr>
        <w:spacing w:after="0" w:line="276" w:lineRule="auto"/>
        <w:rPr>
          <w:rFonts w:ascii="Arial" w:eastAsia="Times New Roman" w:hAnsi="Arial" w:cs="Arial"/>
          <w:b/>
          <w:szCs w:val="24"/>
          <w:lang w:eastAsia="fr-CA"/>
        </w:rPr>
      </w:pPr>
      <w:r w:rsidRPr="00626667">
        <w:rPr>
          <w:rFonts w:ascii="Arial" w:eastAsia="Times New Roman" w:hAnsi="Arial" w:cs="Arial"/>
          <w:b/>
          <w:sz w:val="24"/>
          <w:szCs w:val="24"/>
          <w:lang w:eastAsia="fr-CA"/>
        </w:rPr>
        <w:t>Tâche</w:t>
      </w:r>
      <w:r w:rsidR="00821F59" w:rsidRPr="00626667">
        <w:rPr>
          <w:rFonts w:ascii="Arial" w:eastAsia="Times New Roman" w:hAnsi="Arial" w:cs="Arial"/>
          <w:noProof/>
          <w:sz w:val="18"/>
          <w:szCs w:val="24"/>
          <w:lang w:eastAsia="fr-CA"/>
        </w:rPr>
        <mc:AlternateContent>
          <mc:Choice Requires="wps">
            <w:drawing>
              <wp:anchor distT="45720" distB="45720" distL="114300" distR="114300" simplePos="0" relativeHeight="251659264" behindDoc="0" locked="0" layoutInCell="1" allowOverlap="1" wp14:anchorId="70825EEF" wp14:editId="1F910A03">
                <wp:simplePos x="0" y="0"/>
                <wp:positionH relativeFrom="margin">
                  <wp:align>left</wp:align>
                </wp:positionH>
                <wp:positionV relativeFrom="paragraph">
                  <wp:posOffset>388620</wp:posOffset>
                </wp:positionV>
                <wp:extent cx="55435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676275"/>
                        </a:xfrm>
                        <a:prstGeom prst="rect">
                          <a:avLst/>
                        </a:prstGeom>
                        <a:solidFill>
                          <a:schemeClr val="bg1">
                            <a:lumMod val="85000"/>
                          </a:schemeClr>
                        </a:solidFill>
                        <a:ln w="9525">
                          <a:solidFill>
                            <a:srgbClr val="000000"/>
                          </a:solidFill>
                          <a:miter lim="800000"/>
                          <a:headEnd/>
                          <a:tailEnd/>
                        </a:ln>
                      </wps:spPr>
                      <wps:txb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70825EEF" id="_x0000_t202" coordsize="21600,21600" o:spt="202" path="m,l,21600r21600,l21600,xe">
                <v:stroke joinstyle="miter"/>
                <v:path gradientshapeok="t" o:connecttype="rect"/>
              </v:shapetype>
              <v:shape id="Zone de texte 2" o:spid="_x0000_s1026" type="#_x0000_t202" style="position:absolute;left:0;text-align:left;margin-left:0;margin-top:30.6pt;width:436.5pt;height:53.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" fillcolor="#d8d8d8 [2732]">
                <v:textbo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v:textbox>
                <w10:wrap type="square" anchorx="margin"/>
              </v:shape>
            </w:pict>
          </mc:Fallback>
        </mc:AlternateContent>
      </w:r>
    </w:p>
    <w:p w14:paraId="0249A811" w14:textId="77777777" w:rsidR="00821F59" w:rsidRDefault="00821F59" w:rsidP="00626667">
      <w:pPr>
        <w:spacing w:after="0" w:line="276" w:lineRule="auto"/>
        <w:jc w:val="both"/>
        <w:rPr>
          <w:rFonts w:ascii="Arial" w:eastAsia="Times New Roman" w:hAnsi="Arial" w:cs="Arial"/>
          <w:sz w:val="20"/>
          <w:szCs w:val="24"/>
          <w:lang w:eastAsia="fr-CA"/>
        </w:rPr>
      </w:pPr>
    </w:p>
    <w:p w14:paraId="25A69450" w14:textId="4B1BBDB5" w:rsidR="003C308A" w:rsidRPr="00821F59" w:rsidRDefault="003C308A" w:rsidP="00626667">
      <w:pPr>
        <w:spacing w:after="0" w:line="276" w:lineRule="auto"/>
        <w:jc w:val="both"/>
        <w:rPr>
          <w:rFonts w:ascii="Arial" w:eastAsia="Times New Roman" w:hAnsi="Arial" w:cs="Arial"/>
          <w:sz w:val="18"/>
          <w:szCs w:val="24"/>
          <w:lang w:eastAsia="fr-CA"/>
        </w:rPr>
      </w:pPr>
      <w:r w:rsidRPr="00821F59">
        <w:rPr>
          <w:rFonts w:ascii="Arial" w:eastAsia="Times New Roman" w:hAnsi="Arial" w:cs="Arial"/>
          <w:sz w:val="18"/>
          <w:szCs w:val="24"/>
          <w:lang w:eastAsia="fr-CA"/>
        </w:rPr>
        <w:t xml:space="preserve">11 septembre 2018 Mis à jour le 12 septembre 2018 à 16 h 56 </w:t>
      </w:r>
    </w:p>
    <w:p w14:paraId="15197A5E" w14:textId="77777777" w:rsidR="003C308A" w:rsidRPr="003C308A" w:rsidRDefault="003C308A" w:rsidP="003C308A">
      <w:pPr>
        <w:spacing w:before="100" w:beforeAutospacing="1" w:after="100" w:afterAutospacing="1" w:line="276" w:lineRule="auto"/>
        <w:jc w:val="both"/>
        <w:outlineLvl w:val="0"/>
        <w:rPr>
          <w:rFonts w:ascii="Arial" w:eastAsia="Times New Roman" w:hAnsi="Arial" w:cs="Arial"/>
          <w:b/>
          <w:bCs/>
          <w:kern w:val="36"/>
          <w:sz w:val="48"/>
          <w:szCs w:val="48"/>
          <w:lang w:eastAsia="fr-CA"/>
        </w:rPr>
      </w:pPr>
      <w:r w:rsidRPr="003C308A">
        <w:rPr>
          <w:rFonts w:ascii="Arial" w:eastAsia="Times New Roman" w:hAnsi="Arial" w:cs="Arial"/>
          <w:b/>
          <w:bCs/>
          <w:kern w:val="36"/>
          <w:sz w:val="48"/>
          <w:szCs w:val="48"/>
          <w:lang w:eastAsia="fr-CA"/>
        </w:rPr>
        <w:t>Des conducteurs qui se fichent des arrêts d’autobus scolaires</w:t>
      </w:r>
    </w:p>
    <w:p w14:paraId="0D782140" w14:textId="17A3B6C4"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noProof/>
          <w:sz w:val="24"/>
          <w:szCs w:val="24"/>
          <w:lang w:eastAsia="fr-CA"/>
        </w:rPr>
        <w:drawing>
          <wp:inline distT="0" distB="0" distL="0" distR="0" wp14:anchorId="095B1559" wp14:editId="064EA651">
            <wp:extent cx="914400" cy="608076"/>
            <wp:effectExtent l="0" t="0" r="0" b="1905"/>
            <wp:docPr id="1" name="Image 1" descr="Marc All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 Alla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72" cy="613178"/>
                    </a:xfrm>
                    <a:prstGeom prst="rect">
                      <a:avLst/>
                    </a:prstGeom>
                    <a:noFill/>
                    <a:ln>
                      <a:noFill/>
                    </a:ln>
                  </pic:spPr>
                </pic:pic>
              </a:graphicData>
            </a:graphic>
          </wp:inline>
        </w:drawing>
      </w:r>
    </w:p>
    <w:p w14:paraId="54A04819" w14:textId="7776DC1C" w:rsidR="003C308A" w:rsidRPr="003C308A" w:rsidRDefault="008756D3" w:rsidP="003C308A">
      <w:pPr>
        <w:spacing w:after="0"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81792" behindDoc="0" locked="0" layoutInCell="1" allowOverlap="1" wp14:anchorId="62214C52" wp14:editId="427027C5">
                <wp:simplePos x="0" y="0"/>
                <wp:positionH relativeFrom="column">
                  <wp:posOffset>3224530</wp:posOffset>
                </wp:positionH>
                <wp:positionV relativeFrom="paragraph">
                  <wp:posOffset>-217170</wp:posOffset>
                </wp:positionV>
                <wp:extent cx="1509190" cy="834390"/>
                <wp:effectExtent l="38100" t="38100" r="0" b="41910"/>
                <wp:wrapNone/>
                <wp:docPr id="27" name="Entrée manuscrite 27"/>
                <wp:cNvGraphicFramePr/>
                <a:graphic xmlns:a="http://schemas.openxmlformats.org/drawingml/2006/main">
                  <a:graphicData uri="http://schemas.microsoft.com/office/word/2010/wordprocessingInk">
                    <w14:contentPart bwMode="auto" r:id="rId10">
                      <w14:nvContentPartPr>
                        <w14:cNvContentPartPr/>
                      </w14:nvContentPartPr>
                      <w14:xfrm>
                        <a:off x="0" y="0"/>
                        <a:ext cx="1509190" cy="834390"/>
                      </w14:xfrm>
                    </w14:contentPart>
                  </a:graphicData>
                </a:graphic>
              </wp:anchor>
            </w:drawing>
          </mc:Choice>
          <mc:Fallback xmlns:w16="http://schemas.microsoft.com/office/word/2018/wordml" xmlns:w16cex="http://schemas.microsoft.com/office/word/2018/wordml/cex">
            <w:pict>
              <v:shapetype w14:anchorId="5D492A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ée manuscrite 27" o:spid="_x0000_s1026" type="#_x0000_t75" style="position:absolute;margin-left:252.7pt;margin-top:-18.3pt;width:121.3pt;height:68.1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">
                <v:imagedata r:id="rId11" o:title=""/>
              </v:shape>
            </w:pict>
          </mc:Fallback>
        </mc:AlternateContent>
      </w:r>
      <w:r w:rsidR="003C308A" w:rsidRPr="003C308A">
        <w:rPr>
          <w:rFonts w:ascii="Arial" w:eastAsia="Times New Roman" w:hAnsi="Arial" w:cs="Arial"/>
          <w:sz w:val="24"/>
          <w:szCs w:val="24"/>
          <w:lang w:eastAsia="fr-CA"/>
        </w:rPr>
        <w:t>Marc Allard</w:t>
      </w:r>
    </w:p>
    <w:p w14:paraId="23FADB99" w14:textId="632D6CB5"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Le Soleil</w:t>
      </w:r>
    </w:p>
    <w:p w14:paraId="69C7415D" w14:textId="6D1C918E" w:rsidR="003C308A" w:rsidRPr="003C308A" w:rsidRDefault="003C308A" w:rsidP="003C308A">
      <w:pPr>
        <w:spacing w:after="0" w:line="276" w:lineRule="auto"/>
        <w:jc w:val="both"/>
        <w:rPr>
          <w:rFonts w:ascii="Arial" w:eastAsia="Times New Roman" w:hAnsi="Arial" w:cs="Arial"/>
          <w:sz w:val="24"/>
          <w:szCs w:val="24"/>
          <w:lang w:eastAsia="fr-CA"/>
        </w:rPr>
      </w:pPr>
    </w:p>
    <w:p w14:paraId="1C238340" w14:textId="12EDE8DF" w:rsidR="003C308A" w:rsidRPr="003C308A" w:rsidRDefault="008756D3" w:rsidP="003C308A">
      <w:pPr>
        <w:spacing w:after="0" w:line="276" w:lineRule="auto"/>
        <w:jc w:val="both"/>
        <w:rPr>
          <w:rFonts w:ascii="Arial" w:eastAsia="Times New Roman" w:hAnsi="Arial" w:cs="Arial"/>
          <w:b/>
          <w:sz w:val="24"/>
          <w:szCs w:val="24"/>
          <w:lang w:eastAsia="fr-CA"/>
        </w:rPr>
      </w:pPr>
      <w:r>
        <w:rPr>
          <w:rFonts w:ascii="Arial" w:eastAsia="Times New Roman" w:hAnsi="Arial" w:cs="Arial"/>
          <w:b/>
          <w:noProof/>
          <w:sz w:val="24"/>
          <w:szCs w:val="24"/>
          <w:lang w:eastAsia="fr-CA"/>
        </w:rPr>
        <mc:AlternateContent>
          <mc:Choice Requires="wpi">
            <w:drawing>
              <wp:anchor distT="0" distB="0" distL="114300" distR="114300" simplePos="0" relativeHeight="251660288" behindDoc="0" locked="0" layoutInCell="1" allowOverlap="1" wp14:anchorId="4C0B74E0" wp14:editId="0AA3AC78">
                <wp:simplePos x="0" y="0"/>
                <wp:positionH relativeFrom="column">
                  <wp:posOffset>1687818</wp:posOffset>
                </wp:positionH>
                <wp:positionV relativeFrom="paragraph">
                  <wp:posOffset>61255</wp:posOffset>
                </wp:positionV>
                <wp:extent cx="1913400" cy="24840"/>
                <wp:effectExtent l="0" t="101600" r="80645" b="102235"/>
                <wp:wrapNone/>
                <wp:docPr id="5" name="Entrée manuscrite 5"/>
                <wp:cNvGraphicFramePr/>
                <a:graphic xmlns:a="http://schemas.openxmlformats.org/drawingml/2006/main">
                  <a:graphicData uri="http://schemas.microsoft.com/office/word/2010/wordprocessingInk">
                    <w14:contentPart bwMode="auto" r:id="rId12">
                      <w14:nvContentPartPr>
                        <w14:cNvContentPartPr/>
                      </w14:nvContentPartPr>
                      <w14:xfrm>
                        <a:off x="0" y="0"/>
                        <a:ext cx="1913400" cy="24840"/>
                      </w14:xfrm>
                    </w14:contentPart>
                  </a:graphicData>
                </a:graphic>
              </wp:anchor>
            </w:drawing>
          </mc:Choice>
          <mc:Fallback xmlns:w16="http://schemas.microsoft.com/office/word/2018/wordml" xmlns:w16cex="http://schemas.microsoft.com/office/word/2018/wordml/cex">
            <w:pict>
              <v:shape w14:anchorId="2B287798" id="Entrée manuscrite 5" o:spid="_x0000_s1026" type="#_x0000_t75" style="position:absolute;margin-left:130.1pt;margin-top:-.85pt;width:156.3pt;height:13.2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">
                <v:imagedata r:id="rId13" o:title=""/>
              </v:shape>
            </w:pict>
          </mc:Fallback>
        </mc:AlternateContent>
      </w:r>
      <w:r w:rsidR="003C308A" w:rsidRPr="003C308A">
        <w:rPr>
          <w:rFonts w:ascii="Arial" w:eastAsia="Times New Roman" w:hAnsi="Arial" w:cs="Arial"/>
          <w:b/>
          <w:sz w:val="24"/>
          <w:szCs w:val="24"/>
          <w:lang w:eastAsia="fr-CA"/>
        </w:rPr>
        <w:t xml:space="preserve">Des automobilistes de plusieurs villes du Québec ont été filmés en flagrant délit alors qu’ils se fichaient des arrêts d’autobus scolaires. </w:t>
      </w:r>
    </w:p>
    <w:p w14:paraId="196EE866" w14:textId="2F09DD7B" w:rsidR="003C308A" w:rsidRPr="003C308A" w:rsidRDefault="00B9438D"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94080" behindDoc="0" locked="0" layoutInCell="1" allowOverlap="1" wp14:anchorId="2DC82397" wp14:editId="3CC0BB60">
                <wp:simplePos x="0" y="0"/>
                <wp:positionH relativeFrom="column">
                  <wp:posOffset>35058</wp:posOffset>
                </wp:positionH>
                <wp:positionV relativeFrom="paragraph">
                  <wp:posOffset>874857</wp:posOffset>
                </wp:positionV>
                <wp:extent cx="682560" cy="16560"/>
                <wp:effectExtent l="63500" t="88900" r="54610" b="85090"/>
                <wp:wrapNone/>
                <wp:docPr id="40" name="Entrée manuscrite 40"/>
                <wp:cNvGraphicFramePr/>
                <a:graphic xmlns:a="http://schemas.openxmlformats.org/drawingml/2006/main">
                  <a:graphicData uri="http://schemas.microsoft.com/office/word/2010/wordprocessingInk">
                    <w14:contentPart bwMode="auto" r:id="rId14">
                      <w14:nvContentPartPr>
                        <w14:cNvContentPartPr/>
                      </w14:nvContentPartPr>
                      <w14:xfrm>
                        <a:off x="0" y="0"/>
                        <a:ext cx="682560" cy="16560"/>
                      </w14:xfrm>
                    </w14:contentPart>
                  </a:graphicData>
                </a:graphic>
              </wp:anchor>
            </w:drawing>
          </mc:Choice>
          <mc:Fallback xmlns:w16="http://schemas.microsoft.com/office/word/2018/wordml" xmlns:w16cex="http://schemas.microsoft.com/office/word/2018/wordml/cex">
            <w:pict>
              <v:shape w14:anchorId="79A43915" id="Entrée manuscrite 40" o:spid="_x0000_s1026" type="#_x0000_t75" style="position:absolute;margin-left:-.05pt;margin-top:63.25pt;width:59.45pt;height:12.6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">
                <v:imagedata r:id="rId15"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93056" behindDoc="0" locked="0" layoutInCell="1" allowOverlap="1" wp14:anchorId="0C7926DD" wp14:editId="5040C91E">
                <wp:simplePos x="0" y="0"/>
                <wp:positionH relativeFrom="column">
                  <wp:posOffset>4547298</wp:posOffset>
                </wp:positionH>
                <wp:positionV relativeFrom="paragraph">
                  <wp:posOffset>691977</wp:posOffset>
                </wp:positionV>
                <wp:extent cx="1016640" cy="32040"/>
                <wp:effectExtent l="63500" t="88900" r="62865" b="95250"/>
                <wp:wrapNone/>
                <wp:docPr id="39" name="Entrée manuscrite 39"/>
                <wp:cNvGraphicFramePr/>
                <a:graphic xmlns:a="http://schemas.openxmlformats.org/drawingml/2006/main">
                  <a:graphicData uri="http://schemas.microsoft.com/office/word/2010/wordprocessingInk">
                    <w14:contentPart bwMode="auto" r:id="rId16">
                      <w14:nvContentPartPr>
                        <w14:cNvContentPartPr/>
                      </w14:nvContentPartPr>
                      <w14:xfrm>
                        <a:off x="0" y="0"/>
                        <a:ext cx="1016640" cy="32040"/>
                      </w14:xfrm>
                    </w14:contentPart>
                  </a:graphicData>
                </a:graphic>
              </wp:anchor>
            </w:drawing>
          </mc:Choice>
          <mc:Fallback xmlns:w16="http://schemas.microsoft.com/office/word/2018/wordml" xmlns:w16cex="http://schemas.microsoft.com/office/word/2018/wordml/cex">
            <w:pict>
              <v:shape w14:anchorId="38B8D30D" id="Entrée manuscrite 39" o:spid="_x0000_s1026" type="#_x0000_t75" style="position:absolute;margin-left:355.2pt;margin-top:48.85pt;width:85.7pt;height:13.8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">
                <v:imagedata r:id="rId17"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92032" behindDoc="0" locked="0" layoutInCell="1" allowOverlap="1" wp14:anchorId="1893F433" wp14:editId="7E90843A">
                <wp:simplePos x="0" y="0"/>
                <wp:positionH relativeFrom="column">
                  <wp:posOffset>-918210</wp:posOffset>
                </wp:positionH>
                <wp:positionV relativeFrom="paragraph">
                  <wp:posOffset>850265</wp:posOffset>
                </wp:positionV>
                <wp:extent cx="254360" cy="251460"/>
                <wp:effectExtent l="38100" t="38100" r="12700" b="40640"/>
                <wp:wrapNone/>
                <wp:docPr id="38" name="Entrée manuscrite 38"/>
                <wp:cNvGraphicFramePr/>
                <a:graphic xmlns:a="http://schemas.openxmlformats.org/drawingml/2006/main">
                  <a:graphicData uri="http://schemas.microsoft.com/office/word/2010/wordprocessingInk">
                    <w14:contentPart bwMode="auto" r:id="rId18">
                      <w14:nvContentPartPr>
                        <w14:cNvContentPartPr/>
                      </w14:nvContentPartPr>
                      <w14:xfrm>
                        <a:off x="0" y="0"/>
                        <a:ext cx="254360" cy="251460"/>
                      </w14:xfrm>
                    </w14:contentPart>
                  </a:graphicData>
                </a:graphic>
              </wp:anchor>
            </w:drawing>
          </mc:Choice>
          <mc:Fallback xmlns:w16="http://schemas.microsoft.com/office/word/2018/wordml" xmlns:w16cex="http://schemas.microsoft.com/office/word/2018/wordml/cex">
            <w:pict>
              <v:shape w14:anchorId="6653F1D9" id="Entrée manuscrite 38" o:spid="_x0000_s1026" type="#_x0000_t75" style="position:absolute;margin-left:-73.5pt;margin-top:65.75pt;width:22.5pt;height:22.2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">
                <v:imagedata r:id="rId19"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86912" behindDoc="0" locked="0" layoutInCell="1" allowOverlap="1" wp14:anchorId="0D0B0B69" wp14:editId="4C4BB13D">
                <wp:simplePos x="0" y="0"/>
                <wp:positionH relativeFrom="column">
                  <wp:posOffset>-372822</wp:posOffset>
                </wp:positionH>
                <wp:positionV relativeFrom="paragraph">
                  <wp:posOffset>667497</wp:posOffset>
                </wp:positionV>
                <wp:extent cx="292320" cy="133920"/>
                <wp:effectExtent l="38100" t="38100" r="38100" b="31750"/>
                <wp:wrapNone/>
                <wp:docPr id="33" name="Entrée manuscrite 33"/>
                <wp:cNvGraphicFramePr/>
                <a:graphic xmlns:a="http://schemas.openxmlformats.org/drawingml/2006/main">
                  <a:graphicData uri="http://schemas.microsoft.com/office/word/2010/wordprocessingInk">
                    <w14:contentPart bwMode="auto" r:id="rId20">
                      <w14:nvContentPartPr>
                        <w14:cNvContentPartPr/>
                      </w14:nvContentPartPr>
                      <w14:xfrm>
                        <a:off x="0" y="0"/>
                        <a:ext cx="292320" cy="133920"/>
                      </w14:xfrm>
                    </w14:contentPart>
                  </a:graphicData>
                </a:graphic>
              </wp:anchor>
            </w:drawing>
          </mc:Choice>
          <mc:Fallback xmlns:w16="http://schemas.microsoft.com/office/word/2018/wordml" xmlns:w16cex="http://schemas.microsoft.com/office/word/2018/wordml/cex">
            <w:pict>
              <v:shape w14:anchorId="1484B24D" id="Entrée manuscrite 33" o:spid="_x0000_s1026" type="#_x0000_t75" style="position:absolute;margin-left:-30.55pt;margin-top:51.35pt;width:25.4pt;height:13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">
                <v:imagedata r:id="rId21"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85888" behindDoc="0" locked="0" layoutInCell="1" allowOverlap="1" wp14:anchorId="2F088F19" wp14:editId="594C3A90">
                <wp:simplePos x="0" y="0"/>
                <wp:positionH relativeFrom="column">
                  <wp:posOffset>6978</wp:posOffset>
                </wp:positionH>
                <wp:positionV relativeFrom="paragraph">
                  <wp:posOffset>649857</wp:posOffset>
                </wp:positionV>
                <wp:extent cx="911160" cy="10800"/>
                <wp:effectExtent l="0" t="101600" r="54610" b="103505"/>
                <wp:wrapNone/>
                <wp:docPr id="32" name="Entrée manuscrite 32"/>
                <wp:cNvGraphicFramePr/>
                <a:graphic xmlns:a="http://schemas.openxmlformats.org/drawingml/2006/main">
                  <a:graphicData uri="http://schemas.microsoft.com/office/word/2010/wordprocessingInk">
                    <w14:contentPart bwMode="auto" r:id="rId22">
                      <w14:nvContentPartPr>
                        <w14:cNvContentPartPr/>
                      </w14:nvContentPartPr>
                      <w14:xfrm>
                        <a:off x="0" y="0"/>
                        <a:ext cx="911160" cy="10800"/>
                      </w14:xfrm>
                    </w14:contentPart>
                  </a:graphicData>
                </a:graphic>
              </wp:anchor>
            </w:drawing>
          </mc:Choice>
          <mc:Fallback xmlns:w16="http://schemas.microsoft.com/office/word/2018/wordml" xmlns:w16cex="http://schemas.microsoft.com/office/word/2018/wordml/cex">
            <w:pict>
              <v:shape w14:anchorId="3C8EC09C" id="Entrée manuscrite 32" o:spid="_x0000_s1026" type="#_x0000_t75" style="position:absolute;margin-left:-2.3pt;margin-top:45.5pt;width:77.45pt;height:12.1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">
                <v:imagedata r:id="rId23"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84864" behindDoc="0" locked="0" layoutInCell="1" allowOverlap="1" wp14:anchorId="582E64D2" wp14:editId="07744327">
                <wp:simplePos x="0" y="0"/>
                <wp:positionH relativeFrom="column">
                  <wp:posOffset>4846098</wp:posOffset>
                </wp:positionH>
                <wp:positionV relativeFrom="paragraph">
                  <wp:posOffset>470577</wp:posOffset>
                </wp:positionV>
                <wp:extent cx="668520" cy="21600"/>
                <wp:effectExtent l="50800" t="88900" r="55880" b="92710"/>
                <wp:wrapNone/>
                <wp:docPr id="31" name="Entrée manuscrite 31"/>
                <wp:cNvGraphicFramePr/>
                <a:graphic xmlns:a="http://schemas.openxmlformats.org/drawingml/2006/main">
                  <a:graphicData uri="http://schemas.microsoft.com/office/word/2010/wordprocessingInk">
                    <w14:contentPart bwMode="auto" r:id="rId24">
                      <w14:nvContentPartPr>
                        <w14:cNvContentPartPr/>
                      </w14:nvContentPartPr>
                      <w14:xfrm>
                        <a:off x="0" y="0"/>
                        <a:ext cx="668520" cy="21600"/>
                      </w14:xfrm>
                    </w14:contentPart>
                  </a:graphicData>
                </a:graphic>
              </wp:anchor>
            </w:drawing>
          </mc:Choice>
          <mc:Fallback xmlns:w16="http://schemas.microsoft.com/office/word/2018/wordml" xmlns:w16cex="http://schemas.microsoft.com/office/word/2018/wordml/cex">
            <w:pict>
              <v:shape w14:anchorId="722FD1A6" id="Entrée manuscrite 31" o:spid="_x0000_s1026" type="#_x0000_t75" style="position:absolute;margin-left:378.8pt;margin-top:31.4pt;width:58.35pt;height:1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&#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">
                <v:imagedata r:id="rId25" o:title=""/>
              </v:shape>
            </w:pict>
          </mc:Fallback>
        </mc:AlternateContent>
      </w:r>
      <w:r w:rsidR="005F3F65">
        <w:rPr>
          <w:rFonts w:ascii="Arial" w:eastAsia="Times New Roman" w:hAnsi="Arial" w:cs="Arial"/>
          <w:noProof/>
          <w:sz w:val="24"/>
          <w:szCs w:val="24"/>
          <w:lang w:eastAsia="fr-CA"/>
        </w:rPr>
        <mc:AlternateContent>
          <mc:Choice Requires="wpi">
            <w:drawing>
              <wp:anchor distT="0" distB="0" distL="114300" distR="114300" simplePos="0" relativeHeight="251683840" behindDoc="0" locked="0" layoutInCell="1" allowOverlap="1" wp14:anchorId="09750721" wp14:editId="1FD01289">
                <wp:simplePos x="0" y="0"/>
                <wp:positionH relativeFrom="column">
                  <wp:posOffset>2349138</wp:posOffset>
                </wp:positionH>
                <wp:positionV relativeFrom="paragraph">
                  <wp:posOffset>-250503</wp:posOffset>
                </wp:positionV>
                <wp:extent cx="802080" cy="608760"/>
                <wp:effectExtent l="38100" t="38100" r="36195" b="39370"/>
                <wp:wrapNone/>
                <wp:docPr id="29" name="Entrée manuscrite 29"/>
                <wp:cNvGraphicFramePr/>
                <a:graphic xmlns:a="http://schemas.openxmlformats.org/drawingml/2006/main">
                  <a:graphicData uri="http://schemas.microsoft.com/office/word/2010/wordprocessingInk">
                    <w14:contentPart bwMode="auto" r:id="rId26">
                      <w14:nvContentPartPr>
                        <w14:cNvContentPartPr/>
                      </w14:nvContentPartPr>
                      <w14:xfrm>
                        <a:off x="0" y="0"/>
                        <a:ext cx="802080" cy="608760"/>
                      </w14:xfrm>
                    </w14:contentPart>
                  </a:graphicData>
                </a:graphic>
              </wp:anchor>
            </w:drawing>
          </mc:Choice>
          <mc:Fallback xmlns:w16="http://schemas.microsoft.com/office/word/2018/wordml" xmlns:w16cex="http://schemas.microsoft.com/office/word/2018/wordml/cex">
            <w:pict>
              <v:shape w14:anchorId="49331F36" id="Entrée manuscrite 29" o:spid="_x0000_s1026" type="#_x0000_t75" style="position:absolute;margin-left:183.75pt;margin-top:-20.9pt;width:65.55pt;height:50.4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">
                <v:imagedata r:id="rId27" o:title=""/>
              </v:shape>
            </w:pict>
          </mc:Fallback>
        </mc:AlternateContent>
      </w:r>
      <w:r w:rsidR="005F3F65">
        <w:rPr>
          <w:rFonts w:ascii="Arial" w:eastAsia="Times New Roman" w:hAnsi="Arial" w:cs="Arial"/>
          <w:noProof/>
          <w:sz w:val="24"/>
          <w:szCs w:val="24"/>
          <w:lang w:eastAsia="fr-CA"/>
        </w:rPr>
        <mc:AlternateContent>
          <mc:Choice Requires="wpi">
            <w:drawing>
              <wp:anchor distT="0" distB="0" distL="114300" distR="114300" simplePos="0" relativeHeight="251682816" behindDoc="0" locked="0" layoutInCell="1" allowOverlap="1" wp14:anchorId="25850DEF" wp14:editId="71D4C86D">
                <wp:simplePos x="0" y="0"/>
                <wp:positionH relativeFrom="column">
                  <wp:posOffset>291738</wp:posOffset>
                </wp:positionH>
                <wp:positionV relativeFrom="paragraph">
                  <wp:posOffset>452743</wp:posOffset>
                </wp:positionV>
                <wp:extent cx="1941840" cy="46080"/>
                <wp:effectExtent l="0" t="101600" r="64770" b="93980"/>
                <wp:wrapNone/>
                <wp:docPr id="28" name="Entrée manuscrite 28"/>
                <wp:cNvGraphicFramePr/>
                <a:graphic xmlns:a="http://schemas.openxmlformats.org/drawingml/2006/main">
                  <a:graphicData uri="http://schemas.microsoft.com/office/word/2010/wordprocessingInk">
                    <w14:contentPart bwMode="auto" r:id="rId28">
                      <w14:nvContentPartPr>
                        <w14:cNvContentPartPr/>
                      </w14:nvContentPartPr>
                      <w14:xfrm>
                        <a:off x="0" y="0"/>
                        <a:ext cx="1941840" cy="46080"/>
                      </w14:xfrm>
                    </w14:contentPart>
                  </a:graphicData>
                </a:graphic>
              </wp:anchor>
            </w:drawing>
          </mc:Choice>
          <mc:Fallback xmlns:w16="http://schemas.microsoft.com/office/word/2018/wordml" xmlns:w16cex="http://schemas.microsoft.com/office/word/2018/wordml/cex">
            <w:pict>
              <v:shape w14:anchorId="2A01E8E2" id="Entrée manuscrite 28" o:spid="_x0000_s1026" type="#_x0000_t75" style="position:absolute;margin-left:20.15pt;margin-top:30pt;width:158.5pt;height:14.9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">
                <v:imagedata r:id="rId29" o:title=""/>
              </v:shape>
            </w:pict>
          </mc:Fallback>
        </mc:AlternateContent>
      </w:r>
      <w:r w:rsidR="003C308A" w:rsidRPr="003C308A">
        <w:rPr>
          <w:rFonts w:ascii="Arial" w:eastAsia="Times New Roman" w:hAnsi="Arial" w:cs="Arial"/>
          <w:sz w:val="24"/>
          <w:szCs w:val="24"/>
          <w:lang w:eastAsia="fr-CA"/>
        </w:rPr>
        <w:t>Une série d’images filmées à partir de caméras installées sur 13 autobus scolaires de différentes régions du Québec ont été dévoilées par un membre de l’entreprise Bus Patrouille, qui a récemment fait partie d’un projet pilote avec le ministère des Transports. </w:t>
      </w:r>
    </w:p>
    <w:p w14:paraId="4ED642BB" w14:textId="699CDF66" w:rsidR="003C308A" w:rsidRPr="003C308A" w:rsidRDefault="00B9438D"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717632" behindDoc="0" locked="0" layoutInCell="1" allowOverlap="1" wp14:anchorId="6A6CB1E6" wp14:editId="5D3BB70E">
                <wp:simplePos x="0" y="0"/>
                <wp:positionH relativeFrom="column">
                  <wp:posOffset>4100195</wp:posOffset>
                </wp:positionH>
                <wp:positionV relativeFrom="paragraph">
                  <wp:posOffset>-71120</wp:posOffset>
                </wp:positionV>
                <wp:extent cx="2440940" cy="497840"/>
                <wp:effectExtent l="0" t="38100" r="22860" b="35560"/>
                <wp:wrapNone/>
                <wp:docPr id="63" name="Entrée manuscrite 63"/>
                <wp:cNvGraphicFramePr/>
                <a:graphic xmlns:a="http://schemas.openxmlformats.org/drawingml/2006/main">
                  <a:graphicData uri="http://schemas.microsoft.com/office/word/2010/wordprocessingInk">
                    <w14:contentPart bwMode="auto" r:id="rId30">
                      <w14:nvContentPartPr>
                        <w14:cNvContentPartPr/>
                      </w14:nvContentPartPr>
                      <w14:xfrm>
                        <a:off x="0" y="0"/>
                        <a:ext cx="2440940" cy="497840"/>
                      </w14:xfrm>
                    </w14:contentPart>
                  </a:graphicData>
                </a:graphic>
              </wp:anchor>
            </w:drawing>
          </mc:Choice>
          <mc:Fallback xmlns:w16="http://schemas.microsoft.com/office/word/2018/wordml" xmlns:w16cex="http://schemas.microsoft.com/office/word/2018/wordml/cex">
            <w:pict>
              <v:shape w14:anchorId="179DC2A2" id="Entrée manuscrite 63" o:spid="_x0000_s1026" type="#_x0000_t75" style="position:absolute;margin-left:321.25pt;margin-top:-6.8pt;width:195pt;height:41.6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">
                <v:imagedata r:id="rId31"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95104" behindDoc="0" locked="0" layoutInCell="1" allowOverlap="1" wp14:anchorId="23AFEEE8" wp14:editId="2D85845E">
                <wp:simplePos x="0" y="0"/>
                <wp:positionH relativeFrom="column">
                  <wp:posOffset>3653778</wp:posOffset>
                </wp:positionH>
                <wp:positionV relativeFrom="paragraph">
                  <wp:posOffset>272522</wp:posOffset>
                </wp:positionV>
                <wp:extent cx="422280" cy="24840"/>
                <wp:effectExtent l="63500" t="101600" r="73025" b="89535"/>
                <wp:wrapNone/>
                <wp:docPr id="41" name="Entrée manuscrite 41"/>
                <wp:cNvGraphicFramePr/>
                <a:graphic xmlns:a="http://schemas.openxmlformats.org/drawingml/2006/main">
                  <a:graphicData uri="http://schemas.microsoft.com/office/word/2010/wordprocessingInk">
                    <w14:contentPart bwMode="auto" r:id="rId32">
                      <w14:nvContentPartPr>
                        <w14:cNvContentPartPr/>
                      </w14:nvContentPartPr>
                      <w14:xfrm>
                        <a:off x="0" y="0"/>
                        <a:ext cx="422280" cy="24840"/>
                      </w14:xfrm>
                    </w14:contentPart>
                  </a:graphicData>
                </a:graphic>
              </wp:anchor>
            </w:drawing>
          </mc:Choice>
          <mc:Fallback xmlns:w16="http://schemas.microsoft.com/office/word/2018/wordml" xmlns:w16cex="http://schemas.microsoft.com/office/word/2018/wordml/cex">
            <w:pict>
              <v:shape w14:anchorId="023A70E5" id="Entrée manuscrite 41" o:spid="_x0000_s1026" type="#_x0000_t75" style="position:absolute;margin-left:284.9pt;margin-top:15.8pt;width:38.9pt;height:13.2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">
                <v:imagedata r:id="rId33" o:title=""/>
              </v:shape>
            </w:pict>
          </mc:Fallback>
        </mc:AlternateContent>
      </w:r>
      <w:r w:rsidR="003C308A" w:rsidRPr="003C308A">
        <w:rPr>
          <w:rFonts w:ascii="Arial" w:eastAsia="Times New Roman" w:hAnsi="Arial" w:cs="Arial"/>
          <w:sz w:val="24"/>
          <w:szCs w:val="24"/>
          <w:lang w:eastAsia="fr-CA"/>
        </w:rPr>
        <w:t xml:space="preserve">Les images donnent un aperçu de l’ampleur de la négligence des automobilistes à proximité des autobus scolaires, a expliqué au </w:t>
      </w:r>
      <w:r w:rsidR="003C308A" w:rsidRPr="003C308A">
        <w:rPr>
          <w:rFonts w:ascii="Arial" w:eastAsia="Times New Roman" w:hAnsi="Arial" w:cs="Arial"/>
          <w:i/>
          <w:iCs/>
          <w:sz w:val="24"/>
          <w:szCs w:val="24"/>
          <w:lang w:eastAsia="fr-CA"/>
        </w:rPr>
        <w:t>Soleil</w:t>
      </w:r>
      <w:r w:rsidR="003C308A" w:rsidRPr="003C308A">
        <w:rPr>
          <w:rFonts w:ascii="Arial" w:eastAsia="Times New Roman" w:hAnsi="Arial" w:cs="Arial"/>
          <w:sz w:val="24"/>
          <w:szCs w:val="24"/>
          <w:lang w:eastAsia="fr-CA"/>
        </w:rPr>
        <w:t xml:space="preserve"> Robert Rego, vice-président de l’entreprise.</w:t>
      </w:r>
    </w:p>
    <w:p w14:paraId="0CCAEA2F" w14:textId="679FFC64" w:rsidR="003C308A" w:rsidRPr="003C308A" w:rsidRDefault="00322CF5"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781120" behindDoc="0" locked="0" layoutInCell="1" allowOverlap="1" wp14:anchorId="249BA832" wp14:editId="53AF9AEF">
                <wp:simplePos x="0" y="0"/>
                <wp:positionH relativeFrom="column">
                  <wp:posOffset>-1057910</wp:posOffset>
                </wp:positionH>
                <wp:positionV relativeFrom="paragraph">
                  <wp:posOffset>274320</wp:posOffset>
                </wp:positionV>
                <wp:extent cx="1828165" cy="680720"/>
                <wp:effectExtent l="38100" t="38100" r="0" b="43180"/>
                <wp:wrapNone/>
                <wp:docPr id="255" name="Entrée manuscrite 255"/>
                <wp:cNvGraphicFramePr/>
                <a:graphic xmlns:a="http://schemas.openxmlformats.org/drawingml/2006/main">
                  <a:graphicData uri="http://schemas.microsoft.com/office/word/2010/wordprocessingInk">
                    <w14:contentPart bwMode="auto" r:id="rId34">
                      <w14:nvContentPartPr>
                        <w14:cNvContentPartPr/>
                      </w14:nvContentPartPr>
                      <w14:xfrm>
                        <a:off x="0" y="0"/>
                        <a:ext cx="1828165" cy="680720"/>
                      </w14:xfrm>
                    </w14:contentPart>
                  </a:graphicData>
                </a:graphic>
              </wp:anchor>
            </w:drawing>
          </mc:Choice>
          <mc:Fallback xmlns:w16="http://schemas.microsoft.com/office/word/2018/wordml" xmlns:w16cex="http://schemas.microsoft.com/office/word/2018/wordml/cex">
            <w:pict>
              <v:shape w14:anchorId="346E2C1C" id="Entrée manuscrite 255" o:spid="_x0000_s1026" type="#_x0000_t75" style="position:absolute;margin-left:-84.5pt;margin-top:20.4pt;width:146.35pt;height:56pt;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">
                <v:imagedata r:id="rId35"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62688" behindDoc="0" locked="0" layoutInCell="1" allowOverlap="1" wp14:anchorId="63F0ECC4" wp14:editId="5912D262">
                <wp:simplePos x="0" y="0"/>
                <wp:positionH relativeFrom="column">
                  <wp:posOffset>840378</wp:posOffset>
                </wp:positionH>
                <wp:positionV relativeFrom="paragraph">
                  <wp:posOffset>474968</wp:posOffset>
                </wp:positionV>
                <wp:extent cx="726480" cy="63720"/>
                <wp:effectExtent l="0" t="101600" r="73660" b="88900"/>
                <wp:wrapNone/>
                <wp:docPr id="236" name="Entrée manuscrite 236"/>
                <wp:cNvGraphicFramePr/>
                <a:graphic xmlns:a="http://schemas.openxmlformats.org/drawingml/2006/main">
                  <a:graphicData uri="http://schemas.microsoft.com/office/word/2010/wordprocessingInk">
                    <w14:contentPart bwMode="auto" r:id="rId36">
                      <w14:nvContentPartPr>
                        <w14:cNvContentPartPr/>
                      </w14:nvContentPartPr>
                      <w14:xfrm>
                        <a:off x="0" y="0"/>
                        <a:ext cx="726480" cy="63720"/>
                      </w14:xfrm>
                    </w14:contentPart>
                  </a:graphicData>
                </a:graphic>
              </wp:anchor>
            </w:drawing>
          </mc:Choice>
          <mc:Fallback xmlns:w16="http://schemas.microsoft.com/office/word/2018/wordml" xmlns:w16cex="http://schemas.microsoft.com/office/word/2018/wordml/cex">
            <w:pict>
              <v:shape w14:anchorId="00FE3618" id="Entrée manuscrite 236" o:spid="_x0000_s1026" type="#_x0000_t75" style="position:absolute;margin-left:63.35pt;margin-top:31.75pt;width:62.8pt;height:16.3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">
                <v:imagedata r:id="rId37" o:title=""/>
              </v:shape>
            </w:pict>
          </mc:Fallback>
        </mc:AlternateContent>
      </w:r>
      <w:r w:rsidR="003C308A" w:rsidRPr="003C308A">
        <w:rPr>
          <w:rFonts w:ascii="Arial" w:eastAsia="Times New Roman" w:hAnsi="Arial" w:cs="Arial"/>
          <w:sz w:val="24"/>
          <w:szCs w:val="24"/>
          <w:lang w:eastAsia="fr-CA"/>
        </w:rPr>
        <w:t>«</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Ce que la vidéo démontre, c’est que c’est vraiment une situation reconnue et partagée par beaucoup de Québécoi</w:t>
      </w:r>
      <w:r w:rsidR="003C308A">
        <w:rPr>
          <w:rFonts w:ascii="Arial" w:eastAsia="Times New Roman" w:hAnsi="Arial" w:cs="Arial"/>
          <w:sz w:val="24"/>
          <w:szCs w:val="24"/>
          <w:lang w:eastAsia="fr-CA"/>
        </w:rPr>
        <w:t>s </w:t>
      </w:r>
      <w:r w:rsidR="003C308A" w:rsidRPr="003C308A">
        <w:rPr>
          <w:rFonts w:ascii="Arial" w:eastAsia="Times New Roman" w:hAnsi="Arial" w:cs="Arial"/>
          <w:sz w:val="24"/>
          <w:szCs w:val="24"/>
          <w:lang w:eastAsia="fr-CA"/>
        </w:rPr>
        <w:t>», dit M.</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Rego, qui a tenu à publier la vidéo sur sa page Facebook dimanche soir, en cette période de rentrée scolaire. </w:t>
      </w:r>
    </w:p>
    <w:p w14:paraId="5F86D647" w14:textId="0AC5919A" w:rsidR="003C308A" w:rsidRPr="003C308A" w:rsidRDefault="00E3168E"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739136" behindDoc="0" locked="0" layoutInCell="1" allowOverlap="1" wp14:anchorId="1DCCD8DC" wp14:editId="0C83345A">
                <wp:simplePos x="0" y="0"/>
                <wp:positionH relativeFrom="column">
                  <wp:posOffset>-1009650</wp:posOffset>
                </wp:positionH>
                <wp:positionV relativeFrom="paragraph">
                  <wp:posOffset>-78105</wp:posOffset>
                </wp:positionV>
                <wp:extent cx="2089785" cy="896630"/>
                <wp:effectExtent l="38100" t="38100" r="43815" b="43180"/>
                <wp:wrapNone/>
                <wp:docPr id="212" name="Entrée manuscrite 212"/>
                <wp:cNvGraphicFramePr/>
                <a:graphic xmlns:a="http://schemas.openxmlformats.org/drawingml/2006/main">
                  <a:graphicData uri="http://schemas.microsoft.com/office/word/2010/wordprocessingInk">
                    <w14:contentPart bwMode="auto" r:id="rId38">
                      <w14:nvContentPartPr>
                        <w14:cNvContentPartPr/>
                      </w14:nvContentPartPr>
                      <w14:xfrm>
                        <a:off x="0" y="0"/>
                        <a:ext cx="2089785" cy="896630"/>
                      </w14:xfrm>
                    </w14:contentPart>
                  </a:graphicData>
                </a:graphic>
              </wp:anchor>
            </w:drawing>
          </mc:Choice>
          <mc:Fallback xmlns:w16="http://schemas.microsoft.com/office/word/2018/wordml" xmlns:w16cex="http://schemas.microsoft.com/office/word/2018/wordml/cex">
            <w:pict>
              <v:shape w14:anchorId="6D423A2A" id="Entrée manuscrite 212" o:spid="_x0000_s1026" type="#_x0000_t75" style="position:absolute;margin-left:-80.7pt;margin-top:-7.35pt;width:166.95pt;height:73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">
                <v:imagedata r:id="rId39"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18656" behindDoc="0" locked="0" layoutInCell="1" allowOverlap="1" wp14:anchorId="2E79C5AC" wp14:editId="3DA78BD8">
                <wp:simplePos x="0" y="0"/>
                <wp:positionH relativeFrom="column">
                  <wp:posOffset>889698</wp:posOffset>
                </wp:positionH>
                <wp:positionV relativeFrom="paragraph">
                  <wp:posOffset>72642</wp:posOffset>
                </wp:positionV>
                <wp:extent cx="1790640" cy="46080"/>
                <wp:effectExtent l="0" t="88900" r="51435" b="93980"/>
                <wp:wrapNone/>
                <wp:docPr id="192" name="Entrée manuscrite 192"/>
                <wp:cNvGraphicFramePr/>
                <a:graphic xmlns:a="http://schemas.openxmlformats.org/drawingml/2006/main">
                  <a:graphicData uri="http://schemas.microsoft.com/office/word/2010/wordprocessingInk">
                    <w14:contentPart bwMode="auto" r:id="rId40">
                      <w14:nvContentPartPr>
                        <w14:cNvContentPartPr/>
                      </w14:nvContentPartPr>
                      <w14:xfrm>
                        <a:off x="0" y="0"/>
                        <a:ext cx="1790640" cy="46080"/>
                      </w14:xfrm>
                    </w14:contentPart>
                  </a:graphicData>
                </a:graphic>
              </wp:anchor>
            </w:drawing>
          </mc:Choice>
          <mc:Fallback xmlns:w16="http://schemas.microsoft.com/office/word/2018/wordml" xmlns:w16cex="http://schemas.microsoft.com/office/word/2018/wordml/cex">
            <w:pict>
              <v:shape w14:anchorId="66CD84CA" id="Entrée manuscrite 192" o:spid="_x0000_s1026" type="#_x0000_t75" style="position:absolute;margin-left:67.2pt;margin-top:.05pt;width:146.65pt;height:14.9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">
                <v:imagedata r:id="rId41" o:title=""/>
              </v:shape>
            </w:pict>
          </mc:Fallback>
        </mc:AlternateContent>
      </w:r>
      <w:r w:rsidR="003C308A" w:rsidRPr="003C308A">
        <w:rPr>
          <w:rFonts w:ascii="Arial" w:eastAsia="Times New Roman" w:hAnsi="Arial" w:cs="Arial"/>
          <w:sz w:val="24"/>
          <w:szCs w:val="24"/>
          <w:lang w:eastAsia="fr-CA"/>
        </w:rPr>
        <w:t xml:space="preserve">Les images donnent froid dans le dos aux parents dont les enfants descendent chaque jour </w:t>
      </w:r>
      <w:bookmarkStart w:id="0" w:name="_GoBack"/>
      <w:bookmarkEnd w:id="0"/>
      <w:r w:rsidR="003C308A" w:rsidRPr="003C308A">
        <w:rPr>
          <w:rFonts w:ascii="Arial" w:eastAsia="Times New Roman" w:hAnsi="Arial" w:cs="Arial"/>
          <w:sz w:val="24"/>
          <w:szCs w:val="24"/>
          <w:lang w:eastAsia="fr-CA"/>
        </w:rPr>
        <w:t xml:space="preserve">des autobus scolaires. Elles montrent des automobilistes qui </w:t>
      </w:r>
      <w:r>
        <w:rPr>
          <w:rFonts w:ascii="Arial" w:eastAsia="Times New Roman" w:hAnsi="Arial" w:cs="Arial"/>
          <w:noProof/>
          <w:sz w:val="24"/>
          <w:szCs w:val="24"/>
          <w:lang w:eastAsia="fr-CA"/>
        </w:rPr>
        <w:lastRenderedPageBreak/>
        <mc:AlternateContent>
          <mc:Choice Requires="wpi">
            <w:drawing>
              <wp:anchor distT="0" distB="0" distL="114300" distR="114300" simplePos="0" relativeHeight="251761664" behindDoc="0" locked="0" layoutInCell="1" allowOverlap="1" wp14:anchorId="5E6CE0FF" wp14:editId="0E48B34D">
                <wp:simplePos x="0" y="0"/>
                <wp:positionH relativeFrom="column">
                  <wp:posOffset>5652770</wp:posOffset>
                </wp:positionH>
                <wp:positionV relativeFrom="paragraph">
                  <wp:posOffset>-242570</wp:posOffset>
                </wp:positionV>
                <wp:extent cx="705495" cy="808785"/>
                <wp:effectExtent l="38100" t="38100" r="31115" b="42545"/>
                <wp:wrapNone/>
                <wp:docPr id="235" name="Entrée manuscrite 235"/>
                <wp:cNvGraphicFramePr/>
                <a:graphic xmlns:a="http://schemas.openxmlformats.org/drawingml/2006/main">
                  <a:graphicData uri="http://schemas.microsoft.com/office/word/2010/wordprocessingInk">
                    <w14:contentPart bwMode="auto" r:id="rId42">
                      <w14:nvContentPartPr>
                        <w14:cNvContentPartPr/>
                      </w14:nvContentPartPr>
                      <w14:xfrm>
                        <a:off x="0" y="0"/>
                        <a:ext cx="705495" cy="808785"/>
                      </w14:xfrm>
                    </w14:contentPart>
                  </a:graphicData>
                </a:graphic>
              </wp:anchor>
            </w:drawing>
          </mc:Choice>
          <mc:Fallback xmlns:w16="http://schemas.microsoft.com/office/word/2018/wordml" xmlns:w16cex="http://schemas.microsoft.com/office/word/2018/wordml/cex">
            <w:pict>
              <v:shape w14:anchorId="5AD4C05F" id="Entrée manuscrite 235" o:spid="_x0000_s1026" type="#_x0000_t75" style="position:absolute;margin-left:443.9pt;margin-top:-20.3pt;width:57.95pt;height:66.1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">
                <v:imagedata r:id="rId43"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40160" behindDoc="0" locked="0" layoutInCell="1" allowOverlap="1" wp14:anchorId="2BBF0380" wp14:editId="10A67D9C">
                <wp:simplePos x="0" y="0"/>
                <wp:positionH relativeFrom="column">
                  <wp:posOffset>3629298</wp:posOffset>
                </wp:positionH>
                <wp:positionV relativeFrom="paragraph">
                  <wp:posOffset>80751</wp:posOffset>
                </wp:positionV>
                <wp:extent cx="1853640" cy="28440"/>
                <wp:effectExtent l="63500" t="88900" r="64135" b="86360"/>
                <wp:wrapNone/>
                <wp:docPr id="213" name="Entrée manuscrite 213"/>
                <wp:cNvGraphicFramePr/>
                <a:graphic xmlns:a="http://schemas.openxmlformats.org/drawingml/2006/main">
                  <a:graphicData uri="http://schemas.microsoft.com/office/word/2010/wordprocessingInk">
                    <w14:contentPart bwMode="auto" r:id="rId44">
                      <w14:nvContentPartPr>
                        <w14:cNvContentPartPr/>
                      </w14:nvContentPartPr>
                      <w14:xfrm>
                        <a:off x="0" y="0"/>
                        <a:ext cx="1853640" cy="28440"/>
                      </w14:xfrm>
                    </w14:contentPart>
                  </a:graphicData>
                </a:graphic>
              </wp:anchor>
            </w:drawing>
          </mc:Choice>
          <mc:Fallback xmlns:w16="http://schemas.microsoft.com/office/word/2018/wordml" xmlns:w16cex="http://schemas.microsoft.com/office/word/2018/wordml/cex">
            <w:pict>
              <v:shape w14:anchorId="231635FE" id="Entrée manuscrite 213" o:spid="_x0000_s1026" type="#_x0000_t75" style="position:absolute;margin-left:282.95pt;margin-top:.7pt;width:151.6pt;height:13.5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">
                <v:imagedata r:id="rId45" o:title=""/>
              </v:shape>
            </w:pict>
          </mc:Fallback>
        </mc:AlternateContent>
      </w:r>
      <w:r w:rsidR="003C308A" w:rsidRPr="003C308A">
        <w:rPr>
          <w:rFonts w:ascii="Arial" w:eastAsia="Times New Roman" w:hAnsi="Arial" w:cs="Arial"/>
          <w:sz w:val="24"/>
          <w:szCs w:val="24"/>
          <w:lang w:eastAsia="fr-CA"/>
        </w:rPr>
        <w:t xml:space="preserve">dépassent ou croisent les autobus jaunes même si le panneau d’arrêt est déployé </w:t>
      </w:r>
      <w:r>
        <w:rPr>
          <w:rFonts w:ascii="Arial" w:eastAsia="Times New Roman" w:hAnsi="Arial" w:cs="Arial"/>
          <w:noProof/>
          <w:sz w:val="24"/>
          <w:szCs w:val="24"/>
          <w:lang w:eastAsia="fr-CA"/>
        </w:rPr>
        <mc:AlternateContent>
          <mc:Choice Requires="wpi">
            <w:drawing>
              <wp:anchor distT="0" distB="0" distL="114300" distR="114300" simplePos="0" relativeHeight="251741184" behindDoc="0" locked="0" layoutInCell="1" allowOverlap="1" wp14:anchorId="58422120" wp14:editId="66DBAEDA">
                <wp:simplePos x="0" y="0"/>
                <wp:positionH relativeFrom="column">
                  <wp:posOffset>-17862</wp:posOffset>
                </wp:positionH>
                <wp:positionV relativeFrom="paragraph">
                  <wp:posOffset>274071</wp:posOffset>
                </wp:positionV>
                <wp:extent cx="2349720" cy="42480"/>
                <wp:effectExtent l="63500" t="101600" r="0" b="97790"/>
                <wp:wrapNone/>
                <wp:docPr id="214" name="Entrée manuscrite 214"/>
                <wp:cNvGraphicFramePr/>
                <a:graphic xmlns:a="http://schemas.openxmlformats.org/drawingml/2006/main">
                  <a:graphicData uri="http://schemas.microsoft.com/office/word/2010/wordprocessingInk">
                    <w14:contentPart bwMode="auto" r:id="rId46">
                      <w14:nvContentPartPr>
                        <w14:cNvContentPartPr/>
                      </w14:nvContentPartPr>
                      <w14:xfrm>
                        <a:off x="0" y="0"/>
                        <a:ext cx="2349720" cy="42480"/>
                      </w14:xfrm>
                    </w14:contentPart>
                  </a:graphicData>
                </a:graphic>
              </wp:anchor>
            </w:drawing>
          </mc:Choice>
          <mc:Fallback xmlns:w16="http://schemas.microsoft.com/office/word/2018/wordml" xmlns:w16cex="http://schemas.microsoft.com/office/word/2018/wordml/cex">
            <w:pict>
              <v:shape w14:anchorId="7A2DBB98" id="Entrée manuscrite 214" o:spid="_x0000_s1026" type="#_x0000_t75" style="position:absolute;margin-left:-4.2pt;margin-top:15.95pt;width:190.65pt;height:14.7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">
                <v:imagedata r:id="rId47" o:title=""/>
              </v:shape>
            </w:pict>
          </mc:Fallback>
        </mc:AlternateContent>
      </w:r>
      <w:r w:rsidR="003C308A" w:rsidRPr="003C308A">
        <w:rPr>
          <w:rFonts w:ascii="Arial" w:eastAsia="Times New Roman" w:hAnsi="Arial" w:cs="Arial"/>
          <w:sz w:val="24"/>
          <w:szCs w:val="24"/>
          <w:lang w:eastAsia="fr-CA"/>
        </w:rPr>
        <w:t>et que les feux rouges clignotants sont en fonction. </w:t>
      </w:r>
    </w:p>
    <w:p w14:paraId="52D74D64" w14:textId="6FC0B68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Durant le projet pilote de 45 jours, les 13 autobus munis de caméras ont enregistré en moyenne 3,8 infractions par jour. Avec près de 8000 autobus scolaires en circulation au Québec, M.</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Rego calcule qu’il y aurait environ 30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000 infractions par jour dans la province. </w:t>
      </w:r>
    </w:p>
    <w:p w14:paraId="28C0C8E0" w14:textId="553BEAFB" w:rsidR="003C308A" w:rsidRPr="003C308A" w:rsidRDefault="002F3AD5"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792384" behindDoc="0" locked="0" layoutInCell="1" allowOverlap="1" wp14:anchorId="76B291F9" wp14:editId="17F9165E">
                <wp:simplePos x="0" y="0"/>
                <wp:positionH relativeFrom="column">
                  <wp:posOffset>1807698</wp:posOffset>
                </wp:positionH>
                <wp:positionV relativeFrom="paragraph">
                  <wp:posOffset>703720</wp:posOffset>
                </wp:positionV>
                <wp:extent cx="1938240" cy="49680"/>
                <wp:effectExtent l="63500" t="88900" r="5080" b="90170"/>
                <wp:wrapNone/>
                <wp:docPr id="266" name="Entrée manuscrite 266"/>
                <wp:cNvGraphicFramePr/>
                <a:graphic xmlns:a="http://schemas.openxmlformats.org/drawingml/2006/main">
                  <a:graphicData uri="http://schemas.microsoft.com/office/word/2010/wordprocessingInk">
                    <w14:contentPart bwMode="auto" r:id="rId48">
                      <w14:nvContentPartPr>
                        <w14:cNvContentPartPr/>
                      </w14:nvContentPartPr>
                      <w14:xfrm>
                        <a:off x="0" y="0"/>
                        <a:ext cx="1938240" cy="49680"/>
                      </w14:xfrm>
                    </w14:contentPart>
                  </a:graphicData>
                </a:graphic>
              </wp:anchor>
            </w:drawing>
          </mc:Choice>
          <mc:Fallback xmlns:w16="http://schemas.microsoft.com/office/word/2018/wordml" xmlns:w16cex="http://schemas.microsoft.com/office/word/2018/wordml/cex">
            <w:pict>
              <v:shape w14:anchorId="3246CCE9" id="Entrée manuscrite 266" o:spid="_x0000_s1026" type="#_x0000_t75" style="position:absolute;margin-left:139.5pt;margin-top:49.75pt;width:158.25pt;height:15.2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">
                <v:imagedata r:id="rId49"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91360" behindDoc="0" locked="0" layoutInCell="1" allowOverlap="1" wp14:anchorId="239255D2" wp14:editId="0C200827">
                <wp:simplePos x="0" y="0"/>
                <wp:positionH relativeFrom="column">
                  <wp:posOffset>3720738</wp:posOffset>
                </wp:positionH>
                <wp:positionV relativeFrom="paragraph">
                  <wp:posOffset>682480</wp:posOffset>
                </wp:positionV>
                <wp:extent cx="1495080" cy="49680"/>
                <wp:effectExtent l="63500" t="88900" r="54610" b="90170"/>
                <wp:wrapNone/>
                <wp:docPr id="265" name="Entrée manuscrite 265"/>
                <wp:cNvGraphicFramePr/>
                <a:graphic xmlns:a="http://schemas.openxmlformats.org/drawingml/2006/main">
                  <a:graphicData uri="http://schemas.microsoft.com/office/word/2010/wordprocessingInk">
                    <w14:contentPart bwMode="auto" r:id="rId50">
                      <w14:nvContentPartPr>
                        <w14:cNvContentPartPr/>
                      </w14:nvContentPartPr>
                      <w14:xfrm>
                        <a:off x="0" y="0"/>
                        <a:ext cx="1495080" cy="49680"/>
                      </w14:xfrm>
                    </w14:contentPart>
                  </a:graphicData>
                </a:graphic>
              </wp:anchor>
            </w:drawing>
          </mc:Choice>
          <mc:Fallback xmlns:w16="http://schemas.microsoft.com/office/word/2018/wordml" xmlns:w16cex="http://schemas.microsoft.com/office/word/2018/wordml/cex">
            <w:pict>
              <v:shape w14:anchorId="27BD16AC" id="Entrée manuscrite 265" o:spid="_x0000_s1026" type="#_x0000_t75" style="position:absolute;margin-left:290.15pt;margin-top:48.1pt;width:123.35pt;height:15.2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">
                <v:imagedata r:id="rId51"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90336" behindDoc="0" locked="0" layoutInCell="1" allowOverlap="1" wp14:anchorId="2D5D6778" wp14:editId="7427ECBB">
                <wp:simplePos x="0" y="0"/>
                <wp:positionH relativeFrom="column">
                  <wp:posOffset>-963930</wp:posOffset>
                </wp:positionH>
                <wp:positionV relativeFrom="paragraph">
                  <wp:posOffset>-158750</wp:posOffset>
                </wp:positionV>
                <wp:extent cx="774000" cy="654905"/>
                <wp:effectExtent l="38100" t="38100" r="1270" b="43815"/>
                <wp:wrapNone/>
                <wp:docPr id="264" name="Entrée manuscrite 264"/>
                <wp:cNvGraphicFramePr/>
                <a:graphic xmlns:a="http://schemas.openxmlformats.org/drawingml/2006/main">
                  <a:graphicData uri="http://schemas.microsoft.com/office/word/2010/wordprocessingInk">
                    <w14:contentPart bwMode="auto" r:id="rId52">
                      <w14:nvContentPartPr>
                        <w14:cNvContentPartPr/>
                      </w14:nvContentPartPr>
                      <w14:xfrm>
                        <a:off x="0" y="0"/>
                        <a:ext cx="774000" cy="654905"/>
                      </w14:xfrm>
                    </w14:contentPart>
                  </a:graphicData>
                </a:graphic>
              </wp:anchor>
            </w:drawing>
          </mc:Choice>
          <mc:Fallback xmlns:w16="http://schemas.microsoft.com/office/word/2018/wordml" xmlns:w16cex="http://schemas.microsoft.com/office/word/2018/wordml/cex">
            <w:pict>
              <v:shape w14:anchorId="38ACBDEF" id="Entrée manuscrite 264" o:spid="_x0000_s1026" type="#_x0000_t75" style="position:absolute;margin-left:-77.1pt;margin-top:-13.7pt;width:63.4pt;height:54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">
                <v:imagedata r:id="rId53"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82144" behindDoc="0" locked="0" layoutInCell="1" allowOverlap="1" wp14:anchorId="7277FB02" wp14:editId="1D7B0636">
                <wp:simplePos x="0" y="0"/>
                <wp:positionH relativeFrom="column">
                  <wp:posOffset>6978</wp:posOffset>
                </wp:positionH>
                <wp:positionV relativeFrom="paragraph">
                  <wp:posOffset>60040</wp:posOffset>
                </wp:positionV>
                <wp:extent cx="876600" cy="14400"/>
                <wp:effectExtent l="0" t="101600" r="25400" b="100330"/>
                <wp:wrapNone/>
                <wp:docPr id="256" name="Entrée manuscrite 256"/>
                <wp:cNvGraphicFramePr/>
                <a:graphic xmlns:a="http://schemas.openxmlformats.org/drawingml/2006/main">
                  <a:graphicData uri="http://schemas.microsoft.com/office/word/2010/wordprocessingInk">
                    <w14:contentPart bwMode="auto" r:id="rId54">
                      <w14:nvContentPartPr>
                        <w14:cNvContentPartPr/>
                      </w14:nvContentPartPr>
                      <w14:xfrm>
                        <a:off x="0" y="0"/>
                        <a:ext cx="876600" cy="14400"/>
                      </w14:xfrm>
                    </w14:contentPart>
                  </a:graphicData>
                </a:graphic>
              </wp:anchor>
            </w:drawing>
          </mc:Choice>
          <mc:Fallback xmlns:w16="http://schemas.microsoft.com/office/word/2018/wordml" xmlns:w16cex="http://schemas.microsoft.com/office/word/2018/wordml/cex">
            <w:pict>
              <v:shape w14:anchorId="1C21D8B3" id="Entrée manuscrite 256" o:spid="_x0000_s1026" type="#_x0000_t75" style="position:absolute;margin-left:-2.3pt;margin-top:-.9pt;width:74.65pt;height:12.45pt;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">
                <v:imagedata r:id="rId55" o:title=""/>
              </v:shape>
            </w:pict>
          </mc:Fallback>
        </mc:AlternateContent>
      </w:r>
      <w:r w:rsidR="003C308A" w:rsidRPr="003C308A">
        <w:rPr>
          <w:rFonts w:ascii="Arial" w:eastAsia="Times New Roman" w:hAnsi="Arial" w:cs="Arial"/>
          <w:sz w:val="24"/>
          <w:szCs w:val="24"/>
          <w:lang w:eastAsia="fr-CA"/>
        </w:rPr>
        <w:t>La loi oblige les automobilistes à s’arrêter à plus de cinq mètres d’un autobus scolaire dont le panneau d’arrêt obligatoire est ouvert et les feux rouges sont en marche. Ceux qui dépassent ou croisent l’autobus dans l’autre sens malgré ces signaux s’exposent à une amende de 200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à 300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et neuf points d’inaptitude. </w:t>
      </w:r>
    </w:p>
    <w:p w14:paraId="06E70129" w14:textId="5341DED2"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Robert Rego estime que cette réglementation est «</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banalisée par le fait qu’elle n’est pas appliquée</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w:t>
      </w:r>
    </w:p>
    <w:p w14:paraId="672435D1" w14:textId="4BBEC3F6" w:rsidR="003C308A" w:rsidRPr="003C308A" w:rsidRDefault="00704226"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813888" behindDoc="0" locked="0" layoutInCell="1" allowOverlap="1" wp14:anchorId="1C09E5EA" wp14:editId="3C1CF2A4">
                <wp:simplePos x="0" y="0"/>
                <wp:positionH relativeFrom="column">
                  <wp:posOffset>-1019810</wp:posOffset>
                </wp:positionH>
                <wp:positionV relativeFrom="paragraph">
                  <wp:posOffset>-101600</wp:posOffset>
                </wp:positionV>
                <wp:extent cx="742180" cy="758435"/>
                <wp:effectExtent l="38100" t="38100" r="7620" b="41910"/>
                <wp:wrapNone/>
                <wp:docPr id="287" name="Entrée manuscrite 287"/>
                <wp:cNvGraphicFramePr/>
                <a:graphic xmlns:a="http://schemas.openxmlformats.org/drawingml/2006/main">
                  <a:graphicData uri="http://schemas.microsoft.com/office/word/2010/wordprocessingInk">
                    <w14:contentPart bwMode="auto" r:id="rId56">
                      <w14:nvContentPartPr>
                        <w14:cNvContentPartPr/>
                      </w14:nvContentPartPr>
                      <w14:xfrm>
                        <a:off x="0" y="0"/>
                        <a:ext cx="742180" cy="758435"/>
                      </w14:xfrm>
                    </w14:contentPart>
                  </a:graphicData>
                </a:graphic>
              </wp:anchor>
            </w:drawing>
          </mc:Choice>
          <mc:Fallback xmlns:w16="http://schemas.microsoft.com/office/word/2018/wordml" xmlns:w16cex="http://schemas.microsoft.com/office/word/2018/wordml/cex">
            <w:pict>
              <v:shape w14:anchorId="3358E7AB" id="Entrée manuscrite 287" o:spid="_x0000_s1026" type="#_x0000_t75" style="position:absolute;margin-left:-81.5pt;margin-top:-9.2pt;width:60.9pt;height:62.1pt;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">
                <v:imagedata r:id="rId57"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94432" behindDoc="0" locked="0" layoutInCell="1" allowOverlap="1" wp14:anchorId="6E3CF51C" wp14:editId="2CD4E3DC">
                <wp:simplePos x="0" y="0"/>
                <wp:positionH relativeFrom="column">
                  <wp:posOffset>24618</wp:posOffset>
                </wp:positionH>
                <wp:positionV relativeFrom="paragraph">
                  <wp:posOffset>236720</wp:posOffset>
                </wp:positionV>
                <wp:extent cx="1368360" cy="45720"/>
                <wp:effectExtent l="63500" t="101600" r="67310" b="93980"/>
                <wp:wrapNone/>
                <wp:docPr id="268" name="Entrée manuscrite 268"/>
                <wp:cNvGraphicFramePr/>
                <a:graphic xmlns:a="http://schemas.openxmlformats.org/drawingml/2006/main">
                  <a:graphicData uri="http://schemas.microsoft.com/office/word/2010/wordprocessingInk">
                    <w14:contentPart bwMode="auto" r:id="rId58">
                      <w14:nvContentPartPr>
                        <w14:cNvContentPartPr/>
                      </w14:nvContentPartPr>
                      <w14:xfrm>
                        <a:off x="0" y="0"/>
                        <a:ext cx="1368360" cy="45720"/>
                      </w14:xfrm>
                    </w14:contentPart>
                  </a:graphicData>
                </a:graphic>
              </wp:anchor>
            </w:drawing>
          </mc:Choice>
          <mc:Fallback xmlns:w16="http://schemas.microsoft.com/office/word/2018/wordml" xmlns:w16cex="http://schemas.microsoft.com/office/word/2018/wordml/cex">
            <w:pict>
              <v:shape w14:anchorId="21EEF209" id="Entrée manuscrite 268" o:spid="_x0000_s1026" type="#_x0000_t75" style="position:absolute;margin-left:-.9pt;margin-top:13pt;width:113.45pt;height:14.9pt;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">
                <v:imagedata r:id="rId59"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793408" behindDoc="0" locked="0" layoutInCell="1" allowOverlap="1" wp14:anchorId="0C34F8B9" wp14:editId="7FA2AB62">
                <wp:simplePos x="0" y="0"/>
                <wp:positionH relativeFrom="column">
                  <wp:posOffset>3091098</wp:posOffset>
                </wp:positionH>
                <wp:positionV relativeFrom="paragraph">
                  <wp:posOffset>32240</wp:posOffset>
                </wp:positionV>
                <wp:extent cx="2419920" cy="112680"/>
                <wp:effectExtent l="63500" t="101600" r="0" b="90805"/>
                <wp:wrapNone/>
                <wp:docPr id="267" name="Entrée manuscrite 267"/>
                <wp:cNvGraphicFramePr/>
                <a:graphic xmlns:a="http://schemas.openxmlformats.org/drawingml/2006/main">
                  <a:graphicData uri="http://schemas.microsoft.com/office/word/2010/wordprocessingInk">
                    <w14:contentPart bwMode="auto" r:id="rId60">
                      <w14:nvContentPartPr>
                        <w14:cNvContentPartPr/>
                      </w14:nvContentPartPr>
                      <w14:xfrm>
                        <a:off x="0" y="0"/>
                        <a:ext cx="2419920" cy="112680"/>
                      </w14:xfrm>
                    </w14:contentPart>
                  </a:graphicData>
                </a:graphic>
              </wp:anchor>
            </w:drawing>
          </mc:Choice>
          <mc:Fallback xmlns:w16="http://schemas.microsoft.com/office/word/2018/wordml" xmlns:w16cex="http://schemas.microsoft.com/office/word/2018/wordml/cex">
            <w:pict>
              <v:shape w14:anchorId="0D74F015" id="Entrée manuscrite 267" o:spid="_x0000_s1026" type="#_x0000_t75" style="position:absolute;margin-left:240.6pt;margin-top:-3.1pt;width:196.25pt;height:20.1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">
                <v:imagedata r:id="rId61" o:title=""/>
              </v:shape>
            </w:pict>
          </mc:Fallback>
        </mc:AlternateContent>
      </w:r>
      <w:r w:rsidR="003C308A" w:rsidRPr="003C308A">
        <w:rPr>
          <w:rFonts w:ascii="Arial" w:eastAsia="Times New Roman" w:hAnsi="Arial" w:cs="Arial"/>
          <w:sz w:val="24"/>
          <w:szCs w:val="24"/>
          <w:lang w:eastAsia="fr-CA"/>
        </w:rPr>
        <w:t>La vidéo de Bus Patrouille, partagée plus de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000 fois et vue plus de 800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000 fois sur Facebook, confirme que les Québécois sont prêts à ce que le gouvernement sévisse davantage contre les automobilistes qui ne respectent pas l’arrêt des autobus scolaires. Et il plaide pour que les autorités se dotent de moyens technologiques pour le faire, estime M.</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Rego. </w:t>
      </w:r>
    </w:p>
    <w:p w14:paraId="73318E68" w14:textId="2369407A" w:rsidR="003C308A" w:rsidRPr="003C308A" w:rsidRDefault="00096198"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b/>
          <w:bCs/>
          <w:noProof/>
          <w:sz w:val="24"/>
          <w:szCs w:val="24"/>
          <w:lang w:eastAsia="fr-CA"/>
        </w:rPr>
        <mc:AlternateContent>
          <mc:Choice Requires="wpi">
            <w:drawing>
              <wp:anchor distT="0" distB="0" distL="114300" distR="114300" simplePos="0" relativeHeight="251815936" behindDoc="0" locked="0" layoutInCell="1" allowOverlap="1" wp14:anchorId="17DB40E5" wp14:editId="11986957">
                <wp:simplePos x="0" y="0"/>
                <wp:positionH relativeFrom="column">
                  <wp:posOffset>-102102</wp:posOffset>
                </wp:positionH>
                <wp:positionV relativeFrom="paragraph">
                  <wp:posOffset>250141</wp:posOffset>
                </wp:positionV>
                <wp:extent cx="960480" cy="179640"/>
                <wp:effectExtent l="38100" t="38100" r="0" b="36830"/>
                <wp:wrapNone/>
                <wp:docPr id="289" name="Entrée manuscrite 289"/>
                <wp:cNvGraphicFramePr/>
                <a:graphic xmlns:a="http://schemas.openxmlformats.org/drawingml/2006/main">
                  <a:graphicData uri="http://schemas.microsoft.com/office/word/2010/wordprocessingInk">
                    <w14:contentPart bwMode="auto" r:id="rId62">
                      <w14:nvContentPartPr>
                        <w14:cNvContentPartPr/>
                      </w14:nvContentPartPr>
                      <w14:xfrm>
                        <a:off x="0" y="0"/>
                        <a:ext cx="960480" cy="179640"/>
                      </w14:xfrm>
                    </w14:contentPart>
                  </a:graphicData>
                </a:graphic>
              </wp:anchor>
            </w:drawing>
          </mc:Choice>
          <mc:Fallback xmlns:w16="http://schemas.microsoft.com/office/word/2018/wordml" xmlns:w16cex="http://schemas.microsoft.com/office/word/2018/wordml/cex">
            <w:pict>
              <v:shape w14:anchorId="11291058" id="Entrée manuscrite 289" o:spid="_x0000_s1026" type="#_x0000_t75" style="position:absolute;margin-left:-9.25pt;margin-top:18.5pt;width:78.1pt;height:16.6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">
                <v:imagedata r:id="rId63" o:title=""/>
              </v:shape>
            </w:pict>
          </mc:Fallback>
        </mc:AlternateContent>
      </w:r>
      <w:r w:rsidR="003C308A" w:rsidRPr="003C308A">
        <w:rPr>
          <w:rFonts w:ascii="Arial" w:eastAsia="Times New Roman" w:hAnsi="Arial" w:cs="Arial"/>
          <w:b/>
          <w:bCs/>
          <w:sz w:val="24"/>
          <w:szCs w:val="24"/>
          <w:lang w:eastAsia="fr-CA"/>
        </w:rPr>
        <w:t>Branle-bas de combat devant les écoles</w:t>
      </w:r>
    </w:p>
    <w:p w14:paraId="4F3112CF" w14:textId="34F3665D" w:rsidR="003C308A" w:rsidRPr="003C308A" w:rsidRDefault="00096198"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823104" behindDoc="0" locked="0" layoutInCell="1" allowOverlap="1" wp14:anchorId="1398913D" wp14:editId="031329D3">
                <wp:simplePos x="0" y="0"/>
                <wp:positionH relativeFrom="column">
                  <wp:posOffset>-868680</wp:posOffset>
                </wp:positionH>
                <wp:positionV relativeFrom="paragraph">
                  <wp:posOffset>147955</wp:posOffset>
                </wp:positionV>
                <wp:extent cx="419040" cy="248920"/>
                <wp:effectExtent l="38100" t="38100" r="0" b="43180"/>
                <wp:wrapNone/>
                <wp:docPr id="296" name="Entrée manuscrite 296"/>
                <wp:cNvGraphicFramePr/>
                <a:graphic xmlns:a="http://schemas.openxmlformats.org/drawingml/2006/main">
                  <a:graphicData uri="http://schemas.microsoft.com/office/word/2010/wordprocessingInk">
                    <w14:contentPart bwMode="auto" r:id="rId64">
                      <w14:nvContentPartPr>
                        <w14:cNvContentPartPr/>
                      </w14:nvContentPartPr>
                      <w14:xfrm>
                        <a:off x="0" y="0"/>
                        <a:ext cx="419040" cy="248920"/>
                      </w14:xfrm>
                    </w14:contentPart>
                  </a:graphicData>
                </a:graphic>
              </wp:anchor>
            </w:drawing>
          </mc:Choice>
          <mc:Fallback xmlns:w16="http://schemas.microsoft.com/office/word/2018/wordml" xmlns:w16cex="http://schemas.microsoft.com/office/word/2018/wordml/cex">
            <w:pict>
              <v:shape w14:anchorId="0EA2348C" id="Entrée manuscrite 296" o:spid="_x0000_s1026" type="#_x0000_t75" style="position:absolute;margin-left:-69.6pt;margin-top:10.45pt;width:35.45pt;height:22pt;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">
                <v:imagedata r:id="rId65"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814912" behindDoc="0" locked="0" layoutInCell="1" allowOverlap="1" wp14:anchorId="079C8558" wp14:editId="2C1C2950">
                <wp:simplePos x="0" y="0"/>
                <wp:positionH relativeFrom="column">
                  <wp:posOffset>893298</wp:posOffset>
                </wp:positionH>
                <wp:positionV relativeFrom="paragraph">
                  <wp:posOffset>46091</wp:posOffset>
                </wp:positionV>
                <wp:extent cx="992160" cy="74160"/>
                <wp:effectExtent l="63500" t="88900" r="87630" b="104140"/>
                <wp:wrapNone/>
                <wp:docPr id="288" name="Entrée manuscrite 288"/>
                <wp:cNvGraphicFramePr/>
                <a:graphic xmlns:a="http://schemas.openxmlformats.org/drawingml/2006/main">
                  <a:graphicData uri="http://schemas.microsoft.com/office/word/2010/wordprocessingInk">
                    <w14:contentPart bwMode="auto" r:id="rId66">
                      <w14:nvContentPartPr>
                        <w14:cNvContentPartPr/>
                      </w14:nvContentPartPr>
                      <w14:xfrm>
                        <a:off x="0" y="0"/>
                        <a:ext cx="992160" cy="74160"/>
                      </w14:xfrm>
                    </w14:contentPart>
                  </a:graphicData>
                </a:graphic>
              </wp:anchor>
            </w:drawing>
          </mc:Choice>
          <mc:Fallback xmlns:w16="http://schemas.microsoft.com/office/word/2018/wordml" xmlns:w16cex="http://schemas.microsoft.com/office/word/2018/wordml/cex">
            <w:pict>
              <v:shape w14:anchorId="0DF3450E" id="Entrée manuscrite 288" o:spid="_x0000_s1026" type="#_x0000_t75" style="position:absolute;margin-left:67.5pt;margin-top:-2pt;width:83.75pt;height:17.15pt;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">
                <v:imagedata r:id="rId67" o:title=""/>
              </v:shape>
            </w:pict>
          </mc:Fallback>
        </mc:AlternateContent>
      </w:r>
      <w:r w:rsidR="003C308A" w:rsidRPr="003C308A">
        <w:rPr>
          <w:rFonts w:ascii="Arial" w:eastAsia="Times New Roman" w:hAnsi="Arial" w:cs="Arial"/>
          <w:sz w:val="24"/>
          <w:szCs w:val="24"/>
          <w:lang w:eastAsia="fr-CA"/>
        </w:rPr>
        <w:t>De son côté, CAA-Québec a tourné des images en accéléré devant une école de la région de Québec pour mettre en évidence le branle-bas de combat qui s’opère chaque matin devant les écoles du Québec. À la lumière de la vidéo, «</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on comprend toute l’importance de se calmer les nerfs dans les zones scolaires</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dit le porte-parole Pierre-Olivier Fortin. </w:t>
      </w:r>
    </w:p>
    <w:p w14:paraId="28AB5FC0" w14:textId="62C3F928" w:rsidR="003C308A" w:rsidRPr="003C308A" w:rsidRDefault="00A6783F"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838464" behindDoc="0" locked="0" layoutInCell="1" allowOverlap="1" wp14:anchorId="30F78477" wp14:editId="495DC0E0">
                <wp:simplePos x="0" y="0"/>
                <wp:positionH relativeFrom="column">
                  <wp:posOffset>5513705</wp:posOffset>
                </wp:positionH>
                <wp:positionV relativeFrom="paragraph">
                  <wp:posOffset>554990</wp:posOffset>
                </wp:positionV>
                <wp:extent cx="426430" cy="292100"/>
                <wp:effectExtent l="38100" t="38100" r="31115" b="38100"/>
                <wp:wrapNone/>
                <wp:docPr id="312" name="Entrée manuscrite 312"/>
                <wp:cNvGraphicFramePr/>
                <a:graphic xmlns:a="http://schemas.openxmlformats.org/drawingml/2006/main">
                  <a:graphicData uri="http://schemas.microsoft.com/office/word/2010/wordprocessingInk">
                    <w14:contentPart bwMode="auto" r:id="rId68">
                      <w14:nvContentPartPr>
                        <w14:cNvContentPartPr/>
                      </w14:nvContentPartPr>
                      <w14:xfrm>
                        <a:off x="0" y="0"/>
                        <a:ext cx="426430" cy="292100"/>
                      </w14:xfrm>
                    </w14:contentPart>
                  </a:graphicData>
                </a:graphic>
              </wp:anchor>
            </w:drawing>
          </mc:Choice>
          <mc:Fallback xmlns:w16="http://schemas.microsoft.com/office/word/2018/wordml" xmlns:w16cex="http://schemas.microsoft.com/office/word/2018/wordml/cex">
            <w:pict>
              <v:shape w14:anchorId="07DA9610" id="Entrée manuscrite 312" o:spid="_x0000_s1026" type="#_x0000_t75" style="position:absolute;margin-left:432.95pt;margin-top:42.5pt;width:36.05pt;height:25.4pt;z-index:2518384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">
                <v:imagedata r:id="rId69" o:title=""/>
              </v:shape>
            </w:pict>
          </mc:Fallback>
        </mc:AlternateContent>
      </w:r>
      <w:r w:rsidR="00096198">
        <w:rPr>
          <w:rFonts w:ascii="Arial" w:eastAsia="Times New Roman" w:hAnsi="Arial" w:cs="Arial"/>
          <w:noProof/>
          <w:sz w:val="24"/>
          <w:szCs w:val="24"/>
          <w:lang w:eastAsia="fr-CA"/>
        </w:rPr>
        <mc:AlternateContent>
          <mc:Choice Requires="wpi">
            <w:drawing>
              <wp:anchor distT="0" distB="0" distL="114300" distR="114300" simplePos="0" relativeHeight="251831296" behindDoc="0" locked="0" layoutInCell="1" allowOverlap="1" wp14:anchorId="76C44932" wp14:editId="5F6E9FD9">
                <wp:simplePos x="0" y="0"/>
                <wp:positionH relativeFrom="column">
                  <wp:posOffset>3326765</wp:posOffset>
                </wp:positionH>
                <wp:positionV relativeFrom="paragraph">
                  <wp:posOffset>-190500</wp:posOffset>
                </wp:positionV>
                <wp:extent cx="3003560" cy="440690"/>
                <wp:effectExtent l="25400" t="50800" r="6350" b="41910"/>
                <wp:wrapNone/>
                <wp:docPr id="305" name="Entrée manuscrite 305"/>
                <wp:cNvGraphicFramePr/>
                <a:graphic xmlns:a="http://schemas.openxmlformats.org/drawingml/2006/main">
                  <a:graphicData uri="http://schemas.microsoft.com/office/word/2010/wordprocessingInk">
                    <w14:contentPart bwMode="auto" r:id="rId70">
                      <w14:nvContentPartPr>
                        <w14:cNvContentPartPr/>
                      </w14:nvContentPartPr>
                      <w14:xfrm>
                        <a:off x="0" y="0"/>
                        <a:ext cx="3003560" cy="440690"/>
                      </w14:xfrm>
                    </w14:contentPart>
                  </a:graphicData>
                </a:graphic>
              </wp:anchor>
            </w:drawing>
          </mc:Choice>
          <mc:Fallback xmlns:w16="http://schemas.microsoft.com/office/word/2018/wordml" xmlns:w16cex="http://schemas.microsoft.com/office/word/2018/wordml/cex">
            <w:pict>
              <v:shape w14:anchorId="4559278A" id="Entrée manuscrite 305" o:spid="_x0000_s1026" type="#_x0000_t75" style="position:absolute;margin-left:260.75pt;margin-top:-16.6pt;width:239.3pt;height:37.5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">
                <v:imagedata r:id="rId71" o:title=""/>
              </v:shape>
            </w:pict>
          </mc:Fallback>
        </mc:AlternateContent>
      </w:r>
      <w:r w:rsidR="00096198">
        <w:rPr>
          <w:rFonts w:ascii="Arial" w:eastAsia="Times New Roman" w:hAnsi="Arial" w:cs="Arial"/>
          <w:noProof/>
          <w:sz w:val="24"/>
          <w:szCs w:val="24"/>
          <w:lang w:eastAsia="fr-CA"/>
        </w:rPr>
        <mc:AlternateContent>
          <mc:Choice Requires="wpi">
            <w:drawing>
              <wp:anchor distT="0" distB="0" distL="114300" distR="114300" simplePos="0" relativeHeight="251824128" behindDoc="0" locked="0" layoutInCell="1" allowOverlap="1" wp14:anchorId="7414812F" wp14:editId="0963D460">
                <wp:simplePos x="0" y="0"/>
                <wp:positionH relativeFrom="column">
                  <wp:posOffset>1761978</wp:posOffset>
                </wp:positionH>
                <wp:positionV relativeFrom="paragraph">
                  <wp:posOffset>274405</wp:posOffset>
                </wp:positionV>
                <wp:extent cx="1702440" cy="46080"/>
                <wp:effectExtent l="63500" t="101600" r="12065" b="93980"/>
                <wp:wrapNone/>
                <wp:docPr id="298" name="Entrée manuscrite 298"/>
                <wp:cNvGraphicFramePr/>
                <a:graphic xmlns:a="http://schemas.openxmlformats.org/drawingml/2006/main">
                  <a:graphicData uri="http://schemas.microsoft.com/office/word/2010/wordprocessingInk">
                    <w14:contentPart bwMode="auto" r:id="rId72">
                      <w14:nvContentPartPr>
                        <w14:cNvContentPartPr/>
                      </w14:nvContentPartPr>
                      <w14:xfrm>
                        <a:off x="0" y="0"/>
                        <a:ext cx="1702440" cy="46080"/>
                      </w14:xfrm>
                    </w14:contentPart>
                  </a:graphicData>
                </a:graphic>
              </wp:anchor>
            </w:drawing>
          </mc:Choice>
          <mc:Fallback xmlns:w16="http://schemas.microsoft.com/office/word/2018/wordml" xmlns:w16cex="http://schemas.microsoft.com/office/word/2018/wordml/cex">
            <w:pict>
              <v:shape w14:anchorId="39DFE057" id="Entrée manuscrite 298" o:spid="_x0000_s1026" type="#_x0000_t75" style="position:absolute;margin-left:135.9pt;margin-top:15.95pt;width:139.7pt;height:14.95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">
                <v:imagedata r:id="rId73" o:title=""/>
              </v:shape>
            </w:pict>
          </mc:Fallback>
        </mc:AlternateContent>
      </w:r>
      <w:r w:rsidR="003C308A" w:rsidRPr="003C308A">
        <w:rPr>
          <w:rFonts w:ascii="Arial" w:eastAsia="Times New Roman" w:hAnsi="Arial" w:cs="Arial"/>
          <w:sz w:val="24"/>
          <w:szCs w:val="24"/>
          <w:lang w:eastAsia="fr-CA"/>
        </w:rPr>
        <w:t>Le respect du panneau d’arrêt de l’autobus scolaire fait partie de bonnes habitudes à reprendre à la rentrée, y compris pour les cyclistes, souligne le porte-parole de CAA-Québec. </w:t>
      </w:r>
    </w:p>
    <w:p w14:paraId="51850657" w14:textId="7B929D72" w:rsidR="00A35CE3" w:rsidRPr="003C308A" w:rsidRDefault="00A6783F"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833344" behindDoc="0" locked="0" layoutInCell="1" allowOverlap="1" wp14:anchorId="4BD4E51C" wp14:editId="4CCC2B7F">
                <wp:simplePos x="0" y="0"/>
                <wp:positionH relativeFrom="column">
                  <wp:posOffset>21018</wp:posOffset>
                </wp:positionH>
                <wp:positionV relativeFrom="paragraph">
                  <wp:posOffset>269325</wp:posOffset>
                </wp:positionV>
                <wp:extent cx="615960" cy="60120"/>
                <wp:effectExtent l="50800" t="88900" r="44450" b="92710"/>
                <wp:wrapNone/>
                <wp:docPr id="307" name="Entrée manuscrite 307"/>
                <wp:cNvGraphicFramePr/>
                <a:graphic xmlns:a="http://schemas.openxmlformats.org/drawingml/2006/main">
                  <a:graphicData uri="http://schemas.microsoft.com/office/word/2010/wordprocessingInk">
                    <w14:contentPart bwMode="auto" r:id="rId74">
                      <w14:nvContentPartPr>
                        <w14:cNvContentPartPr/>
                      </w14:nvContentPartPr>
                      <w14:xfrm>
                        <a:off x="0" y="0"/>
                        <a:ext cx="615960" cy="60120"/>
                      </w14:xfrm>
                    </w14:contentPart>
                  </a:graphicData>
                </a:graphic>
              </wp:anchor>
            </w:drawing>
          </mc:Choice>
          <mc:Fallback xmlns:w16="http://schemas.microsoft.com/office/word/2018/wordml" xmlns:w16cex="http://schemas.microsoft.com/office/word/2018/wordml/cex">
            <w:pict>
              <v:shape w14:anchorId="42CD14DA" id="Entrée manuscrite 307" o:spid="_x0000_s1026" type="#_x0000_t75" style="position:absolute;margin-left:-1.2pt;margin-top:15.55pt;width:54.1pt;height:16.05pt;z-index:251833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">
                <v:imagedata r:id="rId75"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832320" behindDoc="0" locked="0" layoutInCell="1" allowOverlap="1" wp14:anchorId="58090EDB" wp14:editId="5DB4CA5F">
                <wp:simplePos x="0" y="0"/>
                <wp:positionH relativeFrom="column">
                  <wp:posOffset>2280378</wp:posOffset>
                </wp:positionH>
                <wp:positionV relativeFrom="paragraph">
                  <wp:posOffset>82845</wp:posOffset>
                </wp:positionV>
                <wp:extent cx="3181680" cy="28440"/>
                <wp:effectExtent l="50800" t="88900" r="19050" b="86360"/>
                <wp:wrapNone/>
                <wp:docPr id="306" name="Entrée manuscrite 306"/>
                <wp:cNvGraphicFramePr/>
                <a:graphic xmlns:a="http://schemas.openxmlformats.org/drawingml/2006/main">
                  <a:graphicData uri="http://schemas.microsoft.com/office/word/2010/wordprocessingInk">
                    <w14:contentPart bwMode="auto" r:id="rId76">
                      <w14:nvContentPartPr>
                        <w14:cNvContentPartPr/>
                      </w14:nvContentPartPr>
                      <w14:xfrm>
                        <a:off x="0" y="0"/>
                        <a:ext cx="3181680" cy="28440"/>
                      </w14:xfrm>
                    </w14:contentPart>
                  </a:graphicData>
                </a:graphic>
              </wp:anchor>
            </w:drawing>
          </mc:Choice>
          <mc:Fallback xmlns:w16="http://schemas.microsoft.com/office/word/2018/wordml" xmlns:w16cex="http://schemas.microsoft.com/office/word/2018/wordml/cex">
            <w:pict>
              <v:shape w14:anchorId="0CECBB2F" id="Entrée manuscrite 306" o:spid="_x0000_s1026" type="#_x0000_t75" style="position:absolute;margin-left:176.75pt;margin-top:.85pt;width:256.2pt;height:13.55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">
                <v:imagedata r:id="rId77" o:title=""/>
              </v:shape>
            </w:pict>
          </mc:Fallback>
        </mc:AlternateContent>
      </w:r>
      <w:r w:rsidR="003C308A" w:rsidRPr="003C308A">
        <w:rPr>
          <w:rFonts w:ascii="Arial" w:eastAsia="Times New Roman" w:hAnsi="Arial" w:cs="Arial"/>
          <w:sz w:val="24"/>
          <w:szCs w:val="24"/>
          <w:lang w:eastAsia="fr-CA"/>
        </w:rPr>
        <w:t>Il ne faut pas oublier non plus la vitesse maximale de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dans les zones scolaires, ajoute-t-il. «</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La différence entre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et 50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peut faire la différence entre la vie et la mort en cas d’accident.</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w:t>
      </w:r>
    </w:p>
    <w:sectPr w:rsidR="00A35CE3" w:rsidRPr="003C308A">
      <w:footerReference w:type="default" r:id="rId7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A77C2" w14:textId="77777777" w:rsidR="003C308A" w:rsidRDefault="003C308A" w:rsidP="003C308A">
      <w:pPr>
        <w:spacing w:after="0" w:line="240" w:lineRule="auto"/>
      </w:pPr>
      <w:r>
        <w:separator/>
      </w:r>
    </w:p>
  </w:endnote>
  <w:endnote w:type="continuationSeparator" w:id="0">
    <w:p w14:paraId="3B260838" w14:textId="77777777" w:rsidR="003C308A" w:rsidRDefault="003C308A" w:rsidP="003C3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7B046" w14:textId="77777777" w:rsidR="00FD7BAD" w:rsidRPr="007962B7" w:rsidRDefault="00FD7BAD" w:rsidP="003D536E">
    <w:pPr>
      <w:pStyle w:val="Pieddepage"/>
      <w:pBdr>
        <w:bottom w:val="single" w:sz="4" w:space="1" w:color="D9D9D9" w:themeColor="background1" w:themeShade="D9"/>
      </w:pBdr>
      <w:rPr>
        <w:sz w:val="18"/>
      </w:rPr>
    </w:pPr>
    <w:r>
      <w:rPr>
        <w:sz w:val="18"/>
      </w:rPr>
      <w:t>Séquence d’enseignement Réaction/Jugement critique – Chantal Cayer et Laurent Demers, FGA Montérégie</w:t>
    </w:r>
  </w:p>
  <w:sdt>
    <w:sdtPr>
      <w:alias w:val="Creative Commons License"/>
      <w:tag w:val="Creative Commons License"/>
      <w:id w:val="-477462090"/>
      <w:lock w:val="contentLocked"/>
      <w:placeholder>
        <w:docPart w:val="767F45C492E648ED8BF37EAFBF656E63"/>
      </w:placeholder>
    </w:sdtPr>
    <w:sdtContent>
      <w:p w14:paraId="1E1B88B8" w14:textId="0E636420" w:rsidR="003C308A" w:rsidRDefault="00FD7BAD" w:rsidP="00FD7BAD">
        <w:pPr>
          <w:spacing w:after="0" w:line="240" w:lineRule="auto"/>
        </w:pPr>
        <w:r>
          <w:rPr>
            <w:noProof/>
          </w:rPr>
          <w:drawing>
            <wp:anchor distT="0" distB="0" distL="114300" distR="114300" simplePos="0" relativeHeight="251659264" behindDoc="0" locked="0" layoutInCell="1" allowOverlap="1" wp14:anchorId="6C797EA8" wp14:editId="0BFCDF4E">
              <wp:simplePos x="0" y="0"/>
              <wp:positionH relativeFrom="margin">
                <wp:align>left</wp:align>
              </wp:positionH>
              <wp:positionV relativeFrom="paragraph">
                <wp:posOffset>55245</wp:posOffset>
              </wp:positionV>
              <wp:extent cx="733425" cy="219075"/>
              <wp:effectExtent l="0" t="0" r="9525" b="9525"/>
              <wp:wrapThrough wrapText="bothSides">
                <wp:wrapPolygon edited="0">
                  <wp:start x="0" y="0"/>
                  <wp:lineTo x="0" y="20661"/>
                  <wp:lineTo x="21319" y="20661"/>
                  <wp:lineTo x="21319" y="0"/>
                  <wp:lineTo x="0" y="0"/>
                </wp:wrapPolygon>
              </wp:wrapThrough>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solidFill>
                        <a:srgbClr val="FFFFFF"/>
                      </a:solidFill>
                      <a:ln>
                        <a:noFill/>
                      </a:ln>
                    </pic:spPr>
                  </pic:pic>
                </a:graphicData>
              </a:graphic>
            </wp:anchor>
          </w:drawing>
        </w:r>
        <w:r w:rsidRPr="742DCD8D">
          <w:rPr>
            <w:sz w:val="16"/>
            <w:szCs w:val="16"/>
          </w:rPr>
          <w:t xml:space="preserve">Ce document est sous licence </w:t>
        </w:r>
        <w:hyperlink r:id="rId2" w:history="1">
          <w:r w:rsidRPr="742DCD8D">
            <w:rPr>
              <w:rStyle w:val="Lienhypertexte"/>
              <w:sz w:val="16"/>
              <w:szCs w:val="16"/>
            </w:rPr>
            <w:t>CC Attribution – Pas d’utilisation commerciale – Partage dans les mêmes conditions 4.0 International</w:t>
          </w:r>
        </w:hyperlink>
        <w:r w:rsidRPr="007962B7">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F20A2" w14:textId="77777777" w:rsidR="003C308A" w:rsidRDefault="003C308A" w:rsidP="003C308A">
      <w:pPr>
        <w:spacing w:after="0" w:line="240" w:lineRule="auto"/>
      </w:pPr>
      <w:r>
        <w:separator/>
      </w:r>
    </w:p>
  </w:footnote>
  <w:footnote w:type="continuationSeparator" w:id="0">
    <w:p w14:paraId="21E27D7B" w14:textId="77777777" w:rsidR="003C308A" w:rsidRDefault="003C308A" w:rsidP="003C3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08A"/>
    <w:rsid w:val="00096198"/>
    <w:rsid w:val="00197679"/>
    <w:rsid w:val="002C37A3"/>
    <w:rsid w:val="002F3AD5"/>
    <w:rsid w:val="00322CF5"/>
    <w:rsid w:val="003C308A"/>
    <w:rsid w:val="00424222"/>
    <w:rsid w:val="005F3F65"/>
    <w:rsid w:val="00626667"/>
    <w:rsid w:val="00704226"/>
    <w:rsid w:val="00821F59"/>
    <w:rsid w:val="008756D3"/>
    <w:rsid w:val="00A35CE3"/>
    <w:rsid w:val="00A6783F"/>
    <w:rsid w:val="00B9438D"/>
    <w:rsid w:val="00E3168E"/>
    <w:rsid w:val="00FD7BA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B082B"/>
  <w15:chartTrackingRefBased/>
  <w15:docId w15:val="{406A36B2-352B-4D67-8845-09455B94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3C3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308A"/>
    <w:rPr>
      <w:rFonts w:ascii="Times New Roman" w:eastAsia="Times New Roman" w:hAnsi="Times New Roman" w:cs="Times New Roman"/>
      <w:b/>
      <w:bCs/>
      <w:kern w:val="36"/>
      <w:sz w:val="48"/>
      <w:szCs w:val="48"/>
      <w:lang w:eastAsia="fr-CA"/>
    </w:rPr>
  </w:style>
  <w:style w:type="paragraph" w:styleId="NormalWeb">
    <w:name w:val="Normal (Web)"/>
    <w:basedOn w:val="Normal"/>
    <w:uiPriority w:val="99"/>
    <w:semiHidden/>
    <w:unhideWhenUsed/>
    <w:rsid w:val="003C308A"/>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hapter-paragraphdrop-cap">
    <w:name w:val="chapter-paragraph__drop-cap"/>
    <w:basedOn w:val="Policepardfaut"/>
    <w:rsid w:val="003C308A"/>
  </w:style>
  <w:style w:type="character" w:styleId="Accentuation">
    <w:name w:val="Emphasis"/>
    <w:basedOn w:val="Policepardfaut"/>
    <w:uiPriority w:val="20"/>
    <w:qFormat/>
    <w:rsid w:val="003C308A"/>
    <w:rPr>
      <w:i/>
      <w:iCs/>
    </w:rPr>
  </w:style>
  <w:style w:type="character" w:styleId="lev">
    <w:name w:val="Strong"/>
    <w:basedOn w:val="Policepardfaut"/>
    <w:uiPriority w:val="22"/>
    <w:qFormat/>
    <w:rsid w:val="003C308A"/>
    <w:rPr>
      <w:b/>
      <w:bCs/>
    </w:rPr>
  </w:style>
  <w:style w:type="paragraph" w:styleId="En-tte">
    <w:name w:val="header"/>
    <w:basedOn w:val="Normal"/>
    <w:link w:val="En-tteCar"/>
    <w:uiPriority w:val="99"/>
    <w:unhideWhenUsed/>
    <w:rsid w:val="003C308A"/>
    <w:pPr>
      <w:tabs>
        <w:tab w:val="center" w:pos="4320"/>
        <w:tab w:val="right" w:pos="8640"/>
      </w:tabs>
      <w:spacing w:after="0" w:line="240" w:lineRule="auto"/>
    </w:pPr>
  </w:style>
  <w:style w:type="character" w:customStyle="1" w:styleId="En-tteCar">
    <w:name w:val="En-tête Car"/>
    <w:basedOn w:val="Policepardfaut"/>
    <w:link w:val="En-tte"/>
    <w:uiPriority w:val="99"/>
    <w:rsid w:val="003C308A"/>
  </w:style>
  <w:style w:type="paragraph" w:styleId="Pieddepage">
    <w:name w:val="footer"/>
    <w:basedOn w:val="Normal"/>
    <w:link w:val="PieddepageCar"/>
    <w:uiPriority w:val="99"/>
    <w:unhideWhenUsed/>
    <w:rsid w:val="003C308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C308A"/>
  </w:style>
  <w:style w:type="character" w:styleId="Lienhypertexte">
    <w:name w:val="Hyperlink"/>
    <w:basedOn w:val="Policepardfaut"/>
    <w:uiPriority w:val="99"/>
    <w:unhideWhenUsed/>
    <w:rsid w:val="00FD7B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988849">
      <w:bodyDiv w:val="1"/>
      <w:marLeft w:val="0"/>
      <w:marRight w:val="0"/>
      <w:marTop w:val="0"/>
      <w:marBottom w:val="0"/>
      <w:divBdr>
        <w:top w:val="none" w:sz="0" w:space="0" w:color="auto"/>
        <w:left w:val="none" w:sz="0" w:space="0" w:color="auto"/>
        <w:bottom w:val="none" w:sz="0" w:space="0" w:color="auto"/>
        <w:right w:val="none" w:sz="0" w:space="0" w:color="auto"/>
      </w:divBdr>
      <w:divsChild>
        <w:div w:id="1639649481">
          <w:marLeft w:val="0"/>
          <w:marRight w:val="0"/>
          <w:marTop w:val="0"/>
          <w:marBottom w:val="0"/>
          <w:divBdr>
            <w:top w:val="none" w:sz="0" w:space="0" w:color="auto"/>
            <w:left w:val="none" w:sz="0" w:space="0" w:color="auto"/>
            <w:bottom w:val="none" w:sz="0" w:space="0" w:color="auto"/>
            <w:right w:val="none" w:sz="0" w:space="0" w:color="auto"/>
          </w:divBdr>
          <w:divsChild>
            <w:div w:id="1717196024">
              <w:marLeft w:val="0"/>
              <w:marRight w:val="0"/>
              <w:marTop w:val="0"/>
              <w:marBottom w:val="0"/>
              <w:divBdr>
                <w:top w:val="none" w:sz="0" w:space="0" w:color="auto"/>
                <w:left w:val="none" w:sz="0" w:space="0" w:color="auto"/>
                <w:bottom w:val="none" w:sz="0" w:space="0" w:color="auto"/>
                <w:right w:val="none" w:sz="0" w:space="0" w:color="auto"/>
              </w:divBdr>
            </w:div>
          </w:divsChild>
        </w:div>
        <w:div w:id="1938514917">
          <w:marLeft w:val="0"/>
          <w:marRight w:val="0"/>
          <w:marTop w:val="0"/>
          <w:marBottom w:val="0"/>
          <w:divBdr>
            <w:top w:val="none" w:sz="0" w:space="0" w:color="auto"/>
            <w:left w:val="none" w:sz="0" w:space="0" w:color="auto"/>
            <w:bottom w:val="none" w:sz="0" w:space="0" w:color="auto"/>
            <w:right w:val="none" w:sz="0" w:space="0" w:color="auto"/>
          </w:divBdr>
        </w:div>
        <w:div w:id="2075273444">
          <w:marLeft w:val="0"/>
          <w:marRight w:val="0"/>
          <w:marTop w:val="0"/>
          <w:marBottom w:val="0"/>
          <w:divBdr>
            <w:top w:val="none" w:sz="0" w:space="0" w:color="auto"/>
            <w:left w:val="none" w:sz="0" w:space="0" w:color="auto"/>
            <w:bottom w:val="none" w:sz="0" w:space="0" w:color="auto"/>
            <w:right w:val="none" w:sz="0" w:space="0" w:color="auto"/>
          </w:divBdr>
        </w:div>
        <w:div w:id="759135822">
          <w:marLeft w:val="0"/>
          <w:marRight w:val="0"/>
          <w:marTop w:val="0"/>
          <w:marBottom w:val="0"/>
          <w:divBdr>
            <w:top w:val="none" w:sz="0" w:space="0" w:color="auto"/>
            <w:left w:val="none" w:sz="0" w:space="0" w:color="auto"/>
            <w:bottom w:val="none" w:sz="0" w:space="0" w:color="auto"/>
            <w:right w:val="none" w:sz="0" w:space="0" w:color="auto"/>
          </w:divBdr>
          <w:divsChild>
            <w:div w:id="861556132">
              <w:marLeft w:val="0"/>
              <w:marRight w:val="0"/>
              <w:marTop w:val="0"/>
              <w:marBottom w:val="0"/>
              <w:divBdr>
                <w:top w:val="none" w:sz="0" w:space="0" w:color="auto"/>
                <w:left w:val="none" w:sz="0" w:space="0" w:color="auto"/>
                <w:bottom w:val="none" w:sz="0" w:space="0" w:color="auto"/>
                <w:right w:val="none" w:sz="0" w:space="0" w:color="auto"/>
              </w:divBdr>
              <w:divsChild>
                <w:div w:id="1065035102">
                  <w:marLeft w:val="0"/>
                  <w:marRight w:val="0"/>
                  <w:marTop w:val="0"/>
                  <w:marBottom w:val="0"/>
                  <w:divBdr>
                    <w:top w:val="none" w:sz="0" w:space="0" w:color="auto"/>
                    <w:left w:val="none" w:sz="0" w:space="0" w:color="auto"/>
                    <w:bottom w:val="none" w:sz="0" w:space="0" w:color="auto"/>
                    <w:right w:val="none" w:sz="0" w:space="0" w:color="auto"/>
                  </w:divBdr>
                </w:div>
                <w:div w:id="1807359803">
                  <w:marLeft w:val="0"/>
                  <w:marRight w:val="0"/>
                  <w:marTop w:val="0"/>
                  <w:marBottom w:val="0"/>
                  <w:divBdr>
                    <w:top w:val="none" w:sz="0" w:space="0" w:color="auto"/>
                    <w:left w:val="none" w:sz="0" w:space="0" w:color="auto"/>
                    <w:bottom w:val="none" w:sz="0" w:space="0" w:color="auto"/>
                    <w:right w:val="none" w:sz="0" w:space="0" w:color="auto"/>
                  </w:divBdr>
                  <w:divsChild>
                    <w:div w:id="305822610">
                      <w:marLeft w:val="0"/>
                      <w:marRight w:val="0"/>
                      <w:marTop w:val="0"/>
                      <w:marBottom w:val="0"/>
                      <w:divBdr>
                        <w:top w:val="none" w:sz="0" w:space="0" w:color="auto"/>
                        <w:left w:val="none" w:sz="0" w:space="0" w:color="auto"/>
                        <w:bottom w:val="none" w:sz="0" w:space="0" w:color="auto"/>
                        <w:right w:val="none" w:sz="0" w:space="0" w:color="auto"/>
                      </w:divBdr>
                    </w:div>
                    <w:div w:id="1333678692">
                      <w:marLeft w:val="0"/>
                      <w:marRight w:val="0"/>
                      <w:marTop w:val="0"/>
                      <w:marBottom w:val="0"/>
                      <w:divBdr>
                        <w:top w:val="none" w:sz="0" w:space="0" w:color="auto"/>
                        <w:left w:val="none" w:sz="0" w:space="0" w:color="auto"/>
                        <w:bottom w:val="none" w:sz="0" w:space="0" w:color="auto"/>
                        <w:right w:val="none" w:sz="0" w:space="0" w:color="auto"/>
                      </w:divBdr>
                      <w:divsChild>
                        <w:div w:id="12202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433">
          <w:marLeft w:val="0"/>
          <w:marRight w:val="0"/>
          <w:marTop w:val="0"/>
          <w:marBottom w:val="0"/>
          <w:divBdr>
            <w:top w:val="none" w:sz="0" w:space="0" w:color="auto"/>
            <w:left w:val="none" w:sz="0" w:space="0" w:color="auto"/>
            <w:bottom w:val="none" w:sz="0" w:space="0" w:color="auto"/>
            <w:right w:val="none" w:sz="0" w:space="0" w:color="auto"/>
          </w:divBdr>
          <w:divsChild>
            <w:div w:id="642584650">
              <w:marLeft w:val="0"/>
              <w:marRight w:val="0"/>
              <w:marTop w:val="0"/>
              <w:marBottom w:val="0"/>
              <w:divBdr>
                <w:top w:val="none" w:sz="0" w:space="0" w:color="auto"/>
                <w:left w:val="none" w:sz="0" w:space="0" w:color="auto"/>
                <w:bottom w:val="none" w:sz="0" w:space="0" w:color="auto"/>
                <w:right w:val="none" w:sz="0" w:space="0" w:color="auto"/>
              </w:divBdr>
              <w:divsChild>
                <w:div w:id="607200436">
                  <w:marLeft w:val="0"/>
                  <w:marRight w:val="0"/>
                  <w:marTop w:val="0"/>
                  <w:marBottom w:val="0"/>
                  <w:divBdr>
                    <w:top w:val="none" w:sz="0" w:space="0" w:color="auto"/>
                    <w:left w:val="none" w:sz="0" w:space="0" w:color="auto"/>
                    <w:bottom w:val="none" w:sz="0" w:space="0" w:color="auto"/>
                    <w:right w:val="none" w:sz="0" w:space="0" w:color="auto"/>
                  </w:divBdr>
                </w:div>
                <w:div w:id="1056665320">
                  <w:marLeft w:val="0"/>
                  <w:marRight w:val="0"/>
                  <w:marTop w:val="0"/>
                  <w:marBottom w:val="0"/>
                  <w:divBdr>
                    <w:top w:val="none" w:sz="0" w:space="0" w:color="auto"/>
                    <w:left w:val="none" w:sz="0" w:space="0" w:color="auto"/>
                    <w:bottom w:val="none" w:sz="0" w:space="0" w:color="auto"/>
                    <w:right w:val="none" w:sz="0" w:space="0" w:color="auto"/>
                  </w:divBdr>
                  <w:divsChild>
                    <w:div w:id="729111627">
                      <w:marLeft w:val="0"/>
                      <w:marRight w:val="0"/>
                      <w:marTop w:val="0"/>
                      <w:marBottom w:val="0"/>
                      <w:divBdr>
                        <w:top w:val="none" w:sz="0" w:space="0" w:color="auto"/>
                        <w:left w:val="none" w:sz="0" w:space="0" w:color="auto"/>
                        <w:bottom w:val="none" w:sz="0" w:space="0" w:color="auto"/>
                        <w:right w:val="none" w:sz="0" w:space="0" w:color="auto"/>
                      </w:divBdr>
                    </w:div>
                  </w:divsChild>
                </w:div>
                <w:div w:id="1743914264">
                  <w:marLeft w:val="0"/>
                  <w:marRight w:val="0"/>
                  <w:marTop w:val="0"/>
                  <w:marBottom w:val="0"/>
                  <w:divBdr>
                    <w:top w:val="none" w:sz="0" w:space="0" w:color="auto"/>
                    <w:left w:val="none" w:sz="0" w:space="0" w:color="auto"/>
                    <w:bottom w:val="none" w:sz="0" w:space="0" w:color="auto"/>
                    <w:right w:val="none" w:sz="0" w:space="0" w:color="auto"/>
                  </w:divBdr>
                  <w:divsChild>
                    <w:div w:id="1071654530">
                      <w:marLeft w:val="0"/>
                      <w:marRight w:val="0"/>
                      <w:marTop w:val="0"/>
                      <w:marBottom w:val="0"/>
                      <w:divBdr>
                        <w:top w:val="none" w:sz="0" w:space="0" w:color="auto"/>
                        <w:left w:val="none" w:sz="0" w:space="0" w:color="auto"/>
                        <w:bottom w:val="none" w:sz="0" w:space="0" w:color="auto"/>
                        <w:right w:val="none" w:sz="0" w:space="0" w:color="auto"/>
                      </w:divBdr>
                      <w:divsChild>
                        <w:div w:id="1513762233">
                          <w:marLeft w:val="0"/>
                          <w:marRight w:val="0"/>
                          <w:marTop w:val="0"/>
                          <w:marBottom w:val="0"/>
                          <w:divBdr>
                            <w:top w:val="none" w:sz="0" w:space="0" w:color="auto"/>
                            <w:left w:val="none" w:sz="0" w:space="0" w:color="auto"/>
                            <w:bottom w:val="none" w:sz="0" w:space="0" w:color="auto"/>
                            <w:right w:val="none" w:sz="0" w:space="0" w:color="auto"/>
                          </w:divBdr>
                        </w:div>
                        <w:div w:id="87130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2240">
                  <w:marLeft w:val="0"/>
                  <w:marRight w:val="0"/>
                  <w:marTop w:val="0"/>
                  <w:marBottom w:val="0"/>
                  <w:divBdr>
                    <w:top w:val="none" w:sz="0" w:space="0" w:color="auto"/>
                    <w:left w:val="none" w:sz="0" w:space="0" w:color="auto"/>
                    <w:bottom w:val="none" w:sz="0" w:space="0" w:color="auto"/>
                    <w:right w:val="none" w:sz="0" w:space="0" w:color="auto"/>
                  </w:divBdr>
                  <w:divsChild>
                    <w:div w:id="2142528885">
                      <w:marLeft w:val="0"/>
                      <w:marRight w:val="0"/>
                      <w:marTop w:val="0"/>
                      <w:marBottom w:val="0"/>
                      <w:divBdr>
                        <w:top w:val="none" w:sz="0" w:space="0" w:color="auto"/>
                        <w:left w:val="none" w:sz="0" w:space="0" w:color="auto"/>
                        <w:bottom w:val="none" w:sz="0" w:space="0" w:color="auto"/>
                        <w:right w:val="none" w:sz="0" w:space="0" w:color="auto"/>
                      </w:divBdr>
                    </w:div>
                  </w:divsChild>
                </w:div>
                <w:div w:id="422259195">
                  <w:marLeft w:val="0"/>
                  <w:marRight w:val="0"/>
                  <w:marTop w:val="0"/>
                  <w:marBottom w:val="0"/>
                  <w:divBdr>
                    <w:top w:val="none" w:sz="0" w:space="0" w:color="auto"/>
                    <w:left w:val="none" w:sz="0" w:space="0" w:color="auto"/>
                    <w:bottom w:val="none" w:sz="0" w:space="0" w:color="auto"/>
                    <w:right w:val="none" w:sz="0" w:space="0" w:color="auto"/>
                  </w:divBdr>
                  <w:divsChild>
                    <w:div w:id="1766537944">
                      <w:marLeft w:val="0"/>
                      <w:marRight w:val="0"/>
                      <w:marTop w:val="0"/>
                      <w:marBottom w:val="0"/>
                      <w:divBdr>
                        <w:top w:val="none" w:sz="0" w:space="0" w:color="auto"/>
                        <w:left w:val="none" w:sz="0" w:space="0" w:color="auto"/>
                        <w:bottom w:val="none" w:sz="0" w:space="0" w:color="auto"/>
                        <w:right w:val="none" w:sz="0" w:space="0" w:color="auto"/>
                      </w:divBdr>
                      <w:divsChild>
                        <w:div w:id="16450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ustomXml" Target="ink/ink9.xml"/><Relationship Id="rId21" Type="http://schemas.openxmlformats.org/officeDocument/2006/relationships/image" Target="media/image7.png"/><Relationship Id="rId42" Type="http://schemas.openxmlformats.org/officeDocument/2006/relationships/customXml" Target="ink/ink17.xml"/><Relationship Id="rId47" Type="http://schemas.openxmlformats.org/officeDocument/2006/relationships/image" Target="media/image20.png"/><Relationship Id="rId63" Type="http://schemas.openxmlformats.org/officeDocument/2006/relationships/image" Target="media/image28.png"/><Relationship Id="rId68" Type="http://schemas.openxmlformats.org/officeDocument/2006/relationships/customXml" Target="ink/ink30.xml"/><Relationship Id="rId16" Type="http://schemas.openxmlformats.org/officeDocument/2006/relationships/customXml" Target="ink/ink4.xml"/><Relationship Id="rId11" Type="http://schemas.openxmlformats.org/officeDocument/2006/relationships/image" Target="media/image2.png"/><Relationship Id="rId32" Type="http://schemas.openxmlformats.org/officeDocument/2006/relationships/customXml" Target="ink/ink12.xml"/><Relationship Id="rId37" Type="http://schemas.openxmlformats.org/officeDocument/2006/relationships/image" Target="media/image15.png"/><Relationship Id="rId53" Type="http://schemas.openxmlformats.org/officeDocument/2006/relationships/image" Target="media/image23.png"/><Relationship Id="rId58" Type="http://schemas.openxmlformats.org/officeDocument/2006/relationships/customXml" Target="ink/ink25.xml"/><Relationship Id="rId74" Type="http://schemas.openxmlformats.org/officeDocument/2006/relationships/customXml" Target="ink/ink33.xm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7.png"/><Relationship Id="rId19" Type="http://schemas.openxmlformats.org/officeDocument/2006/relationships/image" Target="media/image6.png"/><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image" Target="media/image10.png"/><Relationship Id="rId30" Type="http://schemas.openxmlformats.org/officeDocument/2006/relationships/customXml" Target="ink/ink11.xml"/><Relationship Id="rId35"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customXml" Target="ink/ink20.xml"/><Relationship Id="rId56" Type="http://schemas.openxmlformats.org/officeDocument/2006/relationships/customXml" Target="ink/ink24.xml"/><Relationship Id="rId64" Type="http://schemas.openxmlformats.org/officeDocument/2006/relationships/customXml" Target="ink/ink28.xml"/><Relationship Id="rId69" Type="http://schemas.openxmlformats.org/officeDocument/2006/relationships/image" Target="media/image31.png"/><Relationship Id="rId77" Type="http://schemas.openxmlformats.org/officeDocument/2006/relationships/image" Target="media/image35.png"/><Relationship Id="rId8" Type="http://schemas.openxmlformats.org/officeDocument/2006/relationships/endnotes" Target="endnotes.xml"/><Relationship Id="rId51" Type="http://schemas.openxmlformats.org/officeDocument/2006/relationships/image" Target="media/image22.png"/><Relationship Id="rId72" Type="http://schemas.openxmlformats.org/officeDocument/2006/relationships/customXml" Target="ink/ink32.xml"/><Relationship Id="rId80"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customXml" Target="ink/ink2.xm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customXml" Target="ink/ink15.xml"/><Relationship Id="rId46" Type="http://schemas.openxmlformats.org/officeDocument/2006/relationships/customXml" Target="ink/ink19.xml"/><Relationship Id="rId59" Type="http://schemas.openxmlformats.org/officeDocument/2006/relationships/image" Target="media/image26.png"/><Relationship Id="rId67" Type="http://schemas.openxmlformats.org/officeDocument/2006/relationships/image" Target="media/image30.png"/><Relationship Id="rId20" Type="http://schemas.openxmlformats.org/officeDocument/2006/relationships/customXml" Target="ink/ink6.xml"/><Relationship Id="rId41" Type="http://schemas.openxmlformats.org/officeDocument/2006/relationships/image" Target="media/image17.png"/><Relationship Id="rId54" Type="http://schemas.openxmlformats.org/officeDocument/2006/relationships/customXml" Target="ink/ink23.xml"/><Relationship Id="rId62" Type="http://schemas.openxmlformats.org/officeDocument/2006/relationships/customXml" Target="ink/ink27.xml"/><Relationship Id="rId70" Type="http://schemas.openxmlformats.org/officeDocument/2006/relationships/customXml" Target="ink/ink31.xml"/><Relationship Id="rId75"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customXml" Target="ink/ink10.xml"/><Relationship Id="rId36" Type="http://schemas.openxmlformats.org/officeDocument/2006/relationships/customXml" Target="ink/ink14.xml"/><Relationship Id="rId49" Type="http://schemas.openxmlformats.org/officeDocument/2006/relationships/image" Target="media/image21.png"/><Relationship Id="rId57" Type="http://schemas.openxmlformats.org/officeDocument/2006/relationships/image" Target="media/image25.png"/><Relationship Id="rId10" Type="http://schemas.openxmlformats.org/officeDocument/2006/relationships/customXml" Target="ink/ink1.xml"/><Relationship Id="rId31" Type="http://schemas.openxmlformats.org/officeDocument/2006/relationships/image" Target="media/image12.png"/><Relationship Id="rId44" Type="http://schemas.openxmlformats.org/officeDocument/2006/relationships/customXml" Target="ink/ink18.xml"/><Relationship Id="rId52" Type="http://schemas.openxmlformats.org/officeDocument/2006/relationships/customXml" Target="ink/ink22.xml"/><Relationship Id="rId60" Type="http://schemas.openxmlformats.org/officeDocument/2006/relationships/customXml" Target="ink/ink26.xml"/><Relationship Id="rId65" Type="http://schemas.openxmlformats.org/officeDocument/2006/relationships/image" Target="media/image29.png"/><Relationship Id="rId73" Type="http://schemas.openxmlformats.org/officeDocument/2006/relationships/image" Target="media/image33.png"/><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customXml" Target="ink/ink5.xml"/><Relationship Id="rId39" Type="http://schemas.openxmlformats.org/officeDocument/2006/relationships/image" Target="media/image16.png"/><Relationship Id="rId34" Type="http://schemas.openxmlformats.org/officeDocument/2006/relationships/customXml" Target="ink/ink13.xml"/><Relationship Id="rId50" Type="http://schemas.openxmlformats.org/officeDocument/2006/relationships/customXml" Target="ink/ink21.xml"/><Relationship Id="rId55" Type="http://schemas.openxmlformats.org/officeDocument/2006/relationships/image" Target="media/image24.png"/><Relationship Id="rId76" Type="http://schemas.openxmlformats.org/officeDocument/2006/relationships/customXml" Target="ink/ink34.xml"/><Relationship Id="rId7" Type="http://schemas.openxmlformats.org/officeDocument/2006/relationships/footnotes" Target="footnotes.xml"/><Relationship Id="rId71" Type="http://schemas.openxmlformats.org/officeDocument/2006/relationships/image" Target="media/image32.png"/><Relationship Id="rId2" Type="http://schemas.openxmlformats.org/officeDocument/2006/relationships/customXml" Target="../customXml/item2.xml"/><Relationship Id="rId29" Type="http://schemas.openxmlformats.org/officeDocument/2006/relationships/image" Target="media/image11.png"/><Relationship Id="rId24" Type="http://schemas.openxmlformats.org/officeDocument/2006/relationships/customXml" Target="ink/ink8.xml"/><Relationship Id="rId40" Type="http://schemas.openxmlformats.org/officeDocument/2006/relationships/customXml" Target="ink/ink16.xml"/><Relationship Id="rId45" Type="http://schemas.openxmlformats.org/officeDocument/2006/relationships/image" Target="media/image19.png"/><Relationship Id="rId66" Type="http://schemas.openxmlformats.org/officeDocument/2006/relationships/customXml" Target="ink/ink29.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deed.fr" TargetMode="External"/><Relationship Id="rId1" Type="http://schemas.openxmlformats.org/officeDocument/2006/relationships/image" Target="media/image3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7F45C492E648ED8BF37EAFBF656E63"/>
        <w:category>
          <w:name w:val="Général"/>
          <w:gallery w:val="placeholder"/>
        </w:category>
        <w:types>
          <w:type w:val="bbPlcHdr"/>
        </w:types>
        <w:behaviors>
          <w:behavior w:val="content"/>
        </w:behaviors>
        <w:guid w:val="{FB9BFFF7-E488-4EA0-A577-662355F650AF}"/>
      </w:docPartPr>
      <w:docPartBody>
        <w:p w:rsidR="00000000" w:rsidRDefault="002F7819" w:rsidP="002F7819">
          <w:pPr>
            <w:pStyle w:val="767F45C492E648ED8BF37EAFBF656E63"/>
          </w:pPr>
          <w:r w:rsidRPr="002128D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819"/>
    <w:rsid w:val="002F78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F7819"/>
    <w:rPr>
      <w:color w:val="808080"/>
    </w:rPr>
  </w:style>
  <w:style w:type="paragraph" w:customStyle="1" w:styleId="767F45C492E648ED8BF37EAFBF656E63">
    <w:name w:val="767F45C492E648ED8BF37EAFBF656E63"/>
    <w:rsid w:val="002F78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4:59.208"/>
    </inkml:context>
    <inkml:brush xml:id="br0">
      <inkml:brushProperty name="width" value="0.0855" units="cm"/>
      <inkml:brushProperty name="height" value="0.0855" units="cm"/>
      <inkml:brushProperty name="color" value="#004F8B"/>
    </inkml:brush>
  </inkml:definitions>
  <inkml:trace contextRef="#ctx0" brushRef="#br0">0 2317 7943,'0'-10'407,"0"0"-206,0 0 1,4-3 0,3-1 0,2-1 1,0-2 0,1-5 0,1-2-63,2-1 0,-1-1 0,4-3 4,2 0 0,-3-4 0,1 0 0,1 2 29,2 1 1,0 0 0,0 1 0,-2 1-118,-1 2 0,0 2 0,1 4 0,-2 1-152,-1-1 0,3 5 1,-4 2-385,-1 2 391,3 1 1,-4 1-1,3 0 1,-1 1 5,0 2 1,0 2 0,-3-1-672,-1 1 503,1-4 0,0 6 1,0-3-1,-1 0-334,1 3 0,-3 0 585,-1-1 0,1-3 0,3-4 0</inkml:trace>
  <inkml:trace contextRef="#ctx0" brushRef="#br0" timeOffset="939">821 1280 7993,'-9'1'442,"2"3"1,4 2 0,2 4 301,1 3 1,0-1-599,0 4 1,0 0 0,0 4 0,1-1-84,2 1 1,0 1 0,2 0-1,-1 2-64,-1-1 1,-2 2 0,-1-1 0,0-3-79,0-2 1,0 0 0,0-3 0,0 0-299,0-2 0,0-2 0,0-1-469,0 0 0,0-4 57,0 1 1,0-6 788,0-1 0,-5-4 0,0-6 0</inkml:trace>
  <inkml:trace contextRef="#ctx0" brushRef="#br0" timeOffset="1701">724 1251 7993,'0'-10'-19,"0"0"1,3 1 209,0-1 1,6-4 6,1-3-105,0 3 1,8-4-1,-2 2 1,3-2 78,0 2 0,1 2 0,-1 4 0,0 1 27,-3 3 0,2-2 0,-5 5 1,-1 2-85,-2 3 0,-3 4 0,-2 4 0,0 2-144,-3 1 1,-1 5-1,-2-1 1,-2 3 32,-4-1 1,-3 3-1,-2-6-146,-1 3 97,0 0 0,0 1 0,-1-1-160,-1 1 123,3-1 0,-5-2 1,5-2-93,3-1 0,-1-1 124,4-3 1,1-4-68,2 1 0,3-2 102,3 2 1,4-3 0,5-4 0,1 0 40,-1 0 1,0 0 0,0 0 0,1 0 38,-1 0 1,2 3 0,-1 2 0,-1-1 66,-1 0 0,-2 4 1,0-2-1,-1 3 2,-2 1 1,0 0 0,0-1 159,-3 1 1,2 0-137,-2 0 0,0-1 1,-2 1 1,3 0 0,-3 0-261,2 0 1,-1-2-123,1-1 0,0-3 32,3-4 1,1-1 0,2-2 117,1-4 1,-1-1-1,-2-2 1,-1-1 1,-2-2 0,4 1 0,-3-3 0,2 0 67,-1-1 0,1 0 1,1-3-1,0-1 84,-2 0 1,1 2 0,2 1 40,-3 0 0,-1 5 0,-5-1-37,0 3 0,-2 4 184,-1 3-238,2 2 0,-8 5 0,3 3 0,-2 1 129,2 2-87,-3 4 1,4 1 63,-5 5-121,4-1 1,1 1 0,3 0 0,-1-1 22,0 1 1,2-1 0,1 1 0,0-2-244,0-2 1,5 0 0,1-6 0,3 1-330,1-2 0,3-5 1,0 2-1,0-2-369,1-2 1,-3-5 902,2-3 0,2-7 0,0-3 0</inkml:trace>
  <inkml:trace contextRef="#ctx0" brushRef="#br0" timeOffset="1852">1241 1123 8119,'-5'-6'155,"-1"3"0,1 3 0,2 3-285,2 4 0,1-2 130,0 2 0,4-1 0,2 4 0</inkml:trace>
  <inkml:trace contextRef="#ctx0" brushRef="#br0" timeOffset="2166">1368 1565 7993,'3'6'202,"0"1"0,0-10 0,-3-1 0,0-7 57,0-5 1,-1-4 0,-1-2-1,-2-4 9,-2-3 1,4-3-1,-2-2-60,0-1 1,1-2 16,-3-5 1,3 2-106,-4-2-44,5 6 1,-2-1-1,4 4 76,0 2-101,-5 0 0,4 3 1,-2 3-1,2 5-71,1 2 0,3 3 1,1-1-195,2 3 1,0 3-1,3 2 1,-1 3-98,-2 1 1,1 0-1,2 4 1,1 0-154,0 0 0,0 5 0,0 1 0,-1 3-1224,1 1 1688,-4-1 0,7 6 0,-3 0 0</inkml:trace>
  <inkml:trace contextRef="#ctx0" brushRef="#br0" timeOffset="2333">1359 1259 7993,'0'-7'1104,"1"2"-974,2 0 1,-1-1 0,5 2-1,1-1 108,0 1 0,2 1-238,0 3 0,0-5 0,-1 0 0</inkml:trace>
  <inkml:trace contextRef="#ctx0" brushRef="#br0" timeOffset="2507">1564 1396 7993,'-1'6'0,"-1"-2"644,-1 1 157,-1-4-1349,4 3 548,5-4 0,0 0 0,5 0 0</inkml:trace>
  <inkml:trace contextRef="#ctx0" brushRef="#br0" timeOffset="3038">1983 645 7906,'-9'2'628,"3"4"0,3 5-315,2 3 1,-3 2 0,1 5 0,1 0 363,1 2 1,1 4-1,1-1-370,2 3 1,-2-1-141,3-2 1,0 5-1,-1-1-157,-1 0 1,-1-1-1,-1-1 1,0-4-57,0 0 1,0 2 0,0-3 0,0-2-589,0-4 0,0 1 0,0-5 0,0-1-2373,0-2 3007,0-4 0,-4 2 0,-1-2 0</inkml:trace>
  <inkml:trace contextRef="#ctx0" brushRef="#br0" timeOffset="3251">1856 1221 7906,'0'-10'356,"0"3"0,1 1 0,1-2 136,2 0 0,7-5 1,-2-1-1,2 3-166,0 0 1,-1 1 0,1 0-1,1 1-396,1 3 1,0-3 0,-4 4-1,2-2 291,2 1 0,-2 3-2880,2-4 1697,-2 1 1,-1 0 961,0 3 0,-1-3 0,1 1 0</inkml:trace>
  <inkml:trace contextRef="#ctx0" brushRef="#br0" timeOffset="3589">2170 1073 7907,'10'-10'214,"-4"2"0,1 0 0,0 2 45,2-2 1,-3-4 0,1-1 815,0 1-779,2 1 0,1 1 1,-1 1 88,-3-1-334,3 0 0,-7 0 1,3 1-1,0-1 69,-3 0 0,-1 0-94,-1 0 0,-1 1-75,-2-1 0,-3 4 0,-4 3 0,1 2-53,-1 1 0,0 1 1,1 2-1,2 4 87,0 2 0,1 2 0,-4 2 1,0 2 96,1 0 0,2 3 0,1-1-73,-2 1 1,4 2 0,0-1 0,3 1 127,1-1-109,0 1 0,0-5 0,1-2-871,3-2 599,1-1 1,8-2 0,1-1-980,1-4 806,2-2 0,-1-2 1,0-2 416,2-4 0,0-1 0,2-2 0</inkml:trace>
  <inkml:trace contextRef="#ctx0" brushRef="#br0" timeOffset="6267">2442 819 7935,'-5'0'1156,"1"1"0,4 2-980,0 4 0,0 2 0,0 0 3,0 1 1,3 3 0,0 0 0,-1-1-110,-1-1 0,-1 2 0,0 1-89,0 1 20,0-3 1,1 2-1,2-4 94,0 0-73,0 0 0,-3-1-70,0 1 1,0-3-40,0-1 104,0-4 0,0 2 0,0-9 0,0-3 44,0-4 1,0-6-1,0 2 1,0-1-33,0 0 1,0-1 0,0 2 0,0-3-58,0 0 0,0 3 0,0 2 0,0 1-107,0 0 0,1 4 1,1 2-1,3-1 28,0 0 0,-2 1 0,4 2-530,0 0 0,2-1 0,1 2 0,0-1 1,-2 0-134,-1-1 1,2 4 769,-3-1 0,-2-2 0,1-1 0</inkml:trace>
  <inkml:trace contextRef="#ctx0" brushRef="#br0" timeOffset="6563">2599 850 7935,'0'16'0,"1"-2"-80,2 0 0,-2-2 195,2 4 0,2-4 0,-2 2 146,-1 0 1,2-3-1,1 1-78,0-4 289,-3 0-261,3-7 1,-2 2 0,0-9-107,-1-4 0,-1-5 1,-1 1-1,0-1-107,0-3 0,0 0 0,0 0 0,0 0-74,0 2 0,2 3 0,0-2 0,1 1-113,-1 2 1,0 1 0,0 1 44,2 0 0,0 4 1,-1-1-201,4 0 0,-2 2 0,2 1-1000,0 0 724,-2 2 620,3-2 0,-2 0 0,4-2 0</inkml:trace>
  <inkml:trace contextRef="#ctx0" brushRef="#br0" timeOffset="6726">2804 731 7935,'0'10'122,"0"0"1,0-1 0,-1 1 0,-1 0 240,-2 0 0,1 1 1,3 1-1,0 2-51,0 1 1,0-2-1,0 2-537,0-1 217,0 4 1,0-8 0,1 3-1257,2-2 476,-2-1 0,5-1 788,-3-3 0,-2-6 0,4-5 0</inkml:trace>
  <inkml:trace contextRef="#ctx0" brushRef="#br0" timeOffset="7167">2862 371 7941,'0'-10'238,"0"0"0,0 0 800,0 1 1154,0-1-1659,-4 4-439,3 2 1,-3 5-1,4 2 46,0 4 1,0 2-30,0 0 0,0 1 1,0 0 63,0 0 0,1 3 1,1 1-1,1 1-145,-1 2 0,3 2 0,-2 0 0,0 1-28,1-1 1,-2 4-1,2 1 1,-1 1 14,0 2 1,1-2 0,-3 0 0,1-1-273,1-2 1,2-2 0,-3 0 0,1-2 148,-1-1 0,-1 0 1,0-4-1846,3-1 1348,-3 3 1,3-4-842,-4 2 464,0-6 980,0-3 0,0-4 0,0 0 0</inkml:trace>
  <inkml:trace contextRef="#ctx0" brushRef="#br0" timeOffset="7597">2883 724 7941,'5'-4'98,"1"2"0,-4-5 429,1 0-364,5 2 0,-6-3 0,4 1 0,2-1 584,1-2-594,1 0 0,3 0 0,0 0-36,-1 1 1,-2 0 0,0 1-1,1 2-272,2-2 0,-2 3 1,1-2-1,-3 1-104,-3 0 1,1 1 0,2 3-180,1-1 1,-3-1 163,-1 4 426,-4 0 1,2 4 0,-7 0 0,-1 1 88,-1 3 0,-1 4 1,-1 2 457,0 1-510,5 1 0,-6 3 1,5-1-1,1 1-15,1 1 1,1-1-1,1-4 1,2-1-248,4-2-6,1-1 0,2-2 0,0-3 40,0-3 1,-1-1 0,0-4 0,-1-1 50,-2-3 1,0-6-1,0-2 1,-2-2 34,1-1 0,-4 2 0,2 0 0,-2-1-101,-1 1 0,0 3 0,0-1 1,0 2-463,0 2 0,0-1 0,0 0-621,0 0 0,0 1-233,0-1 974,5 0 396,-4 5 0,7-4 0,-2 4 0</inkml:trace>
  <inkml:trace contextRef="#ctx0" brushRef="#br0" timeOffset="7934">3195 548 7935,'0'9'-177,"1"1"1,1 0 0,1 0-86,-1-1 1,-1 2 0,-1 1 0,0 1 642,0-1 1,4-1 0,-1-1 0,-1 0 29,-1-1 0,0-3 0,1-2 81,2 0 0,-1-4 0,-3 0-147,0-5 0,0-4-374,0 0 42,0-6 1,3 0-1,0-3 1,0 0-55,-2 2 1,-1 1-1,1-2-574,2 0 369,-2 5 0,4-2 1,-2 3-1,1-1-214,1-1 1,2 1 0,3 5-1,-2 0 108,-1 0 0,2-1 0,-3 1 1,3 0 351,1-1 0,-1 3 0,1-1 0,0 3 74,0 0 0,-5 3 0,-2 3 1,-2 4 401,-1 2 0,0 0 0,1 2 0,2 2-111,0 3 0,0 0 0,-3 0 0,0 1-210,0 2 1,3-3 0,1-1-40,-2-1-242,3-1 1,-4-3-1,3 0 1,-3 0-1680,-1-1 1805,0-3 0,4 3 0,1-4 0</inkml:trace>
  <inkml:trace contextRef="#ctx0" brushRef="#br0" timeOffset="8093">3361 381 7576,'5'-4'-544,"3"-1"1,-4-5 677,1 0 0,1 4 0,1-1 0,0 1-134,1 0 0,0-7 0,2 2 0</inkml:trace>
  <inkml:trace contextRef="#ctx0" brushRef="#br0" timeOffset="8480">3663 322 7935,'-6'1'-66,"-1"1"510,0 1 1,-2 2-133,-1-2 1,2 2 0,0 4 0,3-1-65,0-2 0,-1 4 1,1 4-1,1 0-24,0 0 0,-3 3 0,4-3 1,1 1-42,1 2 1,1-3 0,0-1-176,0-2 1,1-5-38,2-3 0,3-2-104,3-1 1,1-2-1,0-4 1,0-4-1,-1-5 0,-2 3 0,-2-2 0,1 2-23,-1 3 0,-3-3 128,2 5 1,-2 3 0,0 2 42,1 4 0,0 3 0,-1 5 0,0 0-247,1 0 1,1-1 0,0 0-1025,2-2 688,-2 1 257,5-7 311,-3-1 0,-1-9 0,-1-7 0</inkml:trace>
  <inkml:trace contextRef="#ctx0" brushRef="#br0" timeOffset="8922">3782 40 7935,'8'-5'0,"-1"-1"1357,-4-3-105,-2-1-388,-1 5-218,0 0-481,0 5 0,0 6 0,-1 3 423,-2 3-359,2 5 1,-5-2 0,4 6-1,-1 0 108,1 2 0,0 4 0,-1-1 1,0 3-37,1 0 0,1-1 1,2-1-1,2-2-148,4-1 0,1-2 1,2-5-1,1-2-120,2 0 0,2-6 0,4-3 1,-2-2-131,-1-2 0,1-3 0,2-4 0,0-6-346,-3-3 0,1 1 0,-4-4 0,-1 0-55,-1-1 0,-4-2 1,-2 2-1032,-1 1 1164,0-1 1,-4 6 0,0-3 0,0 1-343,0 2 0,-5 5 761,-1 4 0,-2 3 0,1 3 0,1 5 301,2 4 0,1-1 0,2 3 0,-2 0 4,0 2 0,1-1 0,4 0 1,2 0-112,2-3 1,1 1 0,5-3 0,3-1-362,0 0 0,-2-4 0,3 1 1,1-2-666,2-2 0,-3-1 0,-1-1 778,-1 0 0,4 5 0,-3 0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22.095"/>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59 12816,'41'0'-984,"9"-1"798,-5-2 1,-9 1 396,-3-5 0,-5 5-96,11-1 0,-8 2-13,8 1 1,-10 1 110,6 2-367,-1-2 235,14 4 0,-16-5-8,23 0 192,-31 0-178,30 0 1,-27 0 57,15 0 1,-10 0-46,10 0 0,-11 0-134,11 0 1,-3-4-73,13 1 1,-13 0 47,10 3 0,-12 0 18,12 0 81,-18 0-42,23 0 83,-30 0-76,22 0 48,-24 0 22,19 0-29,-14 0 0,24 0-41,-2 0-19,-11 0 0,14-1 78,-13-2 0,12 1-31,-2-1 0,-8 2 19,-2 1 1,-14 1 20,8 2-45,-16-1 1,14 3-40,-5-2 33,-5-2 0,15 5-93,-7-3 64,-6-2 1,12 5-10,-9-3 0,10-1 132,13 4 0,-8-3-66,8 0 1,-17-2-76,14-1 0,-4 3-135,10 1 0,2 3 129,1 0 0,-1-2-369,-2 2 347,-15-5 0,9 3 17,-7-2 0,-8-1 76,15 1 1,-3-2 55,13-1 0,-15 0-48,5 0 1,-5 0-37,8 0 0,1 0-3,2 0 1,-2 0 45,2 0 0,-6 0-38,0 0 266,-5 0-247,11 0 0,-14-1-89,5-2 120,-14 1-271,12-2 181,-5 0 1,3 3-28,0-3 1,0 0 74,10 1 0,0-5 90,0 2 0,-1 0-43,-3 0 0,0 2-63,-3-2 0,0 3 23,7-4 1,-14 5-75,7-1 0,-14 1 36,15-2 1,-16 3 66,5-3-56,-8 4 1,-3 0 12,8 0 1,-5-3 18,15-1 0,-13 1 0,10 3 0,-13 0 30,13 0 98,-18 0-68,27 0-115,-10 0 72,11 0-46,-11 0 31,1 0 167,-23 0-166,22 0 52,-17 0-175,19 0 6,-3 0 389,11 0 451,-5 0-412,-2-4-171,-9-2-14,1 1-339,-14-4 336,6 8-117,-20-3-18,15 4 36,-10 0-158,20 0 25,-10 0-100,12 0-407,-19 0 247,-1 0 0,-9 0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15.133"/>
    </inkml:context>
    <inkml:brush xml:id="br0">
      <inkml:brushProperty name="width" value="0.0855" units="cm"/>
      <inkml:brushProperty name="height" value="0.0855" units="cm"/>
      <inkml:brushProperty name="color" value="#004F8B"/>
    </inkml:brush>
    <inkml:brush xml:id="br1">
      <inkml:brushProperty name="width" value="0.11401" units="cm"/>
      <inkml:brushProperty name="height" value="0.11401" units="cm"/>
      <inkml:brushProperty name="color" value="#004F8B"/>
    </inkml:brush>
  </inkml:definitions>
  <inkml:trace contextRef="#ctx0" brushRef="#br0">4222 525 8222,'0'-13'1444,"0"0"-659,-4 0 1,1 8-472,-3 1-209,4 8 0,-3 1 0,5 6 0,0 2 113,0 3 1,0 3 0,0 1-1,1 2-69,3 1 1,-2 0 0,3-4-1,1 2-233,-1 1 0,-3-3 1,3 3-1,-2-2-77,0-2 1,4 1 0,-4-3 0,-1 2-308,-1-2 0,-1 1 1,0-3-1,0-3-787,0 0 1,0-1-184,0 0 885,0-5 553,0 0 0,0-5 0,0 0 0</inkml:trace>
  <inkml:trace contextRef="#ctx0" brushRef="#br0" timeOffset="350">4134 565 8201,'0'-10'0,"0"1"0,0-1-51,0 0 1,4 0 191,3 1 0,5-1 1,2 0 12,1 0 1,0 0 0,3 2-1,-2 0-52,1 2 1,2 3 0,0 0-1,1 2-124,-1 1 1,-2 3 0,-2 2 0,-1 0 19,-2 3 1,-5 4 0,-1 1 0,-2-1 28,-2-1 1,-2 3 0,-3 1 7,-3 0 1,-4 0 0,-2-3 0,-2 1 48,-1-1-64,-2-1 0,1 1 0,1-1 0,0-4-168,-1-1 1,4 0 0,-1-2 0,4-1-356,2 1 1,-1-3-575,1 3 1077,3-3 0,-1-10 0,5-2 0</inkml:trace>
  <inkml:trace contextRef="#ctx0" brushRef="#br0" timeOffset="691">4376 516 8201,'3'10'65,"1"0"1,-1 0 0,-2-1-1,1 2 213,1 2 0,4-2 0,-3 2 1,2-2 30,1-1 1,-1 0-1,0-1 7,2 1 1,-3 0-101,2 0-223,-5-5 0,2-5 0,-4-6 0,0-3-12,0-1 0,-3-3 0,0-1 0,1-1-92,1-3 1,-3 0-1,1-1-286,1 3 303,1-2 0,1 7 1,0-2 99,0 2-49,4 1 0,-2 4 0,5-1-94,0 0 1,-1 2 0,0 2-62,2 2 0,1 1 0,0 0-117,1 0 1,0 0-1,0 0 1,-1 0 314,1 0 0,4-4 0,2-2 0</inkml:trace>
  <inkml:trace contextRef="#ctx0" brushRef="#br0" timeOffset="983">4621 409 8183,'-9'9'0,"0"-2"0,1 0 233,2 0 1,0 5 0,0 1 0,3 0 79,2 1 0,1-2 1,1 3-1,2 1-184,3-1 1,3-3-1,2 0 1,1-4-114,1-1 0,0-5 1,-3 1-1,-1-2-50,1-1 1,-3 0-1,-2-1 1,0-2-85,-3-3 1,-1-3 0,-1-1-255,0 0 282,0 1 0,-3-1 0,-2 0-284,0 0 215,-2 5 1,1-4 0,-1 3 0,0-2-36,-2 2 0,2-2 0,2 4 0,0-1-674,-1 1-6,4 1 874,-2 3 0,4-5 0,0 0 0</inkml:trace>
  <inkml:trace contextRef="#ctx0" brushRef="#br0" timeOffset="1733">4876 116 8334,'6'4'213,"-2"2"1,-4 3 0,0 1 282,0 0 1,0 4-1,0 2 1,1 3-17,2 0 0,2 4 0,2 0 1,0-1-69,1-2 1,-3 3 0,0 0-336,0-2 1,1 0 0,-1-2 0,-1-2-155,0-1-1,0-4 1,-1 2 0,0-4-1266,-1 0 9,-1 0 814,-1-5 1,0-2-1,0-6 169,0-4 1,-3-1 0,-1-2 0,-2 0 37,-1 0 0,-2 1 1,-1-1 279,0 0 1,-1 4 0,-1 0 0,1 2 133,-1 2 1,0 4 0,2 2-1,0 2 266,1 1 1,0 6 0,1 2 102,2 1 0,4 1-192,-2-4 0,3 3-147,1-3 1,0 4 0,1-4 0,3-1 0,2-2-107,3 0 0,4-1 0,0-3 0,-1-2-68,-1-3 0,2-1 0,0 0 0,-1 0 26,-2 0 0,-3-1 0,-1-1 0,2-3-79,1 0 1,-1-2-1,0-3 1,-1 1-108,0-1 0,2 0 0,0-1 1,-2-1-25,0-1 0,-2 0 0,3 4 0,-3-1-54,-1 0 1,4 0 310,-1 0 1,-2 2-45,1 1 0,-2 3 111,2 4 1,1 0 207,3 0 0,-4 0 0,-1 1 0,0 2 111,-3 4 1,2-2 0,1 2-208,0 0 1,-2-1 0,4-1-159,0 0 1,-1 1 0,0-3 31,2-1 0,1 0-1428,0-2-244,1 0 733,0 0 189,-5 0-46,4 0 360,-8 0 0,5 3 279,-3 0 0,-2-1 0,3-4 74,1-1 0,-4-5 0,2 2 0,2-3 0,1-1 0</inkml:trace>
  <inkml:trace contextRef="#ctx0" brushRef="#br0" timeOffset="2109">5265 438 8180,'3'7'0,"1"-1"-30,-2 2 0,2-3 0,-1 2 0,1-1 72,0 0 1,-2 1 0,4-2 0,-1-1 244,0 0 0,-1 3 0,2-4-136,2-1 1,1 3-298,0-2 1,1 0-476,0-3 1,-4-1 219,1-2 0,-4 1 1,3-5 161,-2-1 1,-1 0 0,-3-2 206,0 0 1,0 0 0,0 1-30,0-1 61,0 0 0,0 0 0,0 1 0,0-1 0,0 0 0,0 0 0,0 1 0,-1 0 0,-1 1 0,-1 2 183,0-2 0,2 3 0,1-2 948,0 0-627,0 2 0,1 1-466,3 4 1,-2 0-300,4 0 0,-2 1-838,2 2 1099,-4-2 0,7 8 0,-4-4 0</inkml:trace>
  <inkml:trace contextRef="#ctx0" brushRef="#br0" timeOffset="2458">5599 29 8159,'6'-10'173,"-3"0"0,-1 5 257,1 2 1,-1 3 0,1 3 0,-2 3 47,-1 3 0,0 5 0,0 1 0,0 2-125,0-1 1,0 0 0,0 4-1,0-1-88,0 1 0,3 0 1,0 2-148,0 1 0,1 0-45,-1-4 1,4-2 0,-4-1-469,-1 1 1,2 1-1,0-1 1,-2-2-423,-1-1 0,-1 3 0,0-4 0,0-1 817,0-2 0,0 4 0,0 2 0</inkml:trace>
  <inkml:trace contextRef="#ctx0" brushRef="#br0" timeOffset="2630">5579 349 8064,'10'-10'150,"-1"2"0,1 0 0,1 3 212,2 0 1,-2 2-1,2 2 1,-1-1-295,1-1 1,-1-1 0,3 4 0,-1 0-572,-2 0 503,3 0 0,-4 0 0,3 0 0</inkml:trace>
  <inkml:trace contextRef="#ctx0" brushRef="#br0" timeOffset="3796">4474 1110 8109,'3'10'219,"0"0"0,2 1 1,-3 1-1,2 1 205,2-1 0,-1 3 1,3 0-1,-3 0-155,-1-2 0,3 1 1,-3-1-1,1-1 86,-1-1 0,-1-4-430,-3-1 0,0-2-155,0 0 1,0-9 0,1-9-104,3-1 0,-3 2 1,2-3-1,-2-2-130,-1 0 1,0-1 0,0 2 0,0 1 130,0-2 1,0 4-1,1 0 133,2 0 69,-2 3 1,5 0 316,-3 5-120,-2 4 1,8-3 522,-3 5-398,3 0 0,-2 5 0,-2 1 0,-1 3 134,-1 1 0,1 3 0,0 0 1,1 0-68,-1 1 1,0-3-1,-2 2 1,2-2-89,-2-2 0,2 1 0,-1 0 17,0 0-294,2-5 0,-1-2 0,3-6 0,-3-3-84,1-3 1,-4-2 0,3-1 0,0-2-72,3-1 0,-2-1 0,2-3 1,0 2 29,2 0 0,-2 5 0,-1-1 0,1 3 118,-2 0 0,3 3 1,-4 2 204,1 1 1,-2 1 0,0 8 217,-2 5 1,0-1 0,1 5-1,1-1-13,0 0 0,-1 2 1,0-4-1,2 3-131,2-3 1,0 0 0,4-1 0,0-1-36,0-3 1,0 2 0,2-5 0,1-1-321,-1-1 1,-1-1 0,-1-1 0,0-2-89,-1-3 1,1-3 0,0-1 14,0 0 0,-4 1 124,1-1 1,-4-3-143,4 0 140,-5 0 1,5 3 0,-3 0 0,-2 0-63,-1 1 0,-1-1 0,0 0 181,0 0 1,0 4-1,-1 0 190,-2 2 1,-3 1 0,-3 4-1,2 2 121,0 4 1,2 2-1,-3 3 1,2 2 78,-2 2 0,3-1 0,-1 2 0,2-2-248,2 0 0,1 1 0,1-2 1,0 0-184,0 0 0,4-1 0,1-3 0,2-1 157,-1-3 1,1 2-1,3-4-1574,0 1 778,-1-2 0,1 1 1,0-4 700,0 0 0,-1-4 0,1-2 0</inkml:trace>
  <inkml:trace contextRef="#ctx0" brushRef="#br0" timeOffset="3972">5031 876 7948,'-10'0'-143,"0"0"1,4 1 0,-1 1 614,0 1 1,2 5-579,2-2 1,2 0 0,2-1 105,2 0 0,3-2 0,3-3 0</inkml:trace>
  <inkml:trace contextRef="#ctx0" brushRef="#br0" timeOffset="4608">5276 730 8269,'0'10'257,"0"0"0,0 0 0,1 0 0,1 3 116,1 4 0,2-2 0,-3 1 0,2 2 82,2 0 1,-3-2 0,2 1-126,0 0 0,2-2-93,0 1 1,-2 0-287,2 0 32,-5-2 1,3-1-1,-2 0-1,0-1 1,1-1 164,-1-1-313,-1-5 1,2-2-34,-4-6 1,0-2 0,-1-5 0,-1 0-812,-2 0 0,-3 1 0,0-1 744,-1 0 0,-2 5 0,0 1 0,-1 3 72,-2 1 1,1 0 0,-3 0 636,1 0-308,1 5 0,0 0 0,0 6 0,1 1 111,1 1 0,1 1 0,0-1 0,2 2-34,1 0 0,2 4 0,3-4 0,-2 1-91,2 1 0,2-5 1,3 1-180,4-3 1,2-1 0,2-2 0,0-3 0,4-1 18,0 0 1,-2 0-1,2-7 1,0-2-302,0-3 1,-2-1-1,3 1 1,-2-2-84,-2-2 1,-1 2 0,-2-3-1,1 1 161,0 0 1,0-1-1,-2 2 1,0-1 261,-2 1 0,0 1 0,1 2-91,0 3 1,-4-2-1,4 5 514,0 1 1,1 2 0,0 3-46,-2 3 0,-3 3 0,3 1 0,-1 0-4,1-1 0,-3 1 0,2 0 0,1 0-307,-1-1 0,1 1 1,1 0-787,0 0 1,-4-2 718,3-1 0,-3 2 0,1-4 0</inkml:trace>
  <inkml:trace contextRef="#ctx0" brushRef="#br0" timeOffset="4776">5490 895 7772,'4'-5'127,"-2"1"0,5 4-204,0 0 1,-1 3-1,0 0 1,2-1 76,1-1 0,0 4 0,1 0 0</inkml:trace>
  <inkml:trace contextRef="#ctx0" brushRef="#br0" timeOffset="5105">5716 916 8201,'-10'4'341,"0"-2"0,1 5-51,3 0 1,-3 2-1,3 2 1,-2 1 161,1 1 1,0 4 0,4-1 330,0-1-532,-2 3 0,4-7 1,-2 3-35,2 0-197,5-3 0,-2 0 1,5-6 43,0 0 1,2-2-1,1-3 1,-1-1-245,1-2 0,-1 0 0,-1-3 1,-2-2-693,2 0 0,0-2 522,2 0 0,0 1 1,0 3 219,-1 3 0,-2 2 0,-1 1-108,2 0 1,0 1 0,-1 1-756,0 1 588,-5 0 0,7-3 405,-3 0 0,-2 0 0,1 0 0</inkml:trace>
  <inkml:trace contextRef="#ctx0" brushRef="#br0" timeOffset="5451">5803 750 8408,'0'-1'1859,"0"2"-1028,0 9-564,0 4 1,2-2 0,0 3-1,2 0 157,1 0 1,-1 0 0,1 3 0,1-3-140,-1-1 0,-2 2 0,3-2 0,-1 1-79,1-1 0,-3-1 1,2-4-272,0 1 1,-1-1-1,-2-1-475,1-2 0,5-4 1,-2 0-23,3-4 0,-2 0 0,-1-3 137,2 0 0,-3 2 0,2 3 57,0 0 322,-2 0 0,0 0 1,-3 1-1,3 1-21,0 2 0,-3 3 0,3 0 0,-2 1-62,0 2 0,1-1 0,-1-2 0,1-1-1102,1-2 1231,-2 4 0,5-7 0,-2 3 0</inkml:trace>
  <inkml:trace contextRef="#ctx0" brushRef="#br0" timeOffset="6208">6154 818 7046,'-5'4'-59,"1"3"1,3-2 0,1 2 269,0 1 1,0-3 222,0 1 154,0-3 351,0 1 16,0-4-637,0-4-245,0 3 93,0-4 0,-1 6 361,-2 3-402,2 1 1,-3 5 0,3 0 0,-2-1 74,0 1 1,0 1 0,3 1-1,0 1-65,0-1 0,1 2 0,2-1-175,4-1 0,-2-2 0,2-4-119,0-3 0,-1-1 0,0-2 0,1-2-242,-2-1 1,4 1 0,-4-4-1,2-2 144,-1-1 0,-2-1 0,1 1-549,-1-1 570,4 0 0,-6 0 0,3 1 0,1-1-316,-1 0 0,-1 0 493,2 1 194,-4 3 1,3 3 107,-5 6 0,0 0 0,0 6 0,0 3 174,0 2 0,-4-1 1,1 3-1,0 2-47,-1 0 0,2 2 0,-1 0 0,2 2-29,1 1 0,-3 1 0,0-3 0,0 2-192,2-1 0,1 0 0,0-1 0,0 2-199,0-1 1,-3-5 0,0 0-700,1 0 586,1-3 1,1 3 0,0-4-982,0-1 615,0-1 0,0-4-48,0-1 0,1-4 1,1 1 88,1-6 0,1-2 0,-1-6 0,0-1 488,-1-1 0,3-4 0,1 2 0</inkml:trace>
  <inkml:trace contextRef="#ctx0" brushRef="#br0" timeOffset="6822">6322 934 7966,'6'-9'36,"-3"-1"1,-2 0-1,0 1 1302,2 3-626,-2 2 1,5 5-354,-3 2 0,-2 2 0,2 5 1,-1 0 42,-2 0 0,3 3 0,1 0 0,0-1-188,1-2 1,1 0 0,-1 0-263,0 0 58,2-5 0,2 3 0,1-5 0,0-1-95,0-1 1,-4-2-1,1-2 1,0-5-103,2-4 0,0 0 0,-2-3 0,0 0-194,0 0 0,1 3 0,-1-1 1,-3 2-526,0 1 1124,-3 1 41,8 3 0,-4 2 1,4 5-81,-2 2 0,1-2 0,-1 2 0,1-1-146,2-2 1,0-2 0,0 0-626,0-1 400,-1-5 0,1 3 0,-1-5 0,-2-1-319,0-2 1,-5 2 0,1-2 118,-2 3 1,-1 3 0,0 1 196,0-2 0,-1 0 273,-2 2 1,2 3 0,-2 6 210,2 3 0,1 0 1,1-1-1,2 1-173,3-1 1,3-3 0,1 2 0,1-3-130,2-1 1,-2 0 0,3-1 0,-1-3-118,0-2 1,0 0-1,-4 0-305,-3-2 225,-2 4 0,-4-5 110,0 3 0,-1 1 0,-2 2-16,-3 2 1,-3 2-62,-1 2 0,5 3 0,1 4-254,3-1 1,1 1-1,0 0 431,0 0 0,5-1 0,0 1 0</inkml:trace>
  <inkml:trace contextRef="#ctx0" brushRef="#br0" timeOffset="7224">5794 846 8227,'4'-9'0,"3"-1"0,2 0-13,4 0 1,1 1 0,4-1 1331,-2 0-892,0 5 1,4-3 0,-1 4-1017,1-2 404,-5 4 0,4-2 0,-3 4 185,2 0 0,2-5 0,-1 0 0</inkml:trace>
  <inkml:trace contextRef="#ctx0" brushRef="#br0" timeOffset="7665">5423 134 8307,'-6'-3'673,"-1"0"1,5 1-523,-1 5 1,3-2-152,3 2 0,3 3 0,3-1 0</inkml:trace>
  <inkml:trace contextRef="#ctx0" brushRef="#br1" timeOffset="9956">1 653 10630,'9'-1'0,"1"-1"-6,0-1 0,1-5 0,2 1 0,4-1-318,5-2 1,1-1 0,5-1-1,3-1 386,3 1 0,2-2 0,2 0-86,-2-1 6,2 3 0,-7-5 1,3 3-1,-3 3 76,-3 0 1,0 1 0,1 0 0,0 0-30,0 1 0,2-1 1,0 0-1,2 1-17,-2 3 1,3-3 0,-1 3 0,-1-2-35,2 2 1,-3-3 0,4 2 0,0-1 1,-1-2 0,2 3 0,2 1 1,-1-2 1,-1 0 1,0-1 0,3 1 206,0 2-115,0-1 0,0-2 0,1-1 232,3 0-279,1-4 1,6 3-1,1-2 1,0 2 0,-3 1 0,4 4 1,-3-1-1,1 1-4,0 0 1,1 1 0,0 3 0,-1-1-47,1 0 1,-4-1 0,-3 1 0,-3 1 15,-3 1 1,-1 1 0,2 0-1,-1 0 11,-2 0 1,2 0 0,-2 0 0,2 0-19,1 0 0,0 1 1,1 1-1,1 2-1,2 2 1,-1 0 0,-3 4-349,0 0 304,0-1 0,0 0 1,1-1-48,3-2 0,-2-3-11,5 4 1,-1-4 194,4 4-109,-4-5 1,4 3 0,-3-3 0,-3 3 21,-1 0 0,-3 2 0,0 3-30,0-1 0,-3 1 0,-2 0 0,0 0 0,-3-1 0,-4 1 0,0 0 0,-4-1 0,-2-2 24,0 0 1,-3-2 0,0 3 0,-3-2 48,-1 2 0,-1-3 1,-3 1-1,0-1-13,-1 1 0,-2-4 0,-2 2 243,0 0-154,-2-2-76,1 2-31,-3-4 33,4 4-497,-5-3 460,0 4 0,-9-5 0,-2 0 0</inkml:trace>
  <inkml:trace contextRef="#ctx0" brushRef="#br0" timeOffset="10335">3831 39 8415,'3'-10'354,"1"0"0,3 5 0,0 1-171,1 3 0,2 1 1,1 0-1,2 1 126,3 3 1,3 1 0,0 5-927,1 0 473,-1-1 1,1 4 0,-1 0-151,1-1 235,4 4 1,-3-6 0,1 3-270,-1-2 333,-6 3 1,2-3 0,-3 3-1,-1-1-4,1 0 0,-7 2 0,2-4 0,-4 3-54,-2-3 0,-2 1 1,-2 0-1,-3 1-3,-2-1 0,-7 2 1,-4-1-1,-2-1-43,-4-1 0,1 2 0,-3 0 0,0 0-85,1 1 0,-3-3 0,-2 3 1,0-1 22,0 0 0,-1 4 161,1-4 0,0 4 0,-1-2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09.437"/>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1 69 12564,'35'-11'608,"-10"3"-497,10 8-17,-16 0-14,31 0 0,-23 0 30,15 0 1,-3-3-67,13-1 0,-15 0-23,6 1 0,-9 2 36,9-3 77,-14-1-51,21 4-195,-19-4 157,9 5-107,-16 5 69,-1-4-67,-12 3 33,12 1 52,6-4 0,11 3 33,9-4 1,-13 0 105,0 0 0,-13-1 37,12-2 1,-12 2 20,13-3-147,-17 3 54,21-3-239,-27 3 202,14-4-208,-16 1 1099,3 3-738,-4-3 1,-1-1 0,1 0 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7:22.975"/>
    </inkml:context>
    <inkml:brush xml:id="br0">
      <inkml:brushProperty name="width" value="0.0855" units="cm"/>
      <inkml:brushProperty name="height" value="0.0855" units="cm"/>
      <inkml:brushProperty name="color" value="#004F8B"/>
    </inkml:brush>
  </inkml:definitions>
  <inkml:trace contextRef="#ctx0" brushRef="#br0">5078 391 8208,'-11'-6'0,"-1"-3"180,-1-7 0,0 1 0,3 0-104,1 1-21,-5 1 0,3 6 1,-3 1-1,0-1 23,-3 2 0,-1-3 0,-3 4 0,-1 0-111,0-1 0,-5-1 1,0 1-1,-1 0-161,-1-3 0,2 3 0,-1 0 0,-4-1 26,-2 1 0,-1-2 0,-4-2 0,-2 2 132,-1 0 1,1 4 0,-5-2 0,0 0 49,-2 3 0,-2 1 0,-3 1 154,-6 0-168,0 0 0,-4 1 0,5 2 50,-1 4-43,-8 2 1,2 1-1,-8 2 1,1 3-2,1 0 0,-5-2 0,0 3 0,-2 1-7,0 2 0,-4 0 0,6 0 0,-3-1-68,-1 2 0,2-3 0,-2 7 0,2 0-164,0 2 1,4 2-104,-7 2 1,4 3-1,-6 2 1</inkml:trace>
  <inkml:trace contextRef="#ctx0" brushRef="#br0" timeOffset="1358">48 1016 8169,'-6'4'-69,"1"-1"1,3 3 0,-1 2 289,0 0 1,2 3 0,1 2 0,0 2 111,0 1 1,0 2 0,1-2-1,2 2-61,0-2 0,0 2 0,-2-1-152,2 1 1,-1 1-41,1-3 1,1 1 0,-1-3-86,0 2 1,-1-4-1,0 2-339,1 0 1,0-3 0,-1 2-1906,1-3 1809,-2-4 0,3-3 0,-4-6 0,0-4 440,0-1 0,0-3 0,0-1 0,-1-1 0,-2 1 0,-3-8 0,-3 0 0</inkml:trace>
  <inkml:trace contextRef="#ctx0" brushRef="#br0" timeOffset="1608">9 1046 8061,'-1'-18'0,"-1"0"0,-2 2 90,2-1 0,4-1 0,3 1 0,0 2 256,3 1 0,1 1 0,3 3 0,3 0-135,0 0 0,-2 4 0,2 1 0,0 0-46,0 3 1,-3 1 0,1 1 0,-2 1-145,-1 2 0,-4 4 0,0 5 0,-2 1-87,-2-1 1,-1 3-1,-1 0-169,0 0 201,-4 4 1,0-7-1,-4 3 1,2 0 66,-2 0 0,0-3 0,1 1-1114,0-2 488,1-1 1,-1-1 33,1-3 1,4-3 0,-2-6 558,3-3 0,6-7 0,0-3 0</inkml:trace>
  <inkml:trace contextRef="#ctx0" brushRef="#br0" timeOffset="2162">243 889 8063,'6'15'-66,"-3"-2"0,-1-2 0,0-1 1,2 0 710,-2-1 1,2 1 0,0 0 87,2 0 0,0-1-349,4 1 0,-3-4-259,-1-3 0,-4-6 0,2-4 1,-3-2-136,-1 0 1,-1-5 0,-2-2 0,0 0-191,1 0 1,1 3-1,0-2 1,-1 0 10,-2 4 1,1-4-1,3 2-218,0 1 276,0 6 1,0-3 0,0 3-8,0-3 0,3 3 0,2 0-320,0 2 248,-3 1 1,7-1-1,-2 1 1,1 1-196,2 1 1,-3 0 0,-1-1 0,2-2-33,0 2 0,2 1 437,0 1 0,0-3 0,-1-1 101,-3 1 1,-2 8 0,-4 1 1107,0 3-910,0 1 1,0-1-1,0 1 1,1 0 120,2 0 1,0-1 0,3 0-1,2-2-280,0-4 0,2 1 0,0-1 1,0 0-5,0-2 1,-2-2 0,0-3 0,-3-2-149,0-3 1,-2-2 0,-3-1-1,0-1-189,0 1 1,0 2 0,0 0 0,-1 0 36,-2 0 0,-3 4 0,-4 0 0,1 2-41,-1 2 0,3 1 0,1 1-391,-2 0 437,-1 0 0,4 1-512,2 2 388,6-2 1,4 7-1,4-5-785,3-1 1068,-1-1 0,1-5 0,1-2 0</inkml:trace>
  <inkml:trace contextRef="#ctx0" brushRef="#br0" timeOffset="3231">723 470 8169,'0'-16'-106,"0"-1"0,-1 2 0,-1-2 0,-2 2 294,2 0 1,1 2 0,1 4 682,0-1-99,-4 0-113,3 5-480,-4 0 1,5 6 0,0 4 0,0 3 100,0 4 0,0 6 0,2-2 1,0 3-3,1 0 1,3 4-1,-1 0 1,-1-2-65,1 0 0,-1-1 0,-1-1 1,3 1-59,-1-1 0,4 1 0,-4-1 0,2 0-225,-1-3 1,-3 1-1,3-4 1,-2-1-404,-2-1 0,3-4-753,-2-1 987,0-4 1,-4 2 0,-2-8 0,-4-1 8,-1-1 1,1-2 0,1 2 0,-2 0 88,-1-1 0,0 5 0,-1-1 0,0 2 69,0 1 1,4 0 0,-1 1 0,1 2 106,0 4 1,2 5 0,4 2-1,0 0 86,0 0 1,0 2 0,1-3 0,1-1-129,1-1 0,6-2 0,0-2-261,3 0 254,1-5 0,-2 1 0,1-5 1,1-2-54,-1-2 1,-2-1-1,0-5 1,0-1-41,0 1 0,-1 0 0,1 0 1,-1-1 66,-3 1 0,3 1 0,-3 0 0,0-1 67,1-1 0,-1 0 0,3 4 0,-2 0 78,0 2 0,-1-1 323,4 1 0,0 3-5,0 1 1,-1 3 0,1 2-389,0 1 0,-3 0 1,-1-3-281,2 0 1,0 0 0,2 0-543,0 0 1,-4 0-971,1 0 615,-1 0 802,4 0 0,-1 1 578,-3 3 1,0-3 105,-3 2 1,-1-3-83,5-3 1,-4-3 0,2-4-96,0 1 1,1-1 0,-1 0 0,-1 0-59,0 1 1,1 0 0,-3 1 511,1 2-249,5 4-261,-3-3 0,2 5 32,-1 0 0,-3 0-33,4 0 1,-4 0 0,4 0-219,0 0-30,-2 0 1,3 0 61,-1 0 0,-3-1 0,0-1 0,0-2-49,-1-2 0,0 0 0,-3-4-509,0 0 346,0 0 247,0 1 1,0 4-134,0 5 135,0 5 1,0 4 0,1 0-241,3-2 136,-3 1 1,4-2-68,-2 4 0,0-5 131,3-2 1,-3 2-459,4-2 231,-5 0 305,7-3 0,-4 0 0,5 0 0</inkml:trace>
  <inkml:trace contextRef="#ctx0" brushRef="#br0" timeOffset="3406">1259 371 8169,'-6'-6'0,"0"-1"1095,2 0-207,-4 2-1114,7 1-451,-3 0 155,4 2 0,1-3 0,2 3 522,4-1 0,2-5 0,0 3 0</inkml:trace>
  <inkml:trace contextRef="#ctx0" brushRef="#br0" timeOffset="3641">1357 0 8493,'5'4'833,"0"2"1,-5 5-1,0 2-251,0 3 1,1 2-1,1 2 1,2-1-185,2 1 1,-3 4-1,4 2 1,0 1-164,2-1 1,1 2-1,0-2 1,2 2-454,1-2 0,0 1 0,-3-3-1145,0 1 0,1-4 730,2 2 0,-6 1-2012,3-1 2645,-6 0 0,4 0 0,-2 2 0</inkml:trace>
  <inkml:trace contextRef="#ctx0" brushRef="#br0" timeOffset="3767">1522 528 8169,'10'-10'-474,"0"0"0,-1 1 474,1 3 0,0-3 0,0 4 0</inkml:trace>
  <inkml:trace contextRef="#ctx0" brushRef="#br0" timeOffset="5184">116 1681 8099,'0'7'427,"0"-1"-120,0 2 1,0 1 0,0 0-1,0 1 2,0 0 1,1 0-1,2-1 1,1 1-56,1 0 1,-2 0 0,1 0-135,0-1-41,-3 1 1,4 0-1,-5 0-169,0-1 82,0 1 1,3 0-11,0 0-335,0-1 0,-4-4 84,-2-5 1,2-6-1,-2-6 1,1-2 10,-2-1 0,3-1 1,-2-3-1,2 2-37,1 1 0,0-1 0,0-2 0,1 0 53,2 3 0,-2 2 1,4 4-1,-2 1 298,0-1 1,4 0 0,-3 1 277,1 3 1,2 1-39,3 5 1,-4 2 0,0 1 316,-2 3-445,-1 3 1,0 1 0,2 0 310,0-1-361,-3 1 1,6 0 0,-4 0-1,1-1 48,-1 1 1,0 0-111,0 0 0,-2-2-130,4-1 1,-3-4 0,0-6-69,-2-4 1,-1-2 0,0-3-1,1-1-20,2 1 1,-2 0-1,3-1 1,-3-2 70,-1-1 1,1 1 0,1 3-121,1-1 0,0 0 0,-3 3 0,0 1-46,0-1 120,5 4 401,-4-2-246,3 7 1,-4-3-1,1 7 266,2 0 1,-1 8-1,1-2 1,-1 3 3,1 2 1,-2-2 0,4 4-1,-2-2-83,0-2 0,4-1 0,-3-2 0,1 0-165,3-2 1,-2 0-1,0-4 1,2 0-127,0-2 1,1-2 0,-1-2-288,-2 0 300,1-4 1,-1 1 0,0-4-150,-2 1 1,2-1 85,-2 0 1,0-3-1,-2 0-66,1 1 0,1 1 0,-4 1-241,0 1 331,0-1 1,0 0-1,0 0-112,0 1 0,-1-1 86,-3 0 204,-1 0 0,-1 6 1,3 4-1,2 6 138,1 6 1,0 0 0,0 3 0,0 1 74,0-1 0,0-2 0,0 2 0,1 0-83,2 0 0,0-3 1,3 1-320,2-2 62,0-1 0,-1-3 0,-1-2 0,2-1-278,1-1 1,1-2-1,-1-1-917,1 0 856,-4-5 1,1 3 399,-4-4 0,5-5 0,-3-4 0</inkml:trace>
  <inkml:trace contextRef="#ctx0" brushRef="#br0" timeOffset="6058">557 1193 8526,'5'4'592,"0"3"0,-2 1-362,0 2 1,4 0 0,-3 1 0,0 1-34,1 1 1,1 4 0,-1-2 112,0 1-202,2 2 0,-1-6 1,-1 3 86,0-1-131,2 4 0,-4-6 0,2 3 1,0-1 110,1-2 0,-3 2 1,3-1-407,-2-1 87,-1-1 1,-2-2 0,1 1-618,2 0 96,-1 0 468,-3-5 1,0-2 0,0-6 77,0-3 0,0 0 0,0 0 0,0-2-12,0-1 1,0 0 0,0-1-66,0 0 134,-4 0 0,2 1 0,-2-1 18,0 0-7,3 0 1,-7 4 0,4 0 0,-1 1 76,1 0 0,0 2 0,1 0 61,-4 2 1,2 2-1,-2 2 1,1 5-29,0 4 0,-1-1 0,2 3 51,0 0 0,3 1 0,-2 4 0,3-2 0,1-1 174,0 2 0,0-1 0,0 0 0,1-1-162,3-2 1,1-1-1,5-5 1,0 0-189,-1-2 1,1-3 0,0 0-1,0-2-492,-1-1 451,5-4 1,-3-2-570,2-4 478,-2 1 0,-2-2 0,-1-1 1,-2-1-566,2 1 521,0-3 0,-1 1-33,-1-3 0,-2-1 0,2 3 0,1-2 1,-1 1 215,1-1 0,-5 2 0,2-1 0,-1 2 145,1 2 1,2 1 1009,-3 2-769,1 3 0,-3 6 0,1 7 1,1 1 84,-1 2 1,3-2-1,-2 1 1,0 1-220,2 1 1,-3 0-772,4-1 354,1 0 0,3-1-1225,-1 1 1449,-3-4 0,2 2 0,-2-2 0</inkml:trace>
  <inkml:trace contextRef="#ctx0" brushRef="#br0" timeOffset="6225">850 1310 8099,'-3'-6'130,"-1"-1"365,1 5-393,3-7 0,5 7 0,1-3-1141,3 0 1039,1-2 0,4 1 0,1-4 0</inkml:trace>
  <inkml:trace contextRef="#ctx0" brushRef="#br0" timeOffset="6540">1035 1261 8099,'-1'7'0,"-3"-1"350,-2 2 1,0 1-57,0 0 1,0 1 671,0 0-669,-3 0 0,8 3 1,-3 1-1,1 0 15,-1 0 0,1 2 0,3-3 1,0-1 175,0-1 0,1-2-158,2-3 0,3-2 0,2-8-83,-1-2 1,2-3 0,-4-1 0,1 1-756,-3-1 0,1 0 0,-1 0 1,1 2-153,0 1 1,-2-1-96,5 5 530,-1 0 0,4 3 1,0 0-1,-1-1-127,1-2 0,-3 0 0,-1-2-775,2 1 553,1-4 0,0 2 574,1-7 0,0 2 0,0-3 0</inkml:trace>
  <inkml:trace contextRef="#ctx0" brushRef="#br0" timeOffset="6936">1103 1144 8124,'-3'-7'0,"-1"1"0,1-1 287,-1 2 0,3-4 539,-2 3-20,1-3 20,2 4-624,5 0 0,-3 5 0,4 1 93,2 3 1,0 4 0,-1 7 0,0-1 31,0 0 1,2 3 0,1-1 0,0 3-121,-1 0 0,-2 1 1,-1-1-1,1 0-226,-2-3 1,3 3 0,-4-4 0,1 1-555,-1 0 0,0-4 0,-2 1-1157,2-2 0,0-2 1044,-1-3 1,2-2 0,1-8-68,-3-2 520,-1-7 1,1-2-1,0-5 150,-1 1 1,3-1-21,-2 1 1,1 0 473,-1 3-241,-1-3 1,5 8 0,-3-2 0,2 3 245,1 0 1,-1 3 0,0 2 150,2 1 0,-3 0-100,2 4 1,-5 5 0,2 1 0,0 3-70,-1 1 0,0-1 0,-2 1-723,3 0 1,-2 0-1448,4-1 751,-4-3 1061,7-2 0,-8-4 0,4 0 0</inkml:trace>
  <inkml:trace contextRef="#ctx0" brushRef="#br0" timeOffset="7508">1456 1095 7269,'0'13'0,"-1"0"0,-2 0 0,0 0-16,1 0 1,1 4 0,1-4 0,0-1 738,0-2 1,0 0 0,1-1-397,2-3 0,3-1 1,3-5-43,1 0 1,-1-5 0,-1-1-520,-2-3 211,-4-1 0,3 1 1,-5-1-61,0 0 0,3-3-12,0 0 0,0 0 0,-3 3-149,0 0 1,0 0 0,0-2 0,0-1-118,0 1 1,0 1-1,1 1-58,3 0 534,-3 1 1,4 4 0,-3 5-25,2 6 1,-1 3 0,-3 3 0,1 2 329,2 2 1,-2-3-1,4 3 1,-2 1-13,0 2 0,4-3 0,-3 0 324,1 2-545,2-4 0,-1 3 0,1-3 0,-1 0-206,0 1 0,1 1 0,-2-3-415,0-1 294,-3 3 1,6-4-1,-5 2 1,1-2-393,0-2 1,-2 1 0,3 0-349,0 0 1,-1-5 413,-1-2 0,0-1 0,2-4 1,-1-1 464,-1-3 0,-2-3 0,-1-1 0,0 0 0,0 1 0,0-5 0,0-2 0</inkml:trace>
  <inkml:trace contextRef="#ctx0" brushRef="#br0" timeOffset="7983">1689 1037 7817,'-3'-5'43,"0"5"0,-2 5 0,3 4 0,-1 2 489,1 2 1,2 1 0,2 4-1,2-3-234,2-1 0,0-1 0,4-3 0,0-2-27,-1-1 0,1-3 0,0-4-434,0 0 198,-5-4 0,3-5-290,-5-4 140,5-4 0,-7 3 0,2-4 0,-2 3-68,-1 1 1,0-2 0,1 3 0,1 1 111,2 1 1,-1 1 0,-2 2 0,1 0 66,1 1 0,4 4 0,-3-2 0,2-1 36,1 1 0,1 2 0,-1-3 0,0 1-94,1-1 0,0 0 0,2-4-194,0 0 0,-4 1 1,0-1-126,-2 0-168,-1 0 346,-7 5 0,-1 0 0,-4 8 335,2 3-94,-1 1 0,5 8 0,-2-3 409,1 1-315,0 4 0,4-6 0,2 3 0,1-1 62,3 0 1,3-3 0,2-5 0,2 0-170,3-3 0,2-1 0,-1-2 0,-1-2-63,2-4 1,0-2 0,2 0 0,-2-1-206,-2 0 1,-1 0 0,-3 2-1,1 0-511,-1 2 1,-4 2-1,-2-1 754,2 1 0,-4 0 0,1 0 0,-5-1 0</inkml:trace>
  <inkml:trace contextRef="#ctx0" brushRef="#br0" timeOffset="8328">1221 1133 8039,'7'-7'-59,"-1"-3"1,2-1-1,1-1 44,0-1 1,5 2-1,3-3 1424,1 0-1021,2 3 1,-4-4-1,0 3 1,2 0-28,0 3 0,2 0 0,-2 2-2657,-2-2 2296,3 4 0,-4-8 0,5 2 0</inkml:trace>
  <inkml:trace contextRef="#ctx0" brushRef="#br0" timeOffset="9023">489 1309 8197,'-10'0'-151,"4"0"1,6 4-1,6 2 1</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7:17.895"/>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89 12896,'35'-10'-854,"8"-3"1131,-1 0 0,-10 0-31,1 3 1,-4 4-239,14-1 1,-10 5-105,13-1 148,-18 2 1,12 1 25,-10 0-99,-8 0-27,11 0 152,-9 0-73,-4-5 1,9 4 13,3-2 0,0 2-22,17 1 0,-11 0-5,7 0 0,-3 0 133,11 0 0,-15 0 26,7 0 1,-11 0-1,11 0-250,-16 0 143,25 0 0,-27 0 109,15 0-412,-19 0 266,26 0-15,-35 0 16,22 0-19,-20 4 0,17-2 5,-1 5-49,-3-5 1,15 6-5,-2-5 1,-7 4-1,-2 0 0,-6-2-73,9 2 0,-1-1 78,5 4 1,1 0-34,4 0 215,-12-5 17,17 0 164,-27-1-190,22-3 142,-26 3-632,21-4-639,-31 0 0,12 5 853,-24 9 0,2 6 0,-9 10 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42.986"/>
    </inkml:context>
    <inkml:brush xml:id="br0">
      <inkml:brushProperty name="width" value="0.0855" units="cm"/>
      <inkml:brushProperty name="height" value="0.0855" units="cm"/>
      <inkml:brushProperty name="color" value="#004F8B"/>
    </inkml:brush>
  </inkml:definitions>
  <inkml:trace contextRef="#ctx0" brushRef="#br0">5804 264 8433,'-10'-10'-376,"0"0"1,0 0 314,1 1 0,-1-1 0,0 0 0,0 0-34,1 1 1,-1 2 72,0 1 0,0-1 0,1-2 0,-2 2 0,-1 0 68,-1 0 1,-1 1 0,2 0 0,-2-1-122,-2 2 1,3-4-1,-3 4 1,0-2-49,1 1 1,-4-1-1,4-2 1,-1 2 130,-1 0 1,1 2-1,-3-3 1,-1 3-6,0 1 0,-2-1 1,-1 3-1,0-1-14,-1 1 1,2-3 0,-2 2-1,-3 1-64,-1 1 0,4 1 0,-5 0 46,1 0 20,0 0 0,-2 0 1,1 0-1,0 0 11,-1 0 0,1 0 1,0 0-1,-1 0-4,1 0 1,0 0 0,-2 0 0,0 0 8,-2 0 1,1-3 0,3-1 0,-1 2-22,1 1 1,-4 1-1,1 0 1,0 0-14,2 0 0,-3 0 0,1 0 0,-1 0 17,0 0 1,2 1 0,-1 1 0,1 2-12,2-2 0,-4-1 0,1 0 236,0 2-216,2-2 0,-3 7 1,1-4 17,0 2-12,-2-4 1,3 6 0,-2-2 0,0 0-12,0 1 1,1-2 0,4 2-18,2-4 0,-6 1 0,4 1 0,0-1 0,2 0 38,2-1 0,-3-2 0,1 0 0,-2 1 43,2 1 0,-2 0 0,3-3 0,-1 0-16,0 0 0,1 2 1,-3 0-1,1 1-73,0-1 0,-4 2 1,5 1-1,-2-1 47,-1 1 1,3 1-1,0-2 1,-2 1-113,0-1 0,-1 4 0,0-2 163,-1 3-81,1-4 0,-1 4 0,-2-3 160,-1 3-75,1 1 1,2 0-1,-2-1 1,-2 2-16,0 2 0,2-2 0,-1 2 0,0-2 10,0-1 1,0 1-1,1 1 1,0 1-14,0-1 1,1 2-1,0-1 1,0-1-51,-1-1 0,4 2 0,-4 0 0,2 0-233,4 1 1,1-3 229,3 2 0,1-3 0,-3 0 0</inkml:trace>
  <inkml:trace contextRef="#ctx0" brushRef="#br0" timeOffset="1106">1 1444 8041,'0'5'-854,"1"0"2179,2-5-684,3 0 0,4-5-466,3-1 1,-2-3-161,2-1 1,-2-1-1,-1 0 60,0-3 1,-2-2 0,0 3-1,-1 0 43,0-1 1,-2 3 0,-1-2-147,0 2 1,-3 2-1,3-1 1,-3 0-125,-1 0 1,0 4-1,-1 0 10,-3 2 1,2-3 0,-4 4 109,-2 1 1,3 1 0,-2 1 0,-1 0-12,0 0 1,1 1-1,1 2 205,-2 4-97,-1 1 0,0 7 1,0 0-1,1 1 79,2 0 0,3 1 0,-3 2 0,2 1 8,2-1 0,1 1 0,1-1 0,0 1-59,0-1 1,1 0-1,2-2 1,2-2-65,1 0 1,6 1 0,-2-3 0,0-2-230,1-4 1,2 2 0,1-4 0,0 1-68,1-3 1,-1-2 0,-2-1 0,2-1-64,1-2 0,-3-3 0,1-4 0,-2-2 43,-1-1 1,-2-2 0,0 4-811,-2-3 919,1-3 1,-2 5-1,0-4 178,-1-1 0,-3 2 0,3-2 0,-4 3 0,0 0 0,0 0 0,0-4 0,0 3 0</inkml:trace>
  <inkml:trace contextRef="#ctx0" brushRef="#br0" timeOffset="1307">266 1297 7959,'0'-9'0,"0"-1"425,0 0 876,0 5-869,0 0 1,4 10 0,2 0-109,3 0 1,0 4 0,0-2-178,0 1 1,2 2 0,5-1 0,-3-2-213,-2 0 0,-1-1 0,0 3 0,0-1-457,-1-2 1,1 1-1,0 2 127,0 1 1,-1 0 0,1 0-214,0 0 0,-3-1 0,-2 1 608,-1 0 0,-5 0 0,-4-1 0</inkml:trace>
  <inkml:trace contextRef="#ctx0" brushRef="#br0" timeOffset="2031">393 1542 8168,'-10'0'324,"0"0"1,4-2 0,0-1-28,2-3 0,1-3 0,3-1 0,0 0 23,0 1 0,0-1 0,0 0 0,1 0-123,2 1 1,-1-2 0,3-1-1,1-2-113,-1-1 0,-1 1 0,1-1 0,0 0 61,1 0 0,-3 3 0,3-1 0,-2 2-159,-2 1 1,0 1 0,0-1-1100,2 0 695,-1 0 0,-2 4-769,2-1 738,-2 1 1,5-1-1,-3 1-540,4-2 1,-2 3 689,1-2 0,-2 5 0,1-2 299,0-1 0,-1 4 0,-1-2 0,-2 3 0,2 3 0,-1-1 0,-1 5-32,2 0 0,-2 2 1,2 1-1,-2 0 25,-1-1 0,1 1 0,2 1 597,0 2-422,4-2 0,-4 7 0,2-1 0,0 0 7,1-1 1,-3 3 0,4-3 0,-1 3-33,0 0 1,2 0 0,-1-2 0,0-1-57,0 2 1,2 0 0,-4 0 0,0 0-133,-1-2 0,0-4 0,-1 1 0,-1-2-209,0-1 0,-2-4 146,0 1 0,0-6 90,0-1 1,0-6 0,0-6-23,0-1 30,0-4 0,-4 2 1,0-5 81,-1 1 0,1-2 0,-1-1 0,0-1 250,3-2-273,1-1 1,1-1-1,1 1 1,3-1 106,2-1 1,3 3 0,1 2 0,-1 3 53,1 0 1,0 2 0,0 1-1,0 4 22,3 3 1,-2 1 0,2 2-74,-2 4 0,-1 2 0,-1 2-70,-3 2 1,2 3-1,-5 5 1,-1 2-24,-1 3 0,-2-1 0,-1 1 0,-2 2 38,-2 0 0,0 1 0,-4-2-116,0-1 3,0-4 0,1 2 0,0-4-660,2 0 384,-1 0 1,2-5 0,-3-2-992,-1-2 842,0-1 0,5-1 0,0-2-844,1-3 1278,3-3 0,-3-1 0,4 0 0</inkml:trace>
  <inkml:trace contextRef="#ctx0" brushRef="#br0" timeOffset="2551">843 1347 8160,'7'9'648,"-1"-3"-231,-4 3 0,3-9 0,-5 0-213,0-5 1,0-4 0,0-1 0,-2-1-116,-1-2 0,2-2 0,-3-4 0,1-1-79,-1 0 1,-2 2 0,2 1 0,2 0-75,1 0 0,1 3 0,0 0 0,0 1 50,0 0-3,0 0 0,1 3 0,1 0-412,2 0 322,3 1 0,-4 0-613,3 2 376,-4 3 1,7 1-1,-3 0-936,3 0 1068,-3 2 156,2 1 0,-2 0 0,3 0 0,1 0 116,0 0 1,0 0 0,-1-1 0,1-1 14,0-1 1,0-5 0,0 3-1,-1-2 195,1 1 0,-3-1 0,-2-3 1,0 0 199,1-3 0,-4 2 0,1-2-382,-2 2 0,-1 1-65,0 0 82,0 5 1,-4 1 342,-2 4-341,-7 4 0,2 1 1,-2 6-1,2 2 139,1 3 0,0 0 0,2 0 0,0 1-134,1 2 1,5 0 0,-1 1-1,2-1-96,1 1 1,1-1 0,2 0-1,4-2-201,1 0 0,3-5 1,2-1-1,4-2-423,1-2 0,2-5 0,0 0 0,2-4-544,1-5 0,3-2 1152,-3-4 0,4-3 0,-2-3 0</inkml:trace>
  <inkml:trace contextRef="#ctx0" brushRef="#br0" timeOffset="2942">1301 838 8163,'-10'0'99,"1"0"0,-2 0 0,-1 0 0,-1 1 392,1 2 0,-2 3 1,1 3-1,1-2-139,1 0 0,1-1 1,0 3-1,2-1-196,1-2 1,3-3 0,3 4-154,-2 0 36,1-2 1,-1 3-123,6-1 0,0-3 1,3 1-1,2-2-8,0 0 0,2 0 0,0-2 1,0 2 136,-1 0 1,4 1 0,2-2 0,-1 2 100,0-2 1,0 0 0,-2 0-1,1 3 6,-1 0 0,-1-2 0,-2 3-72,1-2 1,-4 4-1,-3-2 1,-2 3 0,-1 1 52,0-1 1,0 1 0,-1 0 504,-2 0-426,-3-1 0,-4 1 0,1 0-140,-1 0-64,0-5 0,1 4 1,2-4-466,0 1-72,1 2 0,-1-7-2437,1 3 2301,4-3 1,2-2-1,6-3-63,3-2 727,1-3 0,-1-5 0,1-1 0</inkml:trace>
  <inkml:trace contextRef="#ctx0" brushRef="#br0" timeOffset="3358">1536 780 8163,'0'-10'173,"-1"1"1,-3 3-1,-2 2 307,-3 3 1,-1 1 0,1 0 0,-2 0-161,-2 0 1,2 1 0,-2 3 0,2 1-163,1 0 0,0 4 0,2-2 1,0 1-97,2 2 0,2-3 1,-1-1-1,1 2-195,1 0 0,2 2 0,1 0 82,0 0 1,0-4 0,1 0-152,3-2 165,1 4 0,5-7 1,0 2-1,0-2 105,3-1 1,2 0-1,2 0 389,-1 0-277,-4 0 1,3 0 0,-3 0 0,1 0 37,-1 0 1,-1 0 0,-1 1-1,0 1-54,-1 2 0,-2-1 0,-2-2-87,0 2 1,-2 3 0,-3 3 0,0 1-71,0 0 1,-4 0-1,-2-1-130,1 1 1,-4 0-1,3 0 1,-2-1-1,0 0-482,2-2 0,3 1-596,-4-1 100,5-3 761,-7 1 1,8-7 0,-2-1-575,2-3 0,1-6 425,0-1 1,0-1 0,0 1 488,0-4 0,4-1 0,2-2 0</inkml:trace>
  <inkml:trace contextRef="#ctx0" brushRef="#br0" timeOffset="3507">1613 790 8150,'16'-15'0,"-1"2"281,-1 2 0,-1 3 0,-3 1 329,0 4 0,0 3 0,-2 3-88,-1 4 1,0 1-1,-3 2 433,-2 0-687,3 0 1,-2-1 0,2 1-345,-1 0 88,0 0 1,-1-1 0,0 1-1536,-1 0-306,4-5 1829,-5 4 0,3-4 0,-4 5 0</inkml:trace>
  <inkml:trace contextRef="#ctx0" brushRef="#br0" timeOffset="3668">1672 653 8227,'0'-6'969,"1"2"-776,3 4-238,-3 0 0,7-1 0,0-1-1085,4-2 980,-1 1 1,4 3 149,-2 0 0,2-4 0,5-2 0</inkml:trace>
  <inkml:trace contextRef="#ctx0" brushRef="#br0" timeOffset="4051">1907 633 8128,'-1'10'42,"-2"0"0,0-4 0,-3 1 953,-2 0-689,4 2 0,-5 4 1,4 0 459,-1-1-527,2 3 1,4-4 0,0 2 94,0-2-200,0 3 1,4-7 0,3 3 22,2-1 1,0-5-1,1 0-197,0-3 0,-4-6 0,0-1-201,-2-3 0,3-1 0,-3 2 1,0 0-1,2 2-457,-1-2 0,-3 2 342,2 0 464,1 4 1,0-3-79,5 5-29,-4 0 140,2-4-73,-2-1 0,0-5 0,0-1-98,-2-2 27,4 2 0,-4-6 1,4 3-1,-2 0 65,2-1 1,0 2 0,2 4 200,0-1 1,0 4-1,-1 3 1,2 2-88,2 1 0,-2 4 0,3 4 0,-1 3 71,0 2 0,4 1 1,-3-2-1,0 2-184,0 1 1,2-3-1,-2 1 1,0-2-1205,1-1 1,1 0 1140,-3-1 0,4 1 0,-2 0 0</inkml:trace>
  <inkml:trace contextRef="#ctx0" brushRef="#br0" timeOffset="4681">109 2051 7926,'0'9'0,"0"2"270,0 2 0,1-1 0,3 5 1,1 3 290,1 2 0,5 5 1,-2-2-1,0 1-200,-2 0 0,0-4 0,3 2 1,-1-2-223,1 1 0,-1 0 0,-1-4 0,-3 0-349,-1-3 0,1 2 0,-3-5-1159,1-1 873,0-2 0,-2-4-1404,3-3 992,1-2 908,5-1 0,0-9 0,-1-1 0</inkml:trace>
  <inkml:trace contextRef="#ctx0" brushRef="#br0" timeOffset="5190">450 2089 8024,'-4'-6'308,"-3"3"0,-1 3 0,-2 3 406,0 4 0,1 2-239,3 4 1,-2 3 412,5 3-596,0 1 0,3-1 0,0 2 0,0 0 35,0-2 1,3 3 0,1-7-1,2 0-257,1-2 0,2-5 1,1-3-209,0 0 0,-1-2 0,1-4 0,-1-2-220,-3-4 0,3-2 1,-2-2-1,1 0-364,2-3 1,-1-2 0,-2 3 0,-1 1 109,-2 1 0,-1 2 0,-2 0 64,3 2 277,-3 3 163,3 4 1,-4 1-84,0 2 0,1-1 518,2 1 365,-1 2-147,2-4 1,-4 3 0,0-8-182,0-2 1,0-7 0,0-2 0,0-2-273,0 1 1,0 0 0,0-4 0,0 1-3,0-1 0,1 4 1,2 1-1,3 0-173,-1 4 1,4 3 0,-3 3 101,3 0 0,1 2 0,0 4 143,-1 2 0,1-1-105,0 5 0,0 1-134,-1 5 114,1-3 0,-3 5 0,-1-6 0,1 1-138,-2 0 0,3 0 0,-4-2 1,0 0-974,1-2-536,2 1 1610,-1-2 0,4 0 0,-1-5 0</inkml:trace>
  <inkml:trace contextRef="#ctx0" brushRef="#br0" timeOffset="5608">863 1874 7765,'0'-10'0,"0"0"286,0 0 0,-5 5 0,-1 2 236,-3 2 1,-1 3 0,2 3 0,0 6-171,1 3 0,5 6 1,-1 3-1,2-2 35,1 0 1,0 2 0,1-1 0,2 0-275,4-1 0,1-6 0,2-2 0,0-3-322,0-4 266,0 3 0,-1-8-534,1 2 389,0-2 1,-4-5 0,1-2-813,0-3 684,-2-5 1,0 2 0,-3-3 0,2-1-208,-2 1 1,0 3-1,0-1 35,1 2 1,2 6 0,-2 2 406,4 2 0,-2 6 1,1 4-1,1 5 187,-2 4 0,4 0 0,-3 6 1,-1-1 135,-2 3 0,-2-1 0,-1 0 0,0 0-50,0 0 0,-1-2 0,-2 1-237,-4-3-30,-1 0 1,1-7 0,1 3 0,-2-4-491,-1-2 0,3-6 0,-1-2-296,0-2 1,2-2 0,2-2 0,2-5 760,1-3 0,0-5 0,0-3 0</inkml:trace>
  <inkml:trace contextRef="#ctx0" brushRef="#br0" timeOffset="5940">1163 1816 8109,'-1'-10'0,"-1"1"0,-2-1 0,-2 0 328,-1 0 0,-2 5 0,-1 2 89,1 1 1,-1 4-1,0 2 1,1 6 77,3 5 1,-2 3 0,5 2 0,1-1-107,1 1 1,1 3-1,0-2 1,1-1-231,2-3 1,2-5 0,5 0 0,1-4-73,2-5 1,-2 1 0,2 0-385,-2-2 243,-1-5 0,-1-3 0,1-4-544,0 1 401,0-1 0,-1 0 1,1 0-1,-1 1-309,-3-1 1,3 3 0,-2 2 79,1 0 1,2-2-1,0 0 1,0-1-359,-1-2 1,1 1-1,0 1 784,0-2 0,-1 2 0,1-6 0</inkml:trace>
  <inkml:trace contextRef="#ctx0" brushRef="#br0" timeOffset="6319">1410 1698 7779,'-10'-3'0,"0"-1"656,0 2 0,1 1 0,-1 2-140,0 2 0,0 3 0,2 5 1,1 1-16,4 1 0,-2 4 0,2-1 0,1 3-227,1 0 1,2-2 0,1-2 0,3-1-259,0-2 0,1-1 0,4-3 1,0-1 27,0-4 1,3-2 0,0-1-604,-1 0 1,-1-7 0,-2-4 0,0-2-586,-2-1 0,0-4 671,-4 2 0,4-1 1,-3 0-274,2 4 0,-4-1 506,1 1 275,3 0 0,-5 9 0,2 5-15,-2 8 0,-1 5 0,0 5 0,0 2 364,0 2 1,3-2-1,1 5 1,-2 2 356,-1 0 0,2 0 0,0-1 1,-1-1-282,0 1 0,-2 2 0,0-1 0,-2-1-436,-1-1 1,1-4 0,-3 0 0,-1-3-2614,1-6-576,3 0 3165,-3-12 0,1-10 0,-2-7 0</inkml:trace>
  <inkml:trace contextRef="#ctx0" brushRef="#br0" timeOffset="6508">1624 1483 7950,'0'10'0,"0"1"0,0 0 0,0 3 0,0 2 0,1-2 0,1 1 0,1 2 0,5 2 0,-2-1 0,3-1 886,1-4 1,-4 1 0,1-1-173,0-1 0,2 0-1750,1 1 1,-4-6 1035,1 3 0,-5-2 0,2 1 0</inkml:trace>
  <inkml:trace contextRef="#ctx0" brushRef="#br0" timeOffset="6665">1605 1434 7950,'-1'-10'0,"-2"1"0,2 2 479,-3 1-436,3-1 0,1 0 0,1 1-872,3-2 829,1 4 0,5-5 0,0 4 0</inkml:trace>
  <inkml:trace contextRef="#ctx0" brushRef="#br0" timeOffset="6942">1751 1494 7950,'9'8'6,"1"-1"0,0-3 0,0-4 793,-1 0-464,1 0 0,0-4 0,-1-3 98,-3-1 1,-2-2 0,-4 0-332,0 0-3,0 1 0,0-1 1,0 0 218,0 0 0,-4 5-621,-2 2 275,-3 2 1,-1 1 0,0 1 0,2 2 0,0 3 158,2 3 1,2 4-1,-1 1 1,-1 1 102,1 3 0,3-3 1,-1 0-1,2-1-162,1-2 1,4 2-1,1-1 1,2-1 116,-1-1 0,2-4 0,4-2-1085,1-1 646,0 4 1,-3-7 0,-1 2-1358,1-2 1205,0-1 1,0-1-1,0-2 402,-1-3 0,1-3 0,0-1 0</inkml:trace>
  <inkml:trace contextRef="#ctx0" brushRef="#br0" timeOffset="7425">1790 1210 9117,'9'5'-71,"1"-3"1,0 4 0,0 2-17,-1 1 1,4 2 0,1 0 0,-3 3 4,0-3 0,2 5 0,0 0 0,-1 2 185,-1 2 0,0-2 1,1 0-1,1-3 258,-1-1 1,2-1 0,0-3 101,1 0 0,-3-5 0,1-1 0,-2 0-123,-1-1 0,-5-1 1,-1-5-66,-3-4-193,-1-1 1,0-3 0,0-1-536,0-1 323,0-5 1,0 6 0,0-3-696,0 1 603,0 1 1,0 3-1,0 1 1,0-1-78,0 0 1,0 0-1,1 1 1,1-1 114,1 0 0,0 3 0,-1 1 0,0-2-596,1 0 687,0-2 1,-7 7-1,-2 5 349,1 7 1,-4 7 0,4 0 0,-1 4 244,3 2 1,2-1-1,2 2 403,2-3-687,3-4 1,7-2 0,1-4-1,2-1 182,5 1 0,3-4 0,4-3 1,-1-2-123,-1-1 0,-4 0 0,1 0-955,-3 0-148,0 0 1,-2-3 0,-1-1 825,-4 2 0,2-3 0,0-1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38.461"/>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0 108 12237,'34'-11'-124,"2"4"0,-11 4-25,10 0 1,-10 1 397,11-5 0,-5 1 31,4-4 0,3 3-64,8 1 0,-10 4-137,6-1 0,-4 1-124,11 2 1,-13-1 20,3-2 1,-3 2 172,6-2 1,-9 2-17,6 1 0,-11-1 1,18-3 1,-15 3-164,11-2 0,-5-1-8,9 0 0,-2 0 110,2 1-42,-11 2 17,-3-4-51,6 5 1,0 0 25,11 0 0,-11 4-39,4-1 1,-12 1-10,9-1 0,-3-1 42,6 1 0,1 1 23,9-1 1,-14 1-35,8-4 1,-16 1-19,6 2 23,-11-2 1,15 5 12,-4-3-181,-4-2 149,13 8 1,-15-7-2,12 4 0,-3-1 21,3 4 0,-7-5 42,4 2 0,-10 0 26,11-3 0,-14 3 34,9-2-104,-16-1 1,22 0-48,-8 0 71,-5 5-99,4-7 79,1 3-66,-10-4 58,22 0 1,-19 0 2,14 0 17,-14 0 0,22 0-1,-5 0 1,3-1 7,3-2 1,-11 2 36,8-2 0,-16 1 108,9-2-182,0 3 29,15-3 0,-14 3 3,2-2 15,-2 1-127,-8-2 104,13 4 1,-19-3-2,13 0 0,1-2-5,8 2 0,-2 2 5,0-2 1,-3-2-9,6 2 0,-11 0-15,7 3 0,-15-1 39,12-3-47,-21 3 21,32-3-31,-38 4 36,34-4 1,-27 3 27,17-3 0,-13 3-39,10 1 0,-14 0 41,14 0-13,-17 0-44,29 0 8,-19 0 20,23 0 55,-12 0-65,3 0 97,-17 0-81,10 0 14,-23 0-6,23 0 10,-14 0-44,16 0 20,1-4-64,10 3 0,4-7 2,2 5 1,-11 0-38,-5 3 1,-14-1 40,7-3 19,-14 3 25,13-3 182,-2 0-185,3 2-102,-3-6-755,-2 7-125,-15-4 705,2 5 0,-9 0 0</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7:04.035"/>
    </inkml:context>
    <inkml:brush xml:id="br0">
      <inkml:brushProperty name="width" value="0.0855" units="cm"/>
      <inkml:brushProperty name="height" value="0.0855" units="cm"/>
      <inkml:brushProperty name="color" value="#004F8B"/>
    </inkml:brush>
  </inkml:definitions>
  <inkml:trace contextRef="#ctx0" brushRef="#br0">124 556 8074,'-7'-4'0,"1"-2"229,-2-3 1,-1 3-1,0 3 195,-1 2 0,3 1 1,1 0 252,-2 0-521,0 4 0,-2 6 0,1 7 440,3 1-457,-3 6 1,7 1-1,-4 4 171,2 0-189,5 1 0,5-1 0,4-1 0,2-2-68,1-3 0,6-7 0,-1-3 0,4-3-53,0-3 1,-3-3 0,-1-5 0,-2-3 35,1-6 1,-3-1-1,-1-6 1,-3-3-166,-3-2 1,-3 0 0,-4 2-1,0 1-184,0-1 1,-1 4-1,-2 1 1,-4-1-4,-2 1 0,-4 3 1,0-1-495,1 2 587,2 6 0,0-4 0,0 4-681,0-1 388,5 2 0,-4 0-533,3-3 1049,1-2 0,1 0 0,4-1 0</inkml:trace>
  <inkml:trace contextRef="#ctx0" brushRef="#br0" timeOffset="449">328 263 8074,'0'-5'621,"0"3"0,0 7 1,-1 6-319,-2 3 0,1 2 0,-1 4 0,2 1-7,1 1 1,3 2 0,1 3 0,-2-1-36,-1 2 1,-1 0 0,0 1-1,0-1-37,0-2 1,0-2 0,0-4 0,0-1-245,0 1 0,-1-5-25,-2-2 0,1-5-182,-1-2 65,2-4 0,1 2 1,2-8-1,4-2-145,4-3 1,1-1-1,0 2 1,1 0 116,1 2 1,4 3-1,-3 0 1,0 2 128,0 1 1,-1 3 0,-3 2 0,-1 0 54,1 3 1,-3 2-1,-2 1 1,0 3 211,-3-3 1,-4 0 0,-3-2 0,-1-1-69,-5-2 1,1 0-1,-4 0 1,1-3-298,0-2 0,0-1 1,3 0-781,0 0 695,5 0 0,-4 0 1,3-1-486,-3-2 1,4 1 728,1-5 0,3 1 0,1-4 0</inkml:trace>
  <inkml:trace contextRef="#ctx0" brushRef="#br0" timeOffset="726">573 517 8178,'4'-5'606,"-2"5"0,3 6 0,-3 7-238,1 4 0,5 1 0,-1 3 0,0 2-39,0 3 0,0 2 1,-2 1-1,-1 2-108,0 1 1,0-1-1,-4 1 1,0-1-231,0-2 1,-2 2 0,-1-1 0,-3-4-257,-3-1 1,-1-5 0,0 2 0,0-5-235,-3-4 1,1-2-1,-4-2 1,2-3-173,2-2 0,-2-3 1,1-3-1,1-4 68,1-4 0,5-7 1,-1-3 602,0-4 0,-2-5 0,-1 0 0</inkml:trace>
  <inkml:trace contextRef="#ctx0" brushRef="#br0" timeOffset="827">514 362 7313,'1'-15'0,"1"2"-565,1 2 1,5 6 564,-2 1 0,3-1 0,1-1 0</inkml:trace>
  <inkml:trace contextRef="#ctx0" brushRef="#br0" timeOffset="1159">728 606 8074,'10'6'660,"0"-4"-341,0-4 1,-2-4 0,0-3 0,-1-1-142,0 0 0,-1-3 1,-1 0-1,0 0 7,1-1 1,-4 3 96,1-2 1,-3 6-261,-3 4 0,1 3 0,-5 5 1,0 4 97,-2 6 0,-1 1 0,2 0 1,0 1-41,2 2 1,3-3-1,0 0 1,2 1-272,1-2 0,0 0 0,0-3 0,0 1-97,0-1 1,4-4-162,3-2 1,2-4 0,0 1 0,1-3 0,0-3-217,0-3 1,-1-4 0,1-2 0,0-2 664,0-1 0,-2-3 0,0-3 0,-2-2 0,5-9 0,5 2 0</inkml:trace>
  <inkml:trace contextRef="#ctx0" brushRef="#br0" timeOffset="1317">982 146 8074,'6'-10'247,"-2"6"1,-4 5 0,0 8 107,0 6 0,0 8 0,0 2 0,0 2-122,0 2 0,0 2 0,0 6 0,1-2-11,3 2 0,0 1 0,4 0 1,-2-1-223,2-1 1,-3-5-1,0 2 1,1-4-1903,-1-3 1902,-2 3 0,5-9 0,-2 4 0</inkml:trace>
  <inkml:trace contextRef="#ctx0" brushRef="#br0" timeOffset="1483">993 596 8074,'1'-10'413,"3"0"0,-2 3 0,4 1-81,2-2 1,1 4-1,0 1-772,1 2 261,4 1 1,-2 0-1,4 0 1,1-1-1453,-2-3 1631,3 3 0,-2-7 0,3 2 0</inkml:trace>
  <inkml:trace contextRef="#ctx0" brushRef="#br0" timeOffset="2071">1657 1 8361,'-7'5'694,"2"5"1,0 4-244,3 1 1,-2 8 0,-1-1 0,1 3 83,0 1 1,-3 0 0,4 3 0,1 1 60,1 3 0,1-5 0,0 4 0,0-2-243,0-3 1,0 1 0,0-5 0,0-1-307,0-1 0,1-3 0,1-2 1,1-3-77,-1-2 0,1-5 0,-1-2-480,1 0 0,3-4-250,-2 0 0,2-7 399,-2-6 1,-1-1 85,-3 1 1,3 1 0,0-5 0,-1 0 0,0-2-418,-2 0 1,-4 3 0,0 0-1,-1 2 484,-3 2 1,-1 6 0,-1 3 0,1 2 297,-1 1 1,0 8-1,-1 5 1,-1 6 368,-1 3 1,1 0-1,5 4 1,1 0-127,2-1 1,1 2 0,4-4-1,2-2 20,4-4 0,2-1 0,4-5-163,4-2 0,1-6 1,2 1-1,-1-3-68,1-1 1,-1-1-30,1-3 0,-1-4-515,1-5 206,-5 0 1,2 2-1,-3-2 1,-1-3-300,1 1 1,-5 0-1,2 3 1,-3-2-107,-1-1 1,-1 0-1,-1-3 1,0 3-312,-3 1 1,-1 1 870,-1 3 0,-1 5 0,-2 3 0,-3 4 450,1 4 0,-1 6 1,4 2-1,-1 1-96,1 3 1,1 0-1,2 2 1,2-1-352,3 1 0,4-2 0,3 0 0,4-2-658,1 1 0,0-2 715,-1-2 0,1 2 0,-3 0 0</inkml:trace>
  <inkml:trace contextRef="#ctx0" brushRef="#br0" timeOffset="2762">152 1231 8144,'-4'-5'523,"-3"5"1,3 5 0,1 5 0,2 3 64,1 4 1,0 4-1,0 3 1,0 1-154,0 2 1,0 1 0,0-1 0,0-1 640,0 1-880,0-3 1,3 1 0,0-4-148,-1 2 1,-1-1 0,0-5 0,2-2-229,0 0 1,0-2-1,-3-4-298,0 1 0,1-4-1226,2-3 987,-1-2 1,6-2-1,-1-2 1,1-4-66,2-2 1,0 0 0,0-1 0,-1-1 780,1-2 0,4-2 0,2-5 0</inkml:trace>
  <inkml:trace contextRef="#ctx0" brushRef="#br0" timeOffset="3075">378 1426 7666,'5'-4'0,"-2"-3"0,-1-2 85,-2 0 1,0-1-1,0 0 501,0 0 1,0 4 0,-2 0-285,-1 2 1,-2 2 0,-5 5 0,0 5-16,0 4 0,4 1 1,-1 5-1,0 4-13,-2 2 0,4 1 0,1 2-46,3-1-140,1-4 1,0-2 0,1-5-123,3 0 30,1-2 0,2-7 1,-1-1-166,2 0 1,0-2 45,2-3 0,-3-4 0,-1-3-44,2-1 0,-3-2 1,1 0-1,-1 0-267,1 0 0,-3 1 190,3-1 0,1 1 0,3 2-54,-1 0 0,1 5 0,0-1 0,0 2-400,-1 1 0,2 0 0,1 0 698,1 0 0,5 0 0,-3 0 0</inkml:trace>
  <inkml:trace contextRef="#ctx0" brushRef="#br0" timeOffset="3542">817 1328 7967,'6'0'642,"2"5"0,-5 1 0,2 6 490,-1 1-777,4 4 1,-3-1 0,5 3 0,0 1 197,0-1 1,3 1-1,0-1 1,-1 0-96,-1-3 1,-2-2 0,1-5-311,0-3 0,-4 2 1,1-5-1,1-2 1,0-3 9,2-4 1,-1-4 0,-2-3 0,0-3-305,0-3 1,-1 3 0,-1 0-1,1-2-282,-1 0 0,1-1 1,1 2-1,0 1-124,0-2 1,-1 4 0,-1 0 0,1 1-81,-1 0 1,-2 1 0,4 4 436,0 2 0,-1 4 0,0-2 337,2 3 1,-4 6-1,-1 2 1,-1 4 347,-2 2 0,0 5 0,1-2 0,1 1-158,1 0 1,4 3 0,-4-3 0,0 0-288,1-2 0,1-2 0,2-3 0,-1 0-51,-2-1 0,3-2 1,-3-2-1,1 0-1301,3-3 0,-4-2 1,0-3 1306,-3-4 0,3-2 0,1 0 0</inkml:trace>
  <inkml:trace contextRef="#ctx0" brushRef="#br0" timeOffset="3701">1178 1181 7963,'0'-10'696,"0"4"0,1 2 1,2 4-2617,4 0 1010,1 4 910,-2-2 0,7 6 0,-2-2 0</inkml:trace>
  <inkml:trace contextRef="#ctx0" brushRef="#br0" timeOffset="3971">1345 1317 7963,'10'0'466,"-1"-1"0,0-2 112,-2-3 0,1-1 1,-2-2-256,-1-1 0,3-2 1,-5 2-159,-1 0 1,-2 1-1,-3 3-76,-4 3-17,-1 2 1,-2 2-1,0 2 56,0 3-48,1 7 1,-1-1-1,1 5-9,3 0 1,1-2 0,5 1 0,1 1 0,3-2-1,2-2 1,4-2 0,2-1 0,2-2-73,1-1 1,2 0 0,2-2 0,0-1-251,-3 0 0,1 0 0,-4-4 0,0 1-3087,1 2 3338,-3-2 0,3 8 0,-4-4 0</inkml:trace>
  <inkml:trace contextRef="#ctx0" brushRef="#br0" timeOffset="4464">299 1953 7860,'-13'0'0,"0"0"327,1 0 1,1 2-1,1 1 1,0 3 140,0 3 0,-3 5 1,0 1-1,3 2-198,2-1 1,-1 1-1,4 5 1,-1 1-135,3-2 0,2 0 1,1-2-1,0-2-332,0-1 0,4-4 0,3 1 1,2-3-483,0-4 0,2 0 0,1-4 0,2 1-1771,1-1 2449,2 0 0,2-7 0,1 0 0</inkml:trace>
  <inkml:trace contextRef="#ctx0" brushRef="#br0" timeOffset="4734">445 1972 8013,'-4'-4'234,"-3"4"0,2 4 1,-1 7 633,2 2-584,-3-2 1,5 7 0,-1-2 376,2 3-505,1-4 1,4 2 0,3-3 134,2-3-188,0 0 0,4-1 0,0-1 1,0-3 66,2-2 0,-5-3 0,5-2 1,-2-2 78,0 0 1,-4-4 0,-2 0-373,0-2 0,-2 0 0,-1-1-360,0 0 1,-2 0 0,2 2-1,-1 0-450,0 1 0,4 1 1,-4-4-1,0 0-633,2 1 1566,-4-1 0,3-4 0,-4-1 0</inkml:trace>
  <inkml:trace contextRef="#ctx0" brushRef="#br0" timeOffset="5201">611 1983 6778,'-8'4'342,"1"3"1,3 1-1,4 2 1,0 1 120,0 2 1,0-1 0,0 3 0,0-1-205,0-2 1,4 2 0,3-1-1,1-2 11,2-3 1,0-1-1,0-3 1,0-2 32,3-1 0,-2-1 0,2-1 0,-2-2-34,-1-4 0,-4-2 0,1 0-230,1-1 1,-4-1 0,0-1 0,-1-1 0,1 1-172,-2 1 0,2-2 0,0 0 0,-1 0-130,1-1 0,-3 3 0,2-2 1,-1 2-432,-2 1 0,0 1 228,0-1 1,0 6 299,0 4 1,1 4 0,1 7 0,2 1-18,2 1 1,-3 0 0,3-2-1,2 1-49,1 1 0,0 0 0,1-4 1,0 1 132,0 0 1,-1-4-1,1 0 1,0-1 321,0 1 1,0-4 672,-1 1-668,1-2 0,-4-5 0,-3-3 75,-2-1 1,-4-2 0,-1-1-1,2-1-125,1-1 1,-2-1-1,0 2 1,0-1-17,2 1 0,1 1 0,0 1-169,0 1 0,0-1-331,0 0 0,5 4 1,1 0-1,3 2 15,1 2 1,-1 1 0,2 0 0,1-2-390,1 0 1,3 0-1,-1 3-573,0 0 1284,-3-4 0,2 2 0,0-6 0,1 2 0</inkml:trace>
  <inkml:trace contextRef="#ctx0" brushRef="#br0" timeOffset="5609">1129 1845 7048,'4'0'246,"-4"0"0,-4 0 441,-6 0 0,0 1 0,1 2-363,-1 4 0,0 3 1,0 3-1,2 2-115,1 0 1,0 3 0,3-1 0,2 0 22,1-1 0,2 2 1,2-5-1,3-1 4,-1-1 0,4-3 0,-3-1 0,3-4-1,1-2 1,0-1 0,-1 0 0,1-1-71,0-2 1,0-3-1,0-3-3525,-1-1 2344,-3 0 1,2 0 0,-1 1 384,2-1 1,-4 3 0,-1 2 565,1 0 337,-4-2 0,3 5 86,-4-5 1,0 1 0,0-4-1,0 0-35,0 0 1,1 1-1,1-1-226,2 0 46,-1 5 1,1-3-96,3 5 56,-3 0 1,2 3 219,-3 0 1,1 4-164,3 2 1,-2 4 0,-3 2-21,2 1 1,0 3 599,-1-3-637,-2 5 1,8-7 0,-4 2 0,2-2 0,-1-3-383,2-1 1,1 0-1,0-3 1,1-2-569,0-1 1,0-1-1,-1-1 846,1-2 0,4-7 0,2-5 0</inkml:trace>
  <inkml:trace contextRef="#ctx0" brushRef="#br0" timeOffset="6034">1520 1592 8316,'5'-10'0,"-2"0"1148,-1 1-798,-2 3 0,0 3 1,-2 6-1,0 5 8,-1 4 0,-3 0 1,1 4-1,1 1 221,-1 2 1,1 0 0,2 2 0,-1 1-87,1 1 1,0 3 0,2-3 0,0 1 665,0 0-914,0 3 0,2-6-81,1 2 0,2-7 0,5 1 0,0-4-157,0-1 1,4-2-10,2-3-124,-2 1 56,4-7 1,-2 4 0,3-6 0,0-3 0,-2-2-777,-1-3 0,-3-4 0,3-1 0,-2-1-157,-2-2 1,-5-2 0,-1 0 0,-2-1 137,-2 0 1,-1 1-1,-1 0 1,-1 2 469,-2 1 1,-3 7-1,-3 0 1,-1 4 394,0 3 0,0 2 0,1 3-2,-1 4 34,4 6 1,2 1-1,4 3 1,0-1 382,0 2 0,4-4 0,4 0 538,4 0-692,3-3 0,5 3 1,-1-4-1,2 0-43,2-1 1,-4-2-1,2-2 1,-5 1-573,-2-1 1,-1-2 0,-3 3-880,0-2 1233,-5-1 0,0-3 0,-5 0 0</inkml:trace>
  <inkml:trace contextRef="#ctx0" brushRef="#br0" timeOffset="6230">1354 1660 7981,'14'-4'430,"2"-2"0,4 0 0,2 0 0,6-1 178,3 2 0,1-3 0,2 4 1,1-1-288,0 1 1,-4-2-1,3 2 1,-2 1-322,1-1 0,4-2 0,-2-4 0</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59.843"/>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79 12527,'40'-20'-211,"5"7"0,-4 3 246,5 7 0,2-5-95,7 2 62,-6 1 1,-2 1 33,-5 4-20,-4 0 1,13 0 26,-2 0 0,9 1-21,14 2 1,0 2 0,-7 2-58,-7 0 0,-9-4 1,-7 3 25,11-2 1,-9 2-1,19-2-39,1-2 1,-12-1 372,10-1-234,13 0 0,-21 0 1,13 0-1,-11 0-63,-4 0 1,5 0-1,-3 0-161,0 0 152,8 0 1,-8-3-1,6-1 1,-4 2 58,1 1 0,-1 1 1,1 0 11,-2 0-68,-4 0 1,6-3 0,-4 0-1,0 1 42,0 0 0,2 2 0,3 0-53,9 0 1,-11 0 0,9 0-1,-11 0-9,-5 0 1,-3 0-1,-1 2 1,2 0 14,1 1 1,-3 0 0,5-3-15,10 0 0,-5 1 9,17 3 0,-6-3 0,6 2-36,-4-2 1,-13-1 39,10 0-14,-17 0 1,13 0 147,-9 0-136,-8 0 0,16 0 20,-8 0 1,9 0-52,17 0 0,1 0 9,-1 0 1,0 0-3,0 0 0,-16 0 0,-1 0 7,3 0 1,-7-1 3,2-2 1,-4-3-116,10-4 50,-17 5-1,-2 0-389,-14 1 1,1 2-175,9-4 628,-15 3 0,-4-5 0,-13 2 0</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7:01.645"/>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1 89 13049,'49'5'-492,"6"-2"0,-7-2 266,4-1 1,2 0 54,11 0 260,-15 0 1,4 0 47,-8 0 1,5-3 19,14 0 1,-3 0-17,3 3 0,0 0-188,4 0 1,2 0-74,1 0 0,3 0 94,-3 0 0,3 0 188,0 0 0,2 0-124,2 0 1,-1 0 320,0 0-304,-13 4 0,-3-3 13,-7 2-26,-10-2 1,16 0 4,-9 3 0,5-3 1,15 2 36,-4-2 1,-12-1-1,5 0-28,-1 0 0,-2 0-57,-3 0 0,4 0 0,11 0-29,-5 0 0,-15 1 0,3 1 110,3 2 1,-9-1-71,14-3 1,3 0 201,11 0-183,-15 0 1,0 0-56,-11 0 37,-3-4 0,7 1 1,-6-3 32,6-2 0,-13 3 1,9-2 25,-7 0 0,12-2-56,8-1 1,-4 4-1,1 0 39,3 2 1,-8 0-202,1 0 1,2 2 72,5-4 1,0 4 22,-4-2 1,0 3 159,-3 1-120,-10 0 1,-4 0 34,-2 0-24,-6 0-10,22 0 0,-8 0 0,13 0 1,2 0 0,-10-1 16,-3-2 0,-1 2-1,7-2 1,0 0-3,-3 0 0,-4 2-12,8-2 1,-19 2-2,8 1 22,-23 0-14,31 0 1,-33 0 3,30 0-52,-27 0 19,22 0-19,-26 0 32,29 0 222,-15 0 36,16 0-213,-6 0 85,-4 4-269,5-3-44,-8 8 67,-3-8 113,0 3 1,-12-4-7,12 0-12,-16 0 294,32 0-43,-12 0-264,22 0 0,-2 0 65,-1 0 1,-12 0-295,-2 0-20,-14-4-40,22 3 2,-28-8-33,28 8-278,-26-3-137,30 4 787,-30 0 0,35 0 0,-12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4:46.687"/>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1 59 12577,'39'-10'135,"4"1"0,2 3-76,4 3 1,-7 2 27,0 1 1,-11 0 62,8 0 0,-14 0 139,17 0-195,-17 0-36,16 0 1,-17 0 48,9 0 1,-1-1-111,11-2 0,-2 1-20,1-1 1,-8 1 13,2-1 1,-8 2-64,8-3 71,-11 3 1,17 1-61,-6 0 49,-11 0 172,15 5-143,-14-4 1,9 3 27,4-4 1,-13 0 48,13 0 0,-12 0-98,12 0 1,-8 0-37,11 0 0,-15 0 32,12 0 1,-5 0 1,11 0-4,-12 0 1,17 0-100,-5 0 0,-3 0 78,3 0 0,-10 0 3,11 0 0,-13 1-17,6 2 162,-13-1-122,3 2 1,-7-4 21,8 0-35,10 0 1,19 0 2,-1 0-43,-8 0 51,7 0 1,-22 0-110,8 0 1,-13 0 69,9 0 0,-3 0-71,10 0 116,-1 4 0,8-3 65,3 3 0,-5-3 49,1-1 0,-14 0 17,4 0-84,-15 0 0,22 0-69,-7 0 0,-1 0-32,1 0 43,-19 0 0,17 0-49,-11 0 31,-6 0 0,28-4 2,-9 1 0,3 0-58,7 3 1,-13 0 43,7 0 0,-15 0 158,11 0 1,-10-3-135,10-1 253,-15 1 52,28 3-485,-36-4 224,34 3 0,-29-4-94,22 5 1,-15 0-102,12 0 247,-16 0 0,18 0 425,-6 0-422,3 0 0,7 0 128,-1 0-221,-12 0-185,19 0-44,-19 0 509,0 0-44,4 0 1,-9 0-105,14 0 1,-8-1-88,-1-2-198,-15 2 61,10-3 68,-1 4 35,5 4 1,13-3-2,-8 3 27,-9-4 70,4 0-2,-8 0-89,12 5-1,-5-4-5,9 3 1,-11-3-8,7 2 23,-15-1 17,3 2 0,-2-3-40,11 2-41,-11-2 46,2 4-14,-17-5 14,13 0-13,-1 4 15,11-3 61,-4 3 3,-4-4 406,-5 5-120,-2-4-157,-11 3 30,6-4-95,-3 0-184,9 4-329,-2-2-471,5 2 612,-15-4 0,6 0 0,-8 0 0</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13.177"/>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0 137 12247,'55'-9'-94,"1"3"1,3-3-47,-3 3 0,-11-3 178,-2-1 30,-10 5-22,14-4 0,-8 7 89,13-5-83,-13 5 0,8-3 51,-5 1 1,9 3-30,18-2 1,2 1-39,1-1 1,0 0 0,-6-2 84,-2 1 0,-12-1 47,13 2 1,0 1-120,13-5 1,5 5-125,2-1 106,-20 2 1,-3 0 0,-17-1-36,10-2 1,-2 1-66,15 3 49,-19 0 1,29 0-7,-13 0 0,-4 0-9,4 0 1,0 0 35,13 0 1,0 1-6,1 2 1,-4-1 116,-1 1 1,-2-2 0,-1 0-42,-8 2 1,-5-2-92,-9 3 48,-7 1 1,12-4-95,-6 2 63,-12-2 0,24-1-5,-11 0 1,10 0 0,16 0 16,-6 0 1,-7-3 0,-10 0 52,4 1 1,3-3-53,-1 2 1,2 0 0,12 3-1,-14-1-50,-9-2 1,-1 1-1,1-1-84,8 2 0,0 1 68,14 0 1,-4 0 0,4 0 28,-11 0 0,8 0 0,1 0 41,-2 0 1,-7 0 0,-11 0 0,7 0 0,-8 0 1,10 0-48,2 0 1,-10 0-295,12 0 1,1 3-244,9 1 568,-1 8 0,-20-6 0,-4 8 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11.802"/>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0 137 12248,'43'0'-72,"-1"0"1,-14 0 129,15 0 1,-2-3-178,11 0 182,-11 0 0,5 1 74,-7-1 0,7 1-1,12-4 0,1 2-9,-1-2 1,5 2-100,2-2 1,3 4-1,-3-3 15,-6 1 0,-7 3 2,-7-2 0,12-2-29,18 2 1,2 0-62,1 3 74,-17-4 1,-1 2-2,-8-1 0,2 1 9,8-1-40,8 2 1,-22-4-2,17 5 1,-8-1 0,9-1 91,-7-1 1,-10 0 35,10 3 1,4-4-75,12 1 0,-15 0 1,1 3 21,3 0 0,-5 0-244,3 0 59,-16 0 1,15 0-26,-9 0 1,5 0 67,14 0 60,-19 0 1,3 0 83,-10 0 0,9-3 191,11-1 0,2 1-156,-2 3 1,-1-1-109,1-2 1,4 2-98,2-3 1,-2 3-37,-4 1 1,-6 0 165,0 0 0,1 0 98,-2 0 0,-12-3-72,3 0 97,-20 0-285,21 3-617,-31 0-239,25 0 896,-21 0 0,11 4 1,-11 1-1</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02.576"/>
    </inkml:context>
    <inkml:brush xml:id="br0">
      <inkml:brushProperty name="width" value="0.0855" units="cm"/>
      <inkml:brushProperty name="height" value="0.0855" units="cm"/>
      <inkml:brushProperty name="color" value="#004F8B"/>
    </inkml:brush>
  </inkml:definitions>
  <inkml:trace contextRef="#ctx0" brushRef="#br0">284 1760 8030,'-4'-5'9,"-2"-4"176,-3 3 1,0 0 282,2 0-312,-1-5 1,-1 0-1,-4-3 1,1 0 87,1-3 0,1-1 1,1-3-1,-1 0-38,0-2 1,-1-4-1,-1 1 1,-1-3-134,1 0 1,2-3 0,0-1 0,0 1-114,0 2 0,-1 1 0,1-1 0,-1 2-148,2 2 1,2 3 0,0 6 268,0 1 8,5 8 76,-2-5 1,4 13-118,0 0 0,4 6 548,3 7-423,1 2 1,3 9 0,1 2 0,2 1 300,1-1-483,2 2 0,2-8 1,0 0-131,-3-2 1,1-6 0,-4 0 0,0-5-75,2-4 0,-5-3 0,2-4 0,-3-6-10,-2-5 1,-5-7-1,1-2 1,-2 0-14,-1-4 0,0 0 1,0 0-1,0 1 129,0 1 1,0 3 0,0-2-1,-1 1 39,-2 2 1,2 5-1,-4 2 46,1 1 106,3 1 117,-3 7 1,5 3 0,1 6 284,1 4 0,5 6-208,-2 3 1,4 6 0,2 2-43,1 1 1,1 0 0,-2 2 0,2-2-143,1-1 1,-2 2-1,4-2-233,0 0 1,-2-2-1,1 1 1,1-2 0,-2-2-424,-2 1 0,1-5 1,-1-2-1,-1-3-74,-1-4 1,-1 2 0,-1-5 0,1-1 635,0-1 0,0-9 0,-1-3 0</inkml:trace>
  <inkml:trace contextRef="#ctx0" brushRef="#br0" timeOffset="309">599 1087 8011,'-10'0'0,"0"1"-31,0 2 1,2 7 0,1 6-1,4 3 921,2 0 1,2 4 0,2 0 0,5 0-290,4 1 0,3-5 1,5 2-573,-1-4 1,1-6-40,-1-1 1,1-5 0,-1-5-197,1 0 1,-2-5-1,0-4-282,-2-3 1,-7-5 185,0 1 1,-5-4-1,-1-1 50,-2 2 0,-2-3 0,-2 7 0,-4 0 160,-2 2 1,-1 2 0,-2 1 0,-3 0-1,0 1 0,2 2 1,-2 2-1,0-1-129,0 1 0,3 2 1,-2-3-164,0 2 0,3-3-179,-2 4 563,2 0 0,10 3 0,2 0 0</inkml:trace>
  <inkml:trace contextRef="#ctx0" brushRef="#br0" timeOffset="913">677 577 8193,'5'-10'778,"-1"1"-464,-3 3 0,-1 6 435,0 7-497,4 6 1,1 2 0,5 4 470,0 1-458,4-1 0,-2 1 0,4 0-29,2-1 1,3 1 0,2-1-1,-1 1 1,-1-1-121,-2 1 0,-3-2 0,0 0 0,-2-3-293,-2-1 0,-2-1 0,-1-3-660,-2-1 519,-3-3 1,-5-2-1,-2-4 157,-4 0 1,-2 0 0,0-1 0,-1-1-252,0-1 0,0-1 1,1 4 49,-1 0 258,0 0 0,4 2 1,0 2 181,2 6 41,1-1 0,-1 10 1,1-2-1,2 4 110,3 2 1,5-1 0,5-2-1,2-2-71,1-1 1,0-1-1,2-5 1,0-4-44,0-1 1,2-3-1,0-3 1,1-1-131,-1-2 0,0-3 0,-2-4 0,-2-3-154,-1-4 1,-1-1-1,-3-2 1,-1 1 77,-3-1 0,0 2 0,-4 0-550,1 2 439,0 0 1,-3-3 0,0 2-452,0 1 491,0 4 0,-4-6 1,-2 5-1,-3 1-50,-1 2 0,4 4 0,-1 3 0,-1 2-10,0 1 1,2 1 0,3 2-1,2 5 531,1 4 1,0 2 0,1 3 0,2-1 176,4 2 1,5-4 0,2-2 0,1-3-394,2-3 0,2-4 0,0 1-184,1-1 0,0-7 0,-1-1 0,1-3 0,-1-1-14,1 0 1,-2 0-1,-2-2-1384,-3-1 1489,3 0 0,-5-1 0,3-2 0</inkml:trace>
  <inkml:trace contextRef="#ctx0" brushRef="#br0" timeOffset="1553">1525 1 8169,'0'9'0,"0"1"0,0 1 813,0 2-492,0 2 0,4 5 0,2-1 55,-1 1 1,4 3-1,-2 0 1,4-2 61,2 0 0,1 2 0,-1-1 0,3-1-124,-1-4 0,2 2 0,-3-4 1,0 0-312,0-2 1,-1-2 0,-4-1 0,-1 0-334,-2-1 205,-4-3 1,2-2-1265,-8-4 1069,3 0 0,-11-1 0,3-1-582,-2-1 666,-4-1 0,3 4 0,-4 0 50,2 0 1,1 0 196,4 0 1,-4 6 0,1 4 29,3 5 1,0 3 0,6 2 0,0-1 245,-2 1 1,4 3 0,-1 0-1,4-2 172,5 0 0,1-5 0,3-1 0,2-2-264,4-4 1,1 0 0,2-6-1,0-1-199,3-1 1,-2-5 0,1-4 0,-2-3 67,-4-2 1,2-4 0,-5 2-765,-1 0 515,-2-4 1,0 4 0,0-5 0,-1 1-79,-3-1 0,0 2 0,-4 1-568,1 0 521,0 1 0,-3 1 1,-1 2-1,-1 2-213,-1 1 0,-5 0 0,2 1 341,-3-1 0,-1 4 1,0 3-1,1 2 332,-1 1 1,1 1-1,3 2 1,2 5 16,3 4 1,1 0 0,0 4-1,1 2 426,3 0 0,1-2 1,5-1-1,1 0-31,2-3 0,2-5 1,5-1-994,-1-2 279,1-1 1,-1-3 0,1 0-1,0 0-258,3 0 1,-2-1 0,2-1-479,-3-1 1,-1-1-30,-3 4 917,2 0 0,-2-4 0,3-1 0</inkml:trace>
  <inkml:trace contextRef="#ctx0" brushRef="#br0" timeOffset="2326">920 1672 8173,'-10'0'583,"5"0"0,2 1 0,6 3 0,3 2-136,3 3 0,4 1 0,1-1 0,1 2-18,3 2 0,-3-2 0,1 2 0,2-2-221,0-1 0,-2-1 1,0 1-1,-2-1-127,-2-3 0,-1-1 0,-2-5 0,1 0 137,0 0 1,-4-1 0,0-3-588,-2-2 285,4-7 1,-7 1 0,2-4 0,-2-2 0,-1 0 0,0-3 0,0 0 0,0-2-56,0 1 0,0 1 0,0 2 1,0 0-135,0 3 1,1 2 0,1 4 110,2 0 0,2 4 0,-1 1 1,0 0 99,3 3 1,-3 1 0,1 1 0,2 1 118,1 2 0,1 3 0,-1 2 0,1 0 27,0-2 1,0 1 0,-1 3 0,1 0 8,0-1 0,-4 0 0,1-1-330,1-2 251,-4 1 1,3-1 0,-2 0-545,0-2 293,-3-1 1,4-3-1030,-3 0 0,-1 0-19,5 0 0,-5-1 1285,1-2 0,-6-3 0,-2-3 0</inkml:trace>
  <inkml:trace contextRef="#ctx0" brushRef="#br0" timeOffset="2485">1222 1408 8182,'-9'-6'441,"2"1"283,0 0 1,5 1 23,-1 1 0,2 0-723,1-3 0,1 4 0,2-3 553,4 1-578,-3 3 0,5-8 0,-4 4 0</inkml:trace>
  <inkml:trace contextRef="#ctx0" brushRef="#br0" timeOffset="2800">1418 1399 7979,'10'0'0,"0"0"-101,0 0 1,-4-5 0,0-1 0,-1-3 652,0-1 0,-1 0 1,1-2-39,0-1 0,-2 0 0,-3 3-476,0 0 0,-1 5 0,-3 1 0,-2 3-44,-3 1 1,1 5 0,0 2 0,1 5 69,0 4 0,2 3 1,2 0 385,2 1-289,1-1 0,0 0 0,1-2 23,2 0 0,6-5-32,4 1 1,5-4-14,-2-2-67,2-3 1,2-4-1,-1 0 1,1-1 42,-1-2 0,0-2 0,-2-2 0,0 0-654,0 0 0,0-2 1,1 0-1,-3 2 539,-1 0 0,3 1 0,-1-4 0</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7:56.316"/>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30 12803,'26'-6'238,"1"2"0,-3 8 11,9 3 0,-5-3-20,5-1 1,-7-2-129,16-1 0,-11 0-57,15 0 0,-16-1-161,9-2 202,-12 2 1,3-4-30,-4 1 1,2 3-33,11-2 1,-6 2-90,9 1 0,-13 1-24,11 2 0,-5-2 32,8 3 1,-2-3 27,5-1 0,1-1 61,9-3 1,-13 2 134,9-4-13,-21 3-136,27-1 0,-32 3-38,13-2 23,-13 2 0,4-4 2,-1 5 1,-4 0-35,21 0 0,-17 4 68,13-1 0,-12 0 51,15-3 1,-13 0-3,10 0 1,-12 0-63,9 0 0,-8 0-62,11 0 1,-11 3-33,11 1 63,-6-1-63,3-3 64,-1 0 1,-4 3 30,12 0 0,-10 1 38,16-4 1,-17 0-8,14 0 1,-17 0-17,10 0 1,-5-1 416,9-3-185,-13 3-695,12-3-563,-26 0 0,8 2 934,-26 2 1,-2 6 0</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32.773"/>
    </inkml:context>
    <inkml:brush xml:id="br0">
      <inkml:brushProperty name="width" value="0.0855" units="cm"/>
      <inkml:brushProperty name="height" value="0.0855" units="cm"/>
      <inkml:brushProperty name="color" value="#004F8B"/>
    </inkml:brush>
  </inkml:definitions>
  <inkml:trace contextRef="#ctx0" brushRef="#br0">88 989 8189,'6'10'0,"-3"1"0,-2 1 267,-1 1 1,0 3 0,0-2 0,1 1-3,3 3 0,0 0 0,4 3 0,-2 0-101,2 2 1,-3 0-1,2-2 1,-1 0-116,0 2 0,2 0 1,-2-4-513,-1 1 388,-1-5 0,0 2 0,-1-3 0,-1-3-180,-1 0 0,-1-1-653,0 0 328,0-5 0,-1 3 235,-2-5 1,-3-1-1,-3-5 1,-1-5 344,0-3 0,-4-5 0,-1-3 0</inkml:trace>
  <inkml:trace contextRef="#ctx0" brushRef="#br0" timeOffset="250">1 1115 8061,'0'-16'0,"0"-1"0,0 0 1,0-1 0,1 1 151,2 1 1,2 4-136,5-1-2,0-2 0,4 4 1,1-1 128,0 4-60,4 0 1,-4 7-1,3-3 1,0 3 41,-2 1 1,-3 1 0,2 4 0,-1 3-69,-2 4 0,-4 6 0,-3-3 0,0 1-50,-3 1 1,-1-1 0,-1 2 0,0 0-28,0-2 1,-1-3-1,-1 2 1,-3-1-204,0-2 1,2-2-1,-3-2 1,1-3 73,-1-1 1,0 0-259,-4-4 0,4-1 108,-1-3 0,4-1 298,-4-5 0,1-4 0,-4-1 0</inkml:trace>
  <inkml:trace contextRef="#ctx0" brushRef="#br0" timeOffset="576">283 968 8061,'4'10'-8,"3"0"0,-2-3 1,2-1-1,0 2 409,2 0 1,1-1 0,-1-1-201,1 2-46,-4-4 0,1 2 1,-2-4-51,0 1 102,-3 0 58,3 2 0,-7-5-446,-1 0 1,-1-5 0,-4-4-1,2-1 1,-1 0-12,2 0 1,-4-3-1,4-1 1,-2 0 150,1 0 1,3-2 0,-1 3 0,1 1 130,0 1 1,-1 1-1,4 0-71,0 1 0,1-1-174,3 0 84,-3 5 0,7-3-563,-1 5 448,2-1 1,0 1 0,1 0-817,0 1 391,0 1 611,0 1 0,-1-5 0,1 0 0</inkml:trace>
  <inkml:trace contextRef="#ctx0" brushRef="#br0" timeOffset="852">450 773 8061,'-3'10'219,"-1"0"1,0-1 0,2 1 485,-1 0-457,-1 0 0,4 3 1,1 0 115,3-1-215,1-1 0,8-2 1,0 1-1,0-1 10,1-3 1,-2 2 0,3-5 0,0-1-246,-3-1 0,-2-1 0,0-1-155,0-2 1,-5-2-1,-1-5 1,-4-1-32,-4-2 0,0 2 0,-5-2 0,1 3 13,-3 4 0,-1-3 1,2 4-1,0-2-21,1 1 1,-1 2 0,0-1-17,0 1 1,2-1-103,1 2 68,3 2 330,-1-3 0,4 4 0,-3-5 0,4 0 0</inkml:trace>
  <inkml:trace contextRef="#ctx0" brushRef="#br0" timeOffset="1967">636 420 8029,'1'11'0,"1"1"0,1 2 249,-1 1 67,4-3 0,-1 7 1,4-4 94,-3 0 1,3 4 0,-1-3-1,1 2-187,1 2 1,2-4 0,-5-1-1,1 0-181,2-3 1,-1 2 0,-2-1 0,-1-1-86,-2-2 0,0-3-527,0-1-107,-3-3 92,3 1 441,-8-4 1,2-1 0,-5-1-205,-1-2 0,3-2 109,-1 3 1,-1-2-231,-3 2 354,0 2 1,4-3 0,-1 4 0,0 1 3,-2 2 1,3-1 0,0 5-1,2 1 242,2 4 0,-3 0 1,2 3-1,1 1 230,1-1 1,1-2-1,1 2 1,2-1-108,4-2 1,0-1 0,2-2 0,0-2-212,2 0 1,0-5 0,-1 1 0,0-2-34,0-1 1,0-4 0,-2-3-90,-1-1 52,1-2 0,-5 0 1,2 0-1,0 0-46,1-3 1,-4 2 0,2-3-1,0 1-72,-1 0 0,1-2 1,-2 4-1,3-3-124,0 3 1,-3 0 0,3 1 133,-1 0 0,-2 1 0,4 2 218,-2 0 1,4 5-9,-2-1 0,3 2 74,1 1 0,-1 0 1,-2-3 0,-1-1-1,1 1 22,-2-1 1,1 3-1,-4-4-155,1 1 31,0 3 0,-2-3 1,2 2-68,0-1-33,0 2 1,-3-8-347,0 3 293,0 2 98,0-1 95,0 5 0,1 3 0,1 2 66,2 0 1,2 2 0,-1 1-46,0-1 0,-2 1 1,4-4 13,0 1 0,2-1-52,1 2-11,0-4 1,-1 7-8,1-3 0,0-1 41,0-2-63,-1 2-23,1-3 1,0 2 11,0-4 0,-2-1 0,-1-2-31,-4-4 0,-2 2 0,-1-2 0,0 0 15,0-2 0,0-4 0,0 0 1,0 1-111,0 1 1,0-2 0,0 0 0,0 1-51,0 1 1,-1 1 0,-1 1-33,-1-1 57,-1 4 250,4-2-245,0 7 267,0-8-210,5 8 221,0-3-135,1 8 0,2-2 1,-1 5 60,2 0 1,-3-1 0,1 0 33,0 2 1,2 0 0,1 1-101,-1-2 1,-2 0-1,-1-4-123,2 0 1,-3-2-130,2-1 0,-2-5 0,2-1 134,-4-3 1,-2-2-1,-1-1-352,0-1 1,0 0-1,0 4-373,0-1 460,0 0 269,0 5 45,0 0 0,0 6 0,0 3 1,1 2 57,3 3 1,-3 1 0,3-1 0,0 1-126,3 0 0,-2-4 0,2 0 124,0-2 0,-2-1 0,-1-3 0</inkml:trace>
  <inkml:trace contextRef="#ctx0" brushRef="#br0" timeOffset="2115">1221 372 8024,'-9'-2'-173,"2"-1"1,3 1-282,4-4 0,1 2 454,2-2 0,3-1 0,4-3 0</inkml:trace>
  <inkml:trace contextRef="#ctx0" brushRef="#br0" timeOffset="2342">1271 0 8065,'3'13'283,"0"0"1,1 5 0,-1-2-1,1 2 366,1 2 1,2 0-1,4-1 1,1 1-51,1-1 0,4 2 0,-1 0 0,3 2-471,0-1 1,1 2 0,-2-1 0,0-1-669,-2 2 0,-3-3 1,2 3-1095,-1 0 0,-2-5 1634,-5 1 0,6-1 0,-2-3 0</inkml:trace>
  <inkml:trace contextRef="#ctx0" brushRef="#br0" timeOffset="2490">1506 352 8065,'4'-5'-67,"3"1"1,-2 3 189,2 1-735,-1 0 291,4 0 321,0 0 0,0 5 0,-1 0 0</inkml:trace>
  <inkml:trace contextRef="#ctx0" brushRef="#br0" timeOffset="3719">70 1926 7910,'0'10'655,"1"-1"0,1 1-372,1 0 0,5 0 0,-3 1 537,1 2-567,3-3 1,-5 8 0,4-5 11,-2-1-164,1 3 1,-1-5-1,-1 1-107,0-4-97,-2-5 90,1 7 1,-2-9 0,1 0 0,-2-6-295,-1-6 1,0-4 0,0-3 0,0 0-83,0 3 1,0-2-1,0 0 1,0-1 36,0-1 0,0-4 0,0 7 1,0 1 128,0 0 0,0 0 0,1 3-58,2 1 1,-1 6 751,5 2 0,-1 3 225,4 1-551,0 5 0,-4-3 1,1 4 464,1 2-437,-4 5 0,3-2 1,-2 2-1,-1-2 135,1-1 0,-1 3 278,-1 0-470,-2 0 0,4-9-140,-5-4 1,0-4 0,0-6 0,0 0-88,0 0 0,0-3 1,0-1-1,0 0 65,0 0 0,0 0 1,0 1-884,0-3 659,0 1 0,3 1 1,0 5-175,-1-1 284,-1 0 0,0 5-16,3 1 182,-3 3 0,6 2 12,-3 3 1,2 1-1,-2 5 1,1 0 247,-1-1 0,3 4 0,-3 0 0,1-1 89,3-1 1,-3-1-1,2-1 1,1-3-243,0-3 0,2 2 0,0-2 45,0-1 1,-1-5 0,0-4-121,-2-1 0,-2-2 1,-3 0-1,1-1-410,0-2 257,-2 2 0,-1-3 1,0 3-299,0-2 269,0 3 1,0-5-1,0 6 1,0-1-54,0 0 1,0 0-1,-1 2 1,-2 0-46,0 2 1,-1 2 0,1-1 252,-4 1 1,2 1-1,-1 7 174,2 2 0,1 6 1,1 2-1,0 0 83,-1 0 0,0 4 1,3-2-1,1 1-134,2 0 1,1 0 0,4-3 0,-1 0 15,0 0 1,2-1 0,1-3-1329,-1 0 885,1-5 1,0 3 0,0-5 0,-1-1-144,1 0 1,0-4 0,-1-1-770,-3-3 1205,-1-3 0,-1-5 0,1-1 0</inkml:trace>
  <inkml:trace contextRef="#ctx0" brushRef="#br0" timeOffset="3868">429 1475 7896,'-1'9'0,"-1"-1"0,-1-2-1214,1 2 653,-4-4 561,5 5 0,-3-4 0,4 5 0</inkml:trace>
  <inkml:trace contextRef="#ctx0" brushRef="#br0" timeOffset="4460">519 1309 8075,'1'-4'302,"2"4"-26,0 5 1,0 4 0,-2 1 0,2 1 139,4 2 0,2-2 0,0 3 0,1 0-56,0 2 0,0 2 1,-1-1-1,1-1-139,0 2 0,0-3 0,0 0-178,-1-1 0,-2 2 0,-2-3 0,1-1 0,-2-1 68,0-1 1,1-4-1050,-2 1 513,-2-5 1,3 4 176,-4-3 1,0-3 0,-1 0-289,-2-6 392,2 2 0,-7-5 0,4 4 1,-1-2-36,-3 1 1,3 4 0,-2-3-1,-1 2-99,0 0 1,-2 0 0,0 4 219,0 2 1,4 2 0,1 6 0,-1 1 276,1 1 0,2 5 0,0-2 1,2 2 9,1 2 1,0-4 0,1-1 0,1-1-70,2-2 0,3-1 0,0-2-152,1-3-17,2-1 0,0-5 0,0 0-62,0 0-2,-1-5 0,0-3 1,-1-5-1,-3 0-80,-1-1 1,3 2 0,-3-4 0,1 1-17,-1 0 1,0 2 0,-2-2 0,3 0 116,0-1 0,-2 4 1,4-1-1,-1 3 23,0 0 0,3 0 1,-3 1 184,3 3 0,1 3 0,-1 5 16,1 1 1,-3 5-1,-1-2 1,1 3 6,-2 1 1,4-1-583,-3 1-14,-1 0-553,3-5 328,-7 0 642,8-5 0,-8-5 0,3 0 0</inkml:trace>
  <inkml:trace contextRef="#ctx0" brushRef="#br0" timeOffset="4616">764 1397 8075,'-10'5'402,"4"-4"-120,2 3 0,5-4-614,2 0-33,3 0 0,5 0 365,2 0 0,-2-4 0,3-2 0</inkml:trace>
  <inkml:trace contextRef="#ctx0" brushRef="#br0" timeOffset="4943">947 1329 8194,'-6'4'516,"0"3"0,2 3-200,2 3 1,-3-1 0,2 4 0,1 1 18,1 2 0,1-1 1,0-1-1,0-1-78,0-2 0,3 2 1,1-4-1,1-2-216,-1-3 1,4-4 0,-2 0 3,3-2 1,-3-1 0,0-1 0,-1-2 45,1-4 0,-4-2 1,2 0-1108,1-1 635,-4 0 0,7 0-34,-1 0 1,-2 4 153,2-1 0,-1 5-269,4-1 219,0-2 0,0 2 0,-1-2 1,1 0-552,0-1 1,-4 0 861,1-4 0,-1 0 0,4 0 0</inkml:trace>
  <inkml:trace contextRef="#ctx0" brushRef="#br0" timeOffset="5182">1056 1114 8184,'-1'-10'1862,"-3"0"-1421,3 5 0,-2 2 0,6 7 1,3 5-109,-1 3 1,4 2 0,-3-1 0,4 2-142,3 0 1,-2 4 0,2-4 0,-2 1-29,-1 0 0,3-2 0,0 2 0,-1 0-678,-2-1 1,0 3-1,-1-4 1,-2 0 176,0 0 0,-4-1 0,3-3 337,-2 0 0,-1-5 0,-3-1 0</inkml:trace>
  <inkml:trace contextRef="#ctx0" brushRef="#br0" timeOffset="5384">1201 1252 7324,'0'-10'0,"0"0"0,1 0 125,2 1 0,2-1 0,2 0 0,0 1 364,1 3 1,-3-2 0,0 4 0,1 0-62,-1-1 0,2 2 0,3 3-135,-1 0 1,0 1-1,-1 2 438,-2 4-575,-4 2 0,7 0 0,-4 1-290,1 0 157,2 0 1,-5-1 0,2 1-831,-1 0 1,3-3-327,-4-1 1,4 1 1132,-4 2 0,0-3 0,-3-2 0</inkml:trace>
  <inkml:trace contextRef="#ctx0" brushRef="#br0" timeOffset="5548">1289 1064 8144,'0'-10'567,"0"1"-434,0 3 0,1 1-323,2 2 91,-1 1 1,6-2 0,-1 3 13,1-2 0,2 2 1,0-3 84,0 3 0,-1-3 0,1-1 0</inkml:trace>
  <inkml:trace contextRef="#ctx0" brushRef="#br0" timeOffset="5942">1436 998 8146,'-4'10'0,"1"0"0,0 2 0,0 2 774,-1 2-598,1 0 0,3 0 266,0 0-309,0-4 1,4 5 0,3-6-1,1-3 86,-2 1 0,3-5 0,-3 0-77,3-3 0,-4-2 0,0-3 0,-2-2-90,0-3 0,0-2 0,-1-1 1,0-1-171,1 1 0,0-2 0,-3 1 1,0 0-126,0-1 1,0 3 0,0-2-195,0 2 1,1 3 167,3 1 1,-3 4 586,2 6-207,-2 7 1,2 2 0,2 3 349,0-1-363,-3 3 0,6-1 0,-4 3 1,0 1 131,1-1 0,2 1 0,-1-1 0,0 1 108,1-1 0,-4 1 0,3 0 0,-1-1-207,0 1 0,-1-1 0,2 0 0,1-2-206,-2-1 0,1-3 1,-4 2-1,2 0-204,1-3 1,-1-2 0,1 0-1,1-1-872,-1-3 1,-2-1 736,4-5 1,-5-1 0,2-2-1026,1 0 732,-4-9 707,3 6 0,0-8 0,2 4 0</inkml:trace>
  <inkml:trace contextRef="#ctx0" brushRef="#br0" timeOffset="6416">1622 949 8075,'-3'-4'0,"0"4"0,-4 1 0,4 6 1411,1 4-1032,1-1 1,5 7 0,3-3 0,1 0-7,2 1 1,0-2-1,0-4 471,-1 1-652,1-4 0,0-2 0,0-4 0,-1 0-18,1 0 0,-4-1 0,-2-2 1,-1-4-186,0-2 1,1-4-1,-4-1 1,0-1-376,0-2 1,0 1-1,-1 1 1,-2 0-252,0 0 1,0 3 0,3-1 166,0 2 1,0 1-1,1 2 89,2 1 0,-1 3 0,5 3 984,1-3-441,-4 3 0,5-6 0,-3 2 487,3 0-493,-4-2 0,4-2 0,-4-1-54,1 0 0,1-3 0,-3 0 0,-2 1-380,-1 1 209,-1 6 1,-4 5 0,-2 7 0,0 4 65,-1 2 1,5 5 0,-1-3 0,2 1 114,1 0 0,4-4 0,3 1 0,4-2-19,2-1 0,5-4 0,-2-3 1,2-2 7,2-1 0,0-4 0,-1-4-473,1-4 234,-5 1 0,2-3 1,-4 4-1,0 0-188,1 1 1,-4-1 0,1 1 325,-3 3 0,-2-3 0,4 4 0</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30.199"/>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97 12431,'39'-10'76,"-7"5"132,3 1 0,-11 3-23,19 1 1,-11 0-76,17 0 1,-14 1 3,7 3 0,-5-2 36,9 4 0,-11-3 277,4 0-306,5-2 0,0-1-2,5 0 0,0 0-85,10 0 1,0-3-79,3-1 1,3-3 87,7 0 0,2-1 0,0-2 81,-9 0 1,-4 3-11,-9 1 0,8 3-32,19-4 0,-6 5-107,-1-1 0,-12 2-100,-2 1 152,1 4 1,0-3-139,-1 2 120,-12-2 0,10-1 0,-8-1 67,4-2 1,1 1 26,-4-5 0,8 4-31,18-3 1,-4 3-47,-6 0 0,-6 6-58,-7 4 0,1 2 6,-1 0 1,0 4 7,-3 1 0,4-3 13,3-4 0,2 1 106,4-5-78,-11 0 1,5-3 8,-8 0 1,11-3 11,13 0 1,-5-2 23,-5 2 1,-3 2-47,-4-2 1,-4 2 0,-2 1-198,-20 0-312,20 4-240,-26 1 79,2 5-337,-8 0 0,-16 0 912,8-1 0,-4 1 0</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28.812"/>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1 274 12282,'44'0'399,"0"0"-164,-18 0-100,5 4 0,-11 2 120,12 4 1,-5-5 38,13-2 1,0 2-172,12-2 0,6-1-84,8-5 1,2-2 0,-1-2 113,-5 0 1,-3 4-8,-10-3 1,9 0 0,11-1-52,-9 0 1,-3 4-143,-15-4 22,18 5 1,-12-7-61,17 3 16,-13 2 0,10-4 48,-7 5 80,-10-5 0,15 6 20,-8-5 1,9 5-1,13-2 54,-9 0 1,-4 2-100,-9-1 1,6 2 0,12 0-111,-7-2 1,-3 2-1,-12-4 7,4 1 1,3 3-1,-9-3 83,2-1 1,2 3 59,-1-4-85,-9 3 1,21-2 20,-9 2 0,9 1-9,17-5 1,-3 5 0,-8-2-46,-11-1 0,9 3 0,-1-3 24,3 0 1,-6 1 0,-14 2 70,6-2 0,-5 0 1,14 2-12,-1-1 0,-5-1 0,9 3-26,-3-2 0,-7 2 0,-9-2-47,0 2 1,15-3 0,1 1-73,-4 1 104,-5-3 1,-3 2-2,8-3 1,-8 4 1,13-3 0,-14 5-8,7 0 1,-4 0-21,13 0 0,2 0 23,11 0 0,-1 0 1,-8 0 3,-2 0 1,-12 0-1,7 0 101,-2 0 1,-3 0 0,-5 0 105,5 0 0,1 0-119,1 0 1,1 0 0,16 0-44,-4 0 1,-18 0 0,4 0-82,-7 0 0,10 0 1,5 0-222,5 0 0,-9-3 99,13 0 0,-5-4 1,7 3 143,-11-1 1,-5 1 105,-9-2 1,4 3-103,12-4 1,-4 5-974,-5-1 0,-18 2 738,0 1 0,-24 4 0,1 1 0</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53.306"/>
    </inkml:context>
    <inkml:brush xml:id="br0">
      <inkml:brushProperty name="width" value="0.0855" units="cm"/>
      <inkml:brushProperty name="height" value="0.0855" units="cm"/>
      <inkml:brushProperty name="color" value="#004F8B"/>
    </inkml:brush>
  </inkml:definitions>
  <inkml:trace contextRef="#ctx0" brushRef="#br0">2667 127 8249,'-9'-8'0,"-1"0"2,0 0 0,0-1 1,0 5 25,1-1 0,-1 2 0,-1 0 0,-1 2-163,-1 1 0,-1-3 1,1 0-1,-2 0-67,0 2 1,-5 0-1,2-1 1,-4-2 184,0-2 0,0 3 0,0-2 146,-4 0-65,-3-2 0,0 5 0,0-4 0,-2 1-23,-1-1 1,0 3 0,-3-2 451,-2 0-471,-1 2 1,-1 3 0,-2 0-1,0 0 21,-1 0 0,-2 0 1,2 0-1,-1 0-127,1 0 0,-4 0 0,4 0 0,-2 0-34,-2 0 1,4 3 0,-4 2-1,0-1 107,-2 0 0,2 4 0,2-2 1,-1 2 36,1-1 0,-1 4 0,-1-1 0,0 2-21,-1 2 0,1 0 1,-1 4 208,2-2-133,-1 0 0,-3 4 0,0-1-8,0 1-52,1-1 1,-5 2-1,1 1 36,1 1-74,1-1 1,-2-2-1,0-1 1,1 1-10,1 0 1,5-1 0,0 1 25,2-1 0,0 1 0,4-1 0</inkml:trace>
</inkml:ink>
</file>

<file path=word/ink/ink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54.370"/>
    </inkml:context>
    <inkml:brush xml:id="br0">
      <inkml:brushProperty name="width" value="0.0855" units="cm"/>
      <inkml:brushProperty name="height" value="0.0855" units="cm"/>
      <inkml:brushProperty name="color" value="#004F8B"/>
    </inkml:brush>
  </inkml:definitions>
  <inkml:trace contextRef="#ctx0" brushRef="#br0">40 411 8152,'-4'10'0,"1"0"-110,1-1 1,-2 4 0,0 2 0,2 0 312,1 2 1,1-1-1,0 3 1,0 0 149,0-1 1,0 1 0,0-4 0,0 2-220,0-1 1,0-4 0,0 1 484,0-2-675,0-1 1,0-5 1,0-3-121,0-8 140,-4-1 1,3-12 0,-3 0-1,3-3-54,1 1 0,0-3 1,-1 0-1,-1-1-59,-1-2 1,0 2 0,3-1 39,0-1 1,0-1 0,0-1 0,0 3-1,0 3-150,0 3 0,0 1 0,0 3 303,0 3 0,1 3-4,2 4 1,-1 3 0,4 6 0,-1 3 1,0 3 0,1 5 1,1 1 869,0 1-641,-1 2 1,4-3 0,1 5 83,2-1-274,-2 1 0,4-2 0,-3 0-202,1-2 1,3-1-158,-3 1 0,4 3 0,-4-4 27,-1 0 1,2-1-1,-2-4 1,-2 0-278,-3 0 1,-1-1 526,0 1 0,3 0 0,-4 0 0</inkml:trace>
  <inkml:trace contextRef="#ctx0" brushRef="#br0" timeOffset="195">49 567 8279,'-5'-9'945,"2"-1"-787,2 0 1,5 0 0,3-1-1,1 0-264,2-3 0,4 1 1,1 4-1,2-1 27,-1 0 0,0-1 0,4-1 0,-1-1-1329,1 1 1408,-1 2 0,1-5 0,-1 0 0</inkml:trace>
  <inkml:trace contextRef="#ctx0" brushRef="#br0" timeOffset="556">412 186 8152,'0'-9'0,"-1"2"0,-2 2 108,-4 0 0,2 2 1,-2 3-1,0 0 89,-2 0 1,0 4 0,2 3 0,0 1-90,-1-2 0,0 6 0,-2-2 0,0 1 11,0-1 1,1 0 0,-1 0 0,1 0 93,3 0 1,0-1-1,4 1-219,-1 0 0,1-5 0,5-1 0,3-2-186,3 1 1,4-2 0,1 2 0,1-2 104,3-1 1,0 0-1,1 0 1,-2 0 53,-1 0 1,1 0 0,1 0 0,-2 1 91,-3 3 0,-2-2 1,-1 4-1,-1 2 107,-3 1 0,2-3 0,-5 1 0,-1 0 31,-1 2 1,-1-2 0,0-1-77,0 2 1,-1-3 0,-2 2 97,-3 0 1,0-2-1071,0-2 146,3-2-968,-1-1 1238,4-4 0,3-2 1,2-4 434,0 1 0,2-6 0,2 0 0</inkml:trace>
  <inkml:trace contextRef="#ctx0" brushRef="#br0" timeOffset="929">676 79 8152,'0'-10'0,"0"0"0,0 1 0,-5 3 332,-1 3-164,-3 2 0,-1 2 0,1 2 177,-1 4-254,0 1 0,0 2 0,1 0 0,-1 0 6,0-1 1,0 4 0,2 1 0,0-3 56,1 0 0,5-1 0,-1 0-219,2 0 1,1-4 0,1 0-71,2-2 0,3-1 0,3-3 0,2 0 72,2 0 1,1-1 0,3-1 0,-3-1 40,0 0 1,-2 2 0,3 0 0,-1-1-17,-2-1 0,-1 0 379,-1 3-165,-5 0 1,3 4 265,-5 2-326,0-1 0,-4 3 0,-1-1 0,-1 2-24,1 0 1,-4-2-1,1-1 1,-2 2 44,1 1 1,4-3-1,-3 0-1458,1-2 435,3-1 1,-2-3 0,6-1-467,3-2 1352,3 2 0,1-12 0,0 2 0</inkml:trace>
  <inkml:trace contextRef="#ctx0" brushRef="#br0" timeOffset="1207">851 1 8152,'-7'4'245,"1"3"1,2 5 0,-1 2 143,0 1 0,2-2 0,4 2 1,3-1-1,2-2-116,3-1 1,2-2 0,1-3 0,1-3-278,-1-1 1,-1-2 0,1 0 0,1-2 147,-1-1 1,-4-2 0,-3-6-1035,0-2 698,-2 2 0,-4-3 0,-2 4 0,-4 0-23,-2 1 1,-1 0-1,-2 1 1,-2 3 78,-2 1 0,4 0 1,-2 3-1,1-1-21,0-1 1,3 0-1,4 3-477,-2 0 0,4 1 634,1 2 0,2 2 0,1 5 0</inkml:trace>
  <inkml:trace contextRef="#ctx0" brushRef="#br0" timeOffset="1365">1163 79 8250,'-9'1'887,"3"2"-887,2-2 0,4 4 0,0-5 0</inkml:trace>
</inkml:ink>
</file>

<file path=word/ink/ink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8:50.805"/>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0 12728,'46'0'-302,"10"0"294,-4 0 1,-10 0-92,4 0 0,0 2 143,9 1 1,3 2-6,0 5 1,1 0 3,-1 0-29,-8-1 1,-4-2 90,-7-1-75,2 1 0,3-1 13,1 1 1,3-4-9,11 4 0,-3-4 0,-2 2-9,-2 0 0,-9-1-38,6-1 0,-1-1-53,11 5 0,-5-1 37,-2 4 1,6-4-26,1-3 0,0-1 298,-3 1-156,-12-2 118,7 4-52,-5-1 0,3-3-52,-1 2 0,2-1 1,12-2 0,-2 3-81,2 0 0,-2 4-48,-2-4 1,2 3 102,2-2 1,-9 2 112,2-3 0,-6 1 242,3-4-120,-2 0 26,-5 0 5,-11 0-79,-5 0 94,-14 0-687,-5 0 0,-6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6:01.195"/>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40 12754,'31'5'-897,"10"-5"1034,-18-1-17,27-3 1,-23 4 4,15 0 1,-5 0-1,8-1 64,-2-3 0,-5 3-81,1-2 1,-5 2-1,15 1-8,3 0 0,-7-3-96,4-1 0,3 1 9,10 3 0,-3 0-38,-4 0 0,-9 0-35,2 0 76,1 0 0,-1 0-30,-2 0 0,-9 1 0,6 1-31,5 2 0,-9-1 88,6-3 1,-3 0 176,10 0 1,-9-3 97,0-1 0,-15 0 179,4 1-180,-14 2-352,22-4 110,-17 5-300,15 0 307,-13 0-195,-6 0 154,4 0-37,-11 0 13,11 0-142,-17 0-323,7 0-148,-3 0 33,1 0-421,3 0 0,4 0 915,-6 0 1,7-4-1,-9-1 1</inkml:trace>
</inkml:ink>
</file>

<file path=word/ink/ink3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9:30.121"/>
    </inkml:context>
    <inkml:brush xml:id="br0">
      <inkml:brushProperty name="width" value="0.0855" units="cm"/>
      <inkml:brushProperty name="height" value="0.0855" units="cm"/>
      <inkml:brushProperty name="color" value="#004F8B"/>
    </inkml:brush>
  </inkml:definitions>
  <inkml:trace contextRef="#ctx0" brushRef="#br0">1 812 8077,'0'-10'38,"0"0"0,4-1 0,4-1 5,4-1 0,-1 0 1,3 4-1,0 0 74,2 2 1,4 0 0,1 2-1,2 0-1406,-1-3 1289,3 4 0,0-9 0,4 2 0</inkml:trace>
  <inkml:trace contextRef="#ctx0" brushRef="#br0" timeOffset="585">656 80 8084,'-3'-13'0,"0"0"0,1 1 0,1 1 0,-3 5 439,1-1-251,0 5 1,3-1 0,0 6-1,0 3-107,0 3 1,1 5-1,1 4 1,1 3 51,-1 5 1,0 0 0,-2 4 0,0 3-15,0 4 1,-4 2-1,0-1 1,-1-1-169,-3-1 1,0-1 0,1 2 0,0-4-175,0-2 1,1 0 0,1-6 0,-1 0-17,1-2 1,3-3-1,-2-3 1,3-2-223,1-1 1,1-5 0,4-6 101,5-2 0,0-2 359,7-2 0,-1-7 0,4-5 0</inkml:trace>
  <inkml:trace contextRef="#ctx0" brushRef="#br0" timeOffset="1056">941 324 8084,'-5'-6'59,"-1"-1"1,-6 5-1,-2-1 1,0 2 245,-1 1 0,-2 1 0,2 3 209,0 6-338,-4 4 0,8 7 1,-1 1 91,5 4-105,-2 3 0,8-1 0,-1-1-61,4-1-99,4-4 0,7 2 1,1-6-1,1-2-60,2-3 1,5-6 0,1-4-1,-2-2-35,0-1 0,-1-5 1,-2-4-1,-2-4-35,-3-2 0,-2-1 0,-2-3 0,-3 2-93,-2 1 1,-3 0 0,-1 0 0,-1 3-74,-3 2 1,0-2 0,-4 0-1,3 1 131,1 1 0,-3 2 1,4-2-1,1-1-108,1-1 1,1-5 0,1 3 0,2-1 170,4 0 0,1 3 0,2-3 0,0 2 58,0 2 1,3 2-1,1 0 284,1 0-244,-3 5 1,2-3 0,-4 5 0,-1 1 191,1 0 1,-3 2 0,-1 0 117,2 0 0,-1 6 0,0 4 1,-4 5 87,-2 3 1,-1 2-1,0 0 1,0 3-70,0 3 1,0-1 0,0 1-1,0 0-269,0-1 0,0-1 1,0-5-1,0-3-411,0-3 0,0-2-912,0-1 827,5-5 0,-3-1 437,4-4 0,-3-8 0,1-3 0</inkml:trace>
  <inkml:trace contextRef="#ctx0" brushRef="#br0" timeOffset="1210">1125 40 8084,'-1'-10'-363,"-2"0"0,-3 2 1312,-3 1-1240,3 3 130,2 8 0,5-2 0,2 4-716,4-2 877,6 4 0,-2-7 0,3 3 0</inkml:trace>
</inkml:ink>
</file>

<file path=word/ink/ink3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9:14.171"/>
    </inkml:context>
    <inkml:brush xml:id="br0">
      <inkml:brushProperty name="width" value="0.0855" units="cm"/>
      <inkml:brushProperty name="height" value="0.0855" units="cm"/>
      <inkml:brushProperty name="color" value="#004F8B"/>
    </inkml:brush>
    <inkml:brush xml:id="br1">
      <inkml:brushProperty name="width" value="0.11401" units="cm"/>
      <inkml:brushProperty name="height" value="0.11401" units="cm"/>
      <inkml:brushProperty name="color" value="#004F8B"/>
    </inkml:brush>
  </inkml:definitions>
  <inkml:trace contextRef="#ctx0" brushRef="#br0">10 1225 8120,'-5'-13'0,"1"0"168,3 1 1,2 1-1,3 1 76,2 1 1,4-2 0,4-1-616,6-1 275,3-9 1,12 5 0,4-10 33,6-4 1,9 2 143,1-4 0,13 2-234,-3-2 130,13 3 1,-2-1 0,8 6-50,-2 2 1,4-3-1,0 2 1,4-1 0,4-1-189,3 1 1,-4 0 0,4 3 0,-47 11 0,2-1 171,-1 1 0,1 0 0,1 1 0,0-1 0,-1 0 0,0 0 0,3-1 0,-1 0 94,0 0 1,-1-1 0,2 0-1,0 0 1,3-2 0,0 0-1,3-1 1,1 0 19,0 0 1,0 0-1,1-1 1,1 0-1,-1 1 1,2 1-1,3-2 1,0 1 14,2 0 0,-1 1 1,1 1-1,-1 1 1,-1 2-1,0 0 160,-1 0 0,0 1-254,2 0 0,2 1 0,-5 1 1,1 0-1,3 2 0,0-1 87,-1 2 1,0-1 0,-2 2 0,1 0-25,-3 0 1,0 1 0,3 1 0,-1 0-1,-2 2 1,-1 0-20,-1 0 0,1 0 1,-2 2-1,-1 0 1,-1 1-1,0 1 0,-4 0 1,-1 0-52,-1 1 0,-1 0 1,-1 2-1,-1 0 0,1 1 1,0 1-1,-2 0 0,0 0-130,46 11 1,-3 0-1,-2 2 1,1 1-29,-2-2 0,2 3 217,-8-1 0,4 3 0,1-1 0,-1 3 0,-2 4 0</inkml:trace>
  <inkml:trace contextRef="#ctx0" brushRef="#br0" timeOffset="1413">6692 333 8108,'-10'0'245,"4"0"43,-1 0 0,4 1 1,-2 2-1,0 4-19,3 1 1,1 2-1,1 1 1,0 1-21,0 1 0,0 1 1,0-2-1,0 2-96,0 1 1,0-3-1,0 1-46,0-2-276,0-1 143,0-5-10,0 0 0,-3-11 1,0-2-1,0-5-261,2-3 1,5 0 0,0-3 0,1-1 25,3 1 0,-3-1 0,2 2 0,1 1 180,0 4 0,-1 3 0,-2 3 0,1 1 81,-1 2 1,-2 1 0,3 4 0,-2 2 189,-2 4 1,3 2 0,-1 4 0,0 3 122,1-1 1,-2 3-1,-3-2 1,0 0-171,0 0 1,1-4 0,1 1-1,1-2 91,0-1 0,-2-4-365,-1 1 28,0-5 1,1 1 0,2-6 32,3-4 0,0-5 0,0-2 1,3-2-9,3-5 0,-1 2 1,2-4-1,-3 4-98,-4 2 1,5 0-1,-3 4 1,-1 1 48,2 1 1,0 2 82,0 3 0,-2 2 1,-2 5 134,0 2 1,-2 6-1,-3 5 1,0 1 128,0 2 0,0-2 0,0 1 56,0-2-221,0 3 0,0-6 0,1 1-235,2-4-37,-2 0 0,8-3 0,-2 1-76,1-3 1,3-2 0,1-1 0,2-1-114,1-2 0,-3-2 1,1-5-1,-2-1 62,-1-2 1,0 2 0,-1-2 0,0 2 353,-2 1 0,-2 1 0,-3-1 0,2 0 0,-2 0 310,-1 5 1,-6 3 0,-1 7 519,-3 5-631,4 6 0,-3-4 630,5 4-564,0 1 0,3-1 1,1-1 546,2-1-695,2-1 0,2-3 0,-1-1 0,2-3 23,1-2 0,1-3 0,-1-1-61,1 0 0,-3-5 1,-2-1-1,-1-3-70,-1-1 0,-2 1 1,-1-1-1,0 0-88,0 0 0,0 1 0,0-1-91,0 0 1,0 3-1,-1 1-1807,-3-2 492,3 0 1208,-3-2 0,9 3 1,4 2 276,3 1 0,1-4 0,1-2 0,1-5 0</inkml:trace>
  <inkml:trace contextRef="#ctx0" brushRef="#br0" timeOffset="1959">7346 21 8212,'0'10'728,"0"1"0,0 2-349,0 3 0,0-1 0,0 2 0,1 0-23,2 2 0,-2-1 1,2-1 435,-1 0-609,-2-5 0,1 5 0,1-3 1,1 0 7,-1 0 0,-1-1 1,-1-3-285,0 0 0,0-4-146,0 1 0,0-6-200,0-1 1,-4-4-115,-3-6 0,-1 0 0,-2 1-61,0 3 1,0 2 600,1 4 0,-1 7-3,0 3 1,1 3 0,2 0 250,0 3 1,5 3-1,-1 0 396,2 1-474,1-1 0,1-2 0,2-2 0,4-1 39,1-2 1,6-2 0,2-4-1,0-3-64,0-2 0,1-1 0,2 0 0,1-1-115,-1-2 0,-3-3 1,0-6-1,-1-1-193,0 1 0,-3 0 1,1 0-1,-3-1-122,-4 1 1,3-2-1,-4 1 1,1 1-302,-3 1 0,-2 1 86,-1 0 0,-1 5 390,-2 2 92,-3 2 0,0 5 0,0 2 128,2 3 0,1 1 0,3 1 1,0 2 107,0 3 0,4-5 0,3-1 0,1-3-119,2-1 0,1 1 0,1-3 0,2-2-192,1-1 1,0 2-1,3 0 1,-3 0-264,-1-2 0,3-2 0,0-2 0,0 0 369,-1 1 0,7-8 0,-2-1 0</inkml:trace>
  <inkml:trace contextRef="#ctx0" brushRef="#br1" timeOffset="2614">8108 1 15932,'-7'0'1430,"2"1"-25,0 2 0,-1 4 1,3 6-1,-1 2-833,0 0 1,3 3 0,-2-2 0,2 0-81,1 0 0,0-4 0,0 2 1,0-1-123,0 0 1,0 0 0,0-3-230,0 0 1,1-1-1312,2-3 742,-2-2 0,3-5-444,-4-2-1383,0 2 1384,0-8 1,-4 8-1,-2-1 884,-3 4 1,2 4-1,2 5 1,0 0 328,-1 3 1,4 2 0,-1-3-1,2 0-111,1 1 0,0-3 0,0 2 0,1-2 32,2-2 1,3-2 0,6-2-1,3 0 71,0-3 0,1-1 0,2-2 0,0-2-473,-2-4 1,0-2 0,3 0-1,-2-1-362,-1 0 0,-4 0 0,1 1 63,-2-1 127,-5 0 1,1 0-1,-3 1 1,-2-1-932,-1 0 1,-2 0 676,-2 0 1,-3 5-1,-4 2 1,1 2 892,-1 1 0,0 4 0,1 3 0,3 1 418,3 2 0,-2 0 0,2 0 0,1 0-330,1 3 0,4-2 0,2 2 0,3-2-758,3-1 0,2-1 0,-1-2 0,1 0-386,-1 0 0,0 1 0,0 0-3665,1-2 4050,0 1 1,-4 2-1,1 1 1</inkml:trace>
  <inkml:trace contextRef="#ctx0" brushRef="#br0" timeOffset="3710">6819 909 8389,'-1'10'0,"-1"0"0,-1 0 538,1-1 1,0 5 0,2 2-1,2 0-136,1 0 0,1-1 0,4 2 0,-2-3-248,2 0 1,1-3 0,0 2-1,1-2-93,0-2 0,0-2 0,-1-2 0,1 0-91,0-3 1,0-1 0,-1-3-1,1-4-62,0-3 1,0-7-1,0 2 1,-1-1-75,1-2 1,0-5-1,0-1-167,-1 2 319,1 0 0,-3 2 0,-2 2-351,-1 1 259,4 8 0,-7-5 1,3 8 23,1-1 1,-3 4-1,3 8 227,0 3 0,-2 7 0,-3-2 0,0 1 142,0 2 1,1 1 0,1-1-1,2-2-138,-2-1 1,-1 3 0,-1-4 0,0-1-292,0-2 1,0 0-1,1 0-666,2 0 1,-2-1-92,2 1-667,3-4 897,-1-6 1,1-6-248,-3-4 805,-2 1 1,-1-5 0,0-2 0,0 0 110,0 0 0,0-4 0,0-4 0,0-1 0,0-2 0,0-1 0,0-1 0</inkml:trace>
  <inkml:trace contextRef="#ctx0" brushRef="#br0" timeOffset="4058">7112 812 8045,'0'-10'-240,"0"0"1,0 6 202,0 4 1,5 1 73,1 5 0,3-3 1,1 1 119,-1 0-115,1-3 0,0 4 1,0-4-1,-1 2-52,1 3 0,3 0 1,1 0-1,0 2 15,1 1 0,2-1 1,-1 0-1,2-3 8,-2 0 1,1 1 0,-4-2-1,0-2 115,1-1 1,-6-1 0,2-1 76,-2-3 1,-3-1-1,-2-5-135,-2 0 1,-3 2 0,-3 1-56,-5 4 0,-3 2 1,0 2-1,-2 2 74,-1 4 1,2 3 0,4 3 397,1 3-340,-1 2 1,3 2 0,2-1 297,1 1 1,0-1-171,4 1 0,5-4 1,2-1-102,5 0 1,2-1 0,4-3-1,-2-1-136,1-1 0,2-2 1,0-1-1,1-3-64,-1-2 0,1-1 0,0 0 1,-1 0-477,1 0 1,-1 0 0,0 0 0,-3 0 501,-3 0 0,2-8 0,0-3 0</inkml:trace>
</inkml:ink>
</file>

<file path=word/ink/ink3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9:12.388"/>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0 108 12765,'34'-1'165,"1"4"0,-10 0-25,11 0 0,-3 2 157,12-2 1,1 0-66,3-3 1,4-3-30,2 0 1,3-4-231,1 4 1,-11-1-46,1 0 142,0 3 0,15-6-74,5 3 0,-13 0-74,6 1 0,-5 1 163,15-5 1,-3 2-11,0-2 0,-4 2 0,-3 3-33,-4-2 0,-11 1-69,12 3 0,-2 0 69,18 0 1,-6 0-216,-4 0 177,6 0 1,-23-1 0,9-2 7,-1-4 1,-12 3 177,12 1-174,1-3 1,-6 4 24,11-4 0,1 3-53,12 0 0,-1 2-77,-2 1 1,-6 0 30,2 0 0,-2 0 96,3 0 1,-1 1-40,1 2 1,-1-1 135,0 1-125,-12-2 0,-4-1 233,-7 0-198,-10 0 78,33-4-93,-15 2 1,6-3-1,-7 3 63,0-1 0,-6-1-202,13 4 0,0 0-47,13 0 0,-2 0 115,1 0 0,-1 0 48,-2 0 1,-1 0-22,-2 0 0,2 0 280,-5 0-115,-18 0 0,-1 0 69,-10 0-137,-3 5 160,4-4-169,7 3 84,-17 0-800,26-2-342,-23 6 0,3-2 738,-12 8 0,-4-3 0,1 3 0</inkml:trace>
</inkml:ink>
</file>

<file path=word/ink/ink3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9:27.073"/>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0 166 12444,'22'-27'-387,"4"4"1,-2 13 552,8 0 0,3 7-202,11-1 97,-9 3 0,13 1 19,-5 0-34,-8 0 0,20 3 0,-10 1-8,11-2 1,4-1 0,-11-2-1,2-1 5,1-2 0,5-3 0,3 0 0,-2-1-75,0-2 1,2 0 0,1 0-1,0 2-58,0 1 0,0 0 0,-2 2 0,1 1-345,-2 0 0,0 0 435,-1 4 0,-1 0 0,1 0 0</inkml:trace>
</inkml:ink>
</file>

<file path=word/ink/ink3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9:26.183"/>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64 79 12506,'-21'-6'-984,"-5"-2"538,19 6 1187,-3-2-577,36 0 1,-5-1-99,28-1 1,3 2-133,16 4 1,2 0 0,3 0-1,-2 0 1,-18 0-1,6 0 1,-8 0 39,-3 0 0,1 0 0,0 0-59,-1 0 72,1 0 0,0 0 0,1 0 170,2 0-76,-2 0 0,4 0 0,-3 0 0,3 0 69,0 0 1,-1 0 67,6 0-178,-3 0 0,7 0 0,-3 0 0,0 0 0,2 0-72,-1 0 1,0 1-1,0 1 1,2 1-64,1-1 0,-2-1 0,3 0 0,1 2-5,1 0 0,-1 0 0,2-3 0,1 0 77,1 0 1,-1-3 0,-2-1-1,1-1 1,0 1 0,-3 0 0,5 1 0,-4-1 209,0-1 0,-1 2 0,3 0 159,1 2-320,2 1 1,-4 0-1,-1 0 1,0 0 0,4 0 1,-2 0 0,4 0-1,-3 0 5,0 0 1,-1 1 0,0 1-1,2 2-91,2-2 0,-3 2 0,2-1 0,-3 0-13,0-2 1,-5 2 0,5 0-1,-3-1 58,-1-1 0,-2 3 0,2-1 0,0-1 19,0-1 0,-3-1 0,-1 0 1,-1 0-16,0 0 1,-3 0 0,6 0 170,-2 0-100,-6 0 1,3 0-1,-1 0 141,1 0-182,2 0 1,0 0-52,-1 0 39,1 4 1,-2-2-1,1 1 1,-1-2-1,2-1 3,-3 0 0,4 0 1,-2 1-1,2 1-47,1 1 0,0 1 1,-1-4-1,0 0-82,1 0 0,-4 0 0,4-1 0,-3-2 94,2 0 0,-2-1 0,-1 2 0,0-3 76,0 0 1,-1 2-1,3-3 1,0 1-54,-1-1 0,1 3 1,-2-2 218,-1 0 0,1-1-109,-1 3 1,-2-2-116,1 2 29,1 2 1,-1-3 0,5 4-19,9 0 1,-11 0 0,7 0 0,-11 0-11,-5 0 1,0 0-1,0 0-82,-1 0 1,18 0 0,2 0-124,-1 0 1,-4 0-119,-7 0 0,-12 1 0,12 2 319,-1 3 1,-11-1-1,-6-1 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59.972"/>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 12687,'39'0'297,"0"0"1,0 0-165,10 0 0,4 0-42,3 0 1,1 3-109,2 0 1,3 4 87,0-4 1,0 4-231,-4 0 241,-12-3 0,-4 4 81,-6-5 1,3 4 50,16-4 1,-2 0-74,2-3 1,-4 0-105,1 0 1,-1 0-14,1 0 0,1 0-44,3 0 1,4 3 9,-1 1 1,5-1 79,-2-3-56,-13 0 0,-5 0 300,-8 0-278,0 0 0,3 0 43,0 0 0,5 0-86,14 0 0,4 0 35,0 0 0,0 0 46,-4 0 1,-1 0-19,1 0 0,-7 1-74,2 2 0,-4 0 17,-3 3 0,-1-4 32,0 1 35,-8-1-39,1-2 1,7 0 7,3 0 43,-7 0-327,0-5 33,-19 4-768,1-3 656,-13 4 0,-5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54.689"/>
    </inkml:context>
    <inkml:brush xml:id="br0">
      <inkml:brushProperty name="width" value="0.0855" units="cm"/>
      <inkml:brushProperty name="height" value="0.0855" units="cm"/>
      <inkml:brushProperty name="color" value="#004F8B"/>
    </inkml:brush>
  </inkml:definitions>
  <inkml:trace contextRef="#ctx0" brushRef="#br0">11 391 8000,'0'-10'87,"0"0"94,-5 5 1,4 0 237,-2 1 1,2 4-176,1 0 1,0 6 0,0 6-139,0 1 1,0 1 0,1-1-1,1 3-144,1 3 0,4 0 0,-4 1 0,0-1-7,2 1 0,-4-1 0,2 1-93,-2-1 0,2 1 136,1-1 1,-1-2 0,-3-2 35,0-1 0,0-4-346,0-4 16,0-3 206,0 5 53,0-7 0,0-7 0,0-8-12,0-3 1,-1 0-1,-1-3 1,-2 1 8,2-1 1,1-2-1,1-3-27,0-4 0,0 6 0,0-7 0,0 2 0,0 1-55,0 1 0,3-1 0,2 4 1,-1 1 233,0 2 1,1 3 0,-2 2 256,4 1-280,-3 1 1,1 6 0,-1 2-1,2 1 1,0 0 0,0 4 88,2 0-131,-4 5 1,5-3 0,-3 4-79,3 2 0,-3 1 22,1 0 1,-1 1 0,4 0-102,0 0 0,0 3 1,-1 0-1,1-1 5,0-1 0,0-2 0,-2 1 0,0 0-275,-1 0 0,-2-1 0,2 1-827,-4 0 1207,2 0 0,-4 0 0,4-1 0</inkml:trace>
  <inkml:trace contextRef="#ctx0" brushRef="#br0" timeOffset="262">79 557 8090,'-10'0'0,"0"-1"112,1-2 0,2 2 1,2-4 201,0 1 1,2-1-1,3-5-142,0 0 1,1 0-1,2 2 1,3 0-179,-1 1 0,4 2 0,-2-3 1,1 3 191,2 1 1,0-3-1,0 3-1212,-1-2 770,1 4 1,1-6 0,1 1 0,1-1-489,-1 2 544,3-3 0,-3 4 0,4-5-342,2 0 1,-3-1 541,1-2 0,0 2 0,4-3 0</inkml:trace>
  <inkml:trace contextRef="#ctx0" brushRef="#br0" timeOffset="661">374 243 7276,'7'-15'0,"-2"1"0,0 1 0,0 0-108,-1 1 1,-1 1 0,-3 2 634,0-1 0,0 0-178,0 0 0,-1 2 186,-2 1-242,2 3 0,-8 4-170,3 0-72,1 0 0,-3 4 0,2 3-68,1 1 17,-4 2 0,7 0 1,-3 0 30,0-1 0,1 1 1,2 0-24,-2 0 1,1-1-68,3 1 1,0 0-1,0 0-49,0-1 0,5-3 0,2-3 90,5-2 1,-3-1 0,3 0-1,0 0-6,-1 0 0,-1 0 1,0 0 16,0 0-7,4 0 0,-3 1 181,2 3-49,-2 1 1,-3 2 0,-1-1 24,-4 2 1,-2 0 0,-1 2 137,0 0 1,0 0-211,0-1 0,-1 1 0,-2 0-229,-4 0 0,2-4-491,-1 1 120,3-5 0,0 1 0,6-5-802,4-1 901,-3-5 1,5 3 429,-3-5 0,3-4 0,1-1 0</inkml:trace>
  <inkml:trace contextRef="#ctx0" brushRef="#br0" timeOffset="1068">648 10 8100,'-1'-5'171,"-3"1"1,-1 3-1,-5 1 125,0 0 0,4 1 0,0 3-381,2 2 66,-4-2 0,6 5-73,-4-2 1,4 1 68,-2 2-116,3 0 58,1-5 0,0 1 0,1-4 122,3 1 1,-2 4 0,4-4-18,2-1 1,1 0 0,0 0 0,1 2 93,0-2 0,0 0 1,-1 0-1,1 1 155,0 0 0,-4 1 1,0 0-20,-2 2 0,3-3-148,-4 3 0,0-2 0,-3 2 37,0 2 1,-1 1 0,-1 0-74,-1 1 0,-5 0 0,2 0 1,-2-1-81,1 1 1,-1-1 0,1-2 0,0 0-107,0 1 1,0 0 0,3 2-632,2 0 1,-2 0 97,1-1 0,0-3 0,7-3-678,2-2 1327,-1-1 0,3 0 0,-2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53.754"/>
    </inkml:context>
    <inkml:brush xml:id="br0">
      <inkml:brushProperty name="width" value="0.0855" units="cm"/>
      <inkml:brushProperty name="height" value="0.0855" units="cm"/>
      <inkml:brushProperty name="color" value="#004F8B"/>
    </inkml:brush>
  </inkml:definitions>
  <inkml:trace contextRef="#ctx0" brushRef="#br0">811 0 8091,'-11'1'-338,"-2"3"1,1-2 0,-4 3 232,-2 0 1,0 1 0,-2-2 0,0 2 328,-3 1 0,-2 2 0,-4 0 0,-2-1-69,-1 2 0,-3-1 0,-5 6 258,-2-1-346,1 4 1,-2-3 0,4 4-12,0 1-62,4-1 0,-2 1 0,6-1 0,3 1-288,4 0 5,-1-5 0,7 2 0,0-3 289,3 1 0,-3-3 0,3 2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48.046"/>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0 10 12373,'35'-5'396,"3"5"1,-8 1-204,9 2-15,-13-2-40,33-1-232,-25 0 172,22 0 0,-16-3 24,9 0 1,-14-1-62,10 4 1,-13 0-1,7 0-40,3 0 0,-6 0 32,3 0 1,2 0-8,15 0 0,-13 0 84,9 0-103,-21 0 1,27 0 12,-12 0 0,-6 1-42,2 3 1,-6-2 0,8 3-20,-1 0 1,-9-1-100,2-1 109,2-2 1,14 4 84,6-5 1,-6-1 44,-6-3 0,-4 3 18,1-2-105,-12 2 0,2-3 0,-11 2-67,8-1 72,1 2 1,3 0-79,-5-2 26,-8 2 0,8-4-10,0 5 0,-5 0 28,19 0 0,-13 0 30,9 0 0,-13 0 15,10 0-15,-13 0 0,22 0 28,-6 0-28,-10 0-37,20 0 23,-21 5 1,13-3 0,-8 4 150,-14-3 503,17 1-13,-19-4-164,12 0 6,-19 0-728,-1 0 0,4 0 0,3 0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46.518"/>
    </inkml:context>
    <inkml:brush xml:id="br0">
      <inkml:brushProperty name="width" value="0.19951" units="cm"/>
      <inkml:brushProperty name="height" value="0.39902" units="cm"/>
      <inkml:brushProperty name="color" value="#00F900"/>
      <inkml:brushProperty name="tip" value="rectangle"/>
      <inkml:brushProperty name="rasterOp" value="maskPen"/>
    </inkml:brush>
  </inkml:definitions>
  <inkml:trace contextRef="#ctx0" brushRef="#br0">1 0 12241,'39'10'-290,"-6"-5"653,3-1-316,-7-3 131,22-1-301,-18 0 194,27 0 1,-23 0-29,15 0 1,-1 0 43,11 0 92,-3-5-127,4 4 0,-14-3 0,0 4 31,3 0 0,-7 0-71,0 0 1,2 0 35,5 0-7,4 0-59,-14 4-33,-4-3 73,3 4-20,-13-5 93,14 0 0,0 0 169,3 0-196,-3 0 1,-1 0 230,-2 0 1,-7-4-153,14 1 0,-18 0-90,11 3 0,-15 1-43,12 2 0,-13-2-101,13 3 0,-10-2-55,13 1 0,-14-1-110,7 5 38,-19-5-575,18 7 789,-24-8 0,7 7 0,-9-2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5-03T19:05:27.674"/>
    </inkml:context>
    <inkml:brush xml:id="br0">
      <inkml:brushProperty name="width" value="0.0855" units="cm"/>
      <inkml:brushProperty name="height" value="0.0855" units="cm"/>
      <inkml:brushProperty name="color" value="#004F8B"/>
    </inkml:brush>
  </inkml:definitions>
  <inkml:trace contextRef="#ctx0" brushRef="#br0">0 1691 8463,'10'-3'-280,"0"-3"0,-3 3 0,-1-7 0,2 1 0,0-1 0,2-2 101,0-1 0,3-1 196,0 1 0,3 1 0,-2-3 1,0 0 30,1 0 1,2 0-1,-2-3 1,1 2 31,1-1 0,-1-2 1,3 1-5,1 1-46,-5-1 1,4 6-1,-4-3-182,0 1 137,3 1 0,-2 0 0,3 0 1,1 0-43,-1-2 0,4 3 1,0-3-1,-1 0 41,-2 0 1,3 3-1,0-2 1,-1 1 2,-2 0 0,0-1 0,-1 2 60,1-1 0,-1-4 0,1 3 0,-1-1 0,1-2 68,-1-2 1,2 3-1,1 0 1,1-1-114,-2 2 0,3-3 1,-1 3-31,-1-1 0,-2-1 54,0 4 1,-2-3-37,-1 3 0,0 0 17,-4 3 1,4-3 26,0 0-28,-3 0 1,4 2-1,-3-1 1,1-1 1,-3 1 1,1 1-1,-1 1 1,0 1-16,1-1 0,-3 0 0,3 0 0,0 1-21,2-1 1,-1 0 0,1-1 0,-1-1 12,0-1 0,1-3 0,3 3 0,-2 0 46,-1-1 1,-3 2 0,3-3 0,-1 1-17,0 2 0,0-2 0,2 0 25,-4 3 1,2 0 0,0 1 0,1 0 0,-1-1-41,0-2 1,-1 2-1,-2-2-55,1 3 62,4 0 1,-5 0 0,3 0 97,-1 0-96,4 1 0,-6-1 0,4 0 0,0 0 2,-1 1 1,4-4-1,-3 0 1,1 1-8,0 1 1,1 1 0,-3 0 0,2-1-5,-1-2 0,-1 2 1,2-2 10,0 3 0,-4 0 0,2 0 1,0 0-1,-1 1 43,0-1 0,0 0 1,-2 0-1,1 0-82,-1 1 0,-1 0 1,0 1-1,1 2-55,1-2 0,0 0 1,-2-2-1,1 1 75,1 3 0,0-3 0,-2 2-174,2-1 1,-2-2 138,2 0 0,-6 5 1,0 2-74,0 1 116,-2 2 0,3 0 0,-2 0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6B027AAF572244A133772587050EF5" ma:contentTypeVersion="15" ma:contentTypeDescription="Crée un document." ma:contentTypeScope="" ma:versionID="e62de4e5bf4249fef46ec8d4f772682a">
  <xsd:schema xmlns:xsd="http://www.w3.org/2001/XMLSchema" xmlns:xs="http://www.w3.org/2001/XMLSchema" xmlns:p="http://schemas.microsoft.com/office/2006/metadata/properties" xmlns:ns3="b200c464-aa2e-44dc-9a5b-0f1e1238e08e" xmlns:ns4="796793a6-7c4d-449c-bf6e-3b2e205fae43" targetNamespace="http://schemas.microsoft.com/office/2006/metadata/properties" ma:root="true" ma:fieldsID="ca61ce17f07f931fcf8cc6e140010792" ns3:_="" ns4:_="">
    <xsd:import namespace="b200c464-aa2e-44dc-9a5b-0f1e1238e08e"/>
    <xsd:import namespace="796793a6-7c4d-449c-bf6e-3b2e205fae4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0c464-aa2e-44dc-9a5b-0f1e1238e08e"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96793a6-7c4d-449c-bf6e-3b2e205fae4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E432C-6850-4636-8BC1-E95096B8EB8A}">
  <ds:schemaRefs>
    <ds:schemaRef ds:uri="http://schemas.microsoft.com/sharepoint/v3/contenttype/forms"/>
  </ds:schemaRefs>
</ds:datastoreItem>
</file>

<file path=customXml/itemProps2.xml><?xml version="1.0" encoding="utf-8"?>
<ds:datastoreItem xmlns:ds="http://schemas.openxmlformats.org/officeDocument/2006/customXml" ds:itemID="{FE198254-4A4E-476C-A481-F1173476928E}">
  <ds:schemaRefs>
    <ds:schemaRef ds:uri="http://schemas.microsoft.com/office/2006/metadata/contentType"/>
    <ds:schemaRef ds:uri="http://schemas.microsoft.com/office/2006/metadata/properties/metaAttributes"/>
    <ds:schemaRef ds:uri="http://www.w3.org/2000/xmlns/"/>
    <ds:schemaRef ds:uri="http://www.w3.org/2001/XMLSchema"/>
    <ds:schemaRef ds:uri="b200c464-aa2e-44dc-9a5b-0f1e1238e08e"/>
    <ds:schemaRef ds:uri="796793a6-7c4d-449c-bf6e-3b2e205fae43"/>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258437-707A-49F7-92AA-69BA492E3759}">
  <ds:schemaRefs>
    <ds:schemaRef ds:uri="http://www.w3.org/XML/1998/namespace"/>
    <ds:schemaRef ds:uri="b200c464-aa2e-44dc-9a5b-0f1e1238e08e"/>
    <ds:schemaRef ds:uri="http://purl.org/dc/term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796793a6-7c4d-449c-bf6e-3b2e205fae4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484</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DEMERS</dc:creator>
  <cp:keywords/>
  <dc:description/>
  <cp:lastModifiedBy>LAURENT DEMERS</cp:lastModifiedBy>
  <cp:revision>14</cp:revision>
  <dcterms:created xsi:type="dcterms:W3CDTF">2021-01-11T18:01:00Z</dcterms:created>
  <dcterms:modified xsi:type="dcterms:W3CDTF">2021-05-03T19:21:00Z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0x010100436B027AAF572244A133772587050EF5</vt:lpwstr>
  </property>
</Properties>
</file>