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4D41" w14:textId="7E3EEFC6" w:rsidR="00EB112C" w:rsidRDefault="00EB112C" w:rsidP="00EB112C">
      <w:pPr>
        <w:spacing w:line="480" w:lineRule="auto"/>
        <w:jc w:val="center"/>
        <w:rPr>
          <w:sz w:val="32"/>
          <w:szCs w:val="32"/>
        </w:rPr>
      </w:pPr>
      <w:r w:rsidRPr="00EB112C">
        <w:rPr>
          <w:sz w:val="32"/>
          <w:szCs w:val="32"/>
        </w:rPr>
        <w:t>Plan du bulletin météo</w:t>
      </w:r>
    </w:p>
    <w:p w14:paraId="5C2B9CAB" w14:textId="6D00B15B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Ville : ______________________________     Pays : ______________________________</w:t>
      </w:r>
    </w:p>
    <w:p w14:paraId="0C8D6A5A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6CB92E6A" w14:textId="4EA0DEBA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L’animateur : ______________________________</w:t>
      </w:r>
    </w:p>
    <w:p w14:paraId="2417753E" w14:textId="4DCF232B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75B7CE31" w14:textId="39443AEE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4C4687D6" w14:textId="173695A4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6DE403E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47EA36AD" w14:textId="47CEC24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Présentateur 1 : _____________________________</w:t>
      </w:r>
    </w:p>
    <w:p w14:paraId="139AB7B1" w14:textId="08EEC9DA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3185ADA9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72CF679E" w14:textId="2514224E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6F7D59" w14:textId="77777777" w:rsidR="00EB112C" w:rsidRDefault="00EB112C" w:rsidP="00EB112C">
      <w:pPr>
        <w:spacing w:line="360" w:lineRule="auto"/>
        <w:jc w:val="both"/>
        <w:rPr>
          <w:sz w:val="24"/>
          <w:szCs w:val="24"/>
        </w:rPr>
      </w:pPr>
    </w:p>
    <w:p w14:paraId="0C06F0CA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Ville : ______________________________     Pays : ______________________________</w:t>
      </w:r>
    </w:p>
    <w:p w14:paraId="0150300E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7C50452D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L’animateur : ______________________________</w:t>
      </w:r>
    </w:p>
    <w:p w14:paraId="2E7AC31D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369C06FA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1AC47DB0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F168CBE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1F2263FD" w14:textId="768B376B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Présentateur </w:t>
      </w:r>
      <w:r>
        <w:rPr>
          <w:sz w:val="24"/>
          <w:szCs w:val="24"/>
        </w:rPr>
        <w:t>2</w:t>
      </w:r>
      <w:r>
        <w:rPr>
          <w:sz w:val="24"/>
          <w:szCs w:val="24"/>
        </w:rPr>
        <w:t> : _____________________________</w:t>
      </w:r>
    </w:p>
    <w:p w14:paraId="0562AA45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352AC5E0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44F5EDAE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BF4BE" w14:textId="77777777" w:rsidR="00EB112C" w:rsidRDefault="00EB112C" w:rsidP="00EB112C">
      <w:pPr>
        <w:spacing w:line="360" w:lineRule="auto"/>
        <w:jc w:val="both"/>
        <w:rPr>
          <w:sz w:val="24"/>
          <w:szCs w:val="24"/>
        </w:rPr>
      </w:pPr>
    </w:p>
    <w:p w14:paraId="154180A5" w14:textId="77777777" w:rsidR="00EB112C" w:rsidRDefault="00EB112C" w:rsidP="00EB112C">
      <w:pPr>
        <w:spacing w:line="360" w:lineRule="auto"/>
        <w:jc w:val="both"/>
        <w:rPr>
          <w:sz w:val="24"/>
          <w:szCs w:val="24"/>
        </w:rPr>
      </w:pPr>
    </w:p>
    <w:p w14:paraId="44D8F045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Ville : ______________________________     Pays : ______________________________</w:t>
      </w:r>
    </w:p>
    <w:p w14:paraId="51865956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2A1E2304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L’animateur : ______________________________</w:t>
      </w:r>
    </w:p>
    <w:p w14:paraId="61322412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5B9EBBA7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7391CBD5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B45A63C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7A072F60" w14:textId="287097ED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Présentateur </w:t>
      </w:r>
      <w:r>
        <w:rPr>
          <w:sz w:val="24"/>
          <w:szCs w:val="24"/>
        </w:rPr>
        <w:t>3</w:t>
      </w:r>
      <w:r>
        <w:rPr>
          <w:sz w:val="24"/>
          <w:szCs w:val="24"/>
        </w:rPr>
        <w:t> : _____________________________</w:t>
      </w:r>
    </w:p>
    <w:p w14:paraId="00B15F14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2F9936A4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23D20A26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C073E" w14:textId="77777777" w:rsidR="00EB112C" w:rsidRDefault="00EB112C" w:rsidP="00EB112C">
      <w:pPr>
        <w:spacing w:line="360" w:lineRule="auto"/>
        <w:jc w:val="both"/>
        <w:rPr>
          <w:sz w:val="24"/>
          <w:szCs w:val="24"/>
        </w:rPr>
      </w:pPr>
    </w:p>
    <w:p w14:paraId="398529F4" w14:textId="77777777" w:rsidR="00EB112C" w:rsidRDefault="00EB112C" w:rsidP="00EB112C">
      <w:pPr>
        <w:spacing w:line="360" w:lineRule="auto"/>
        <w:jc w:val="both"/>
        <w:rPr>
          <w:sz w:val="24"/>
          <w:szCs w:val="24"/>
        </w:rPr>
      </w:pPr>
    </w:p>
    <w:p w14:paraId="3C48277F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Ville : ______________________________     Pays : ______________________________</w:t>
      </w:r>
    </w:p>
    <w:p w14:paraId="37200BDA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6373866E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L’animateur : ______________________________</w:t>
      </w:r>
    </w:p>
    <w:p w14:paraId="61F91ACD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2C861971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2F8ADE44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D7DA4DA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582A2A57" w14:textId="4958A799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Présentateur </w:t>
      </w:r>
      <w:r>
        <w:rPr>
          <w:sz w:val="24"/>
          <w:szCs w:val="24"/>
        </w:rPr>
        <w:t>4</w:t>
      </w:r>
      <w:r>
        <w:rPr>
          <w:sz w:val="24"/>
          <w:szCs w:val="24"/>
        </w:rPr>
        <w:t> : _____________________________</w:t>
      </w:r>
    </w:p>
    <w:p w14:paraId="64A74237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7FA4266C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5762F365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4C40D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6A8FBCFA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69C3B6C6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Ville : ______________________________     Pays : ______________________________</w:t>
      </w:r>
    </w:p>
    <w:p w14:paraId="1447B5E8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1E1A2EF2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L’animateur : ______________________________</w:t>
      </w:r>
    </w:p>
    <w:p w14:paraId="6D87AD16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09082785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18E0DCFB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8A3D7D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23658FA5" w14:textId="17E388A4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Présentateur </w:t>
      </w:r>
      <w:r>
        <w:rPr>
          <w:sz w:val="24"/>
          <w:szCs w:val="24"/>
        </w:rPr>
        <w:t>5</w:t>
      </w:r>
      <w:r>
        <w:rPr>
          <w:sz w:val="24"/>
          <w:szCs w:val="24"/>
        </w:rPr>
        <w:t> : _____________________________</w:t>
      </w:r>
    </w:p>
    <w:p w14:paraId="0A447F5E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00D6E523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4F2114BB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5196F" w14:textId="77777777" w:rsidR="00EB112C" w:rsidRDefault="00EB112C" w:rsidP="00EB112C">
      <w:pPr>
        <w:spacing w:line="360" w:lineRule="auto"/>
        <w:jc w:val="both"/>
        <w:rPr>
          <w:sz w:val="24"/>
          <w:szCs w:val="24"/>
        </w:rPr>
      </w:pPr>
    </w:p>
    <w:p w14:paraId="04076DA3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54515DD3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Ville : ______________________________     Pays : ______________________________</w:t>
      </w:r>
    </w:p>
    <w:p w14:paraId="50894C2B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3E3BEDFB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L’animateur : ______________________________</w:t>
      </w:r>
    </w:p>
    <w:p w14:paraId="1C25804A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65B76302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475E328C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3C5F124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</w:p>
    <w:p w14:paraId="5BC0A21B" w14:textId="35320C02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Présentateur </w:t>
      </w:r>
      <w:r>
        <w:rPr>
          <w:sz w:val="24"/>
          <w:szCs w:val="24"/>
        </w:rPr>
        <w:t>6</w:t>
      </w:r>
      <w:r>
        <w:rPr>
          <w:sz w:val="24"/>
          <w:szCs w:val="24"/>
        </w:rPr>
        <w:t> : _____________________________</w:t>
      </w:r>
    </w:p>
    <w:p w14:paraId="0817D036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Arrière-plan : ____________________________________________________________</w:t>
      </w:r>
    </w:p>
    <w:p w14:paraId="149B5866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Accessoires : _____________________________________________________________</w:t>
      </w:r>
    </w:p>
    <w:p w14:paraId="269AFE0C" w14:textId="77777777" w:rsidR="00EB112C" w:rsidRDefault="00EB112C" w:rsidP="00EB112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0E6A8" w14:textId="77777777" w:rsidR="00EB112C" w:rsidRDefault="00EB112C" w:rsidP="00EB112C">
      <w:pPr>
        <w:spacing w:line="360" w:lineRule="auto"/>
        <w:jc w:val="both"/>
        <w:rPr>
          <w:sz w:val="24"/>
          <w:szCs w:val="24"/>
        </w:rPr>
      </w:pPr>
    </w:p>
    <w:p w14:paraId="0A2054C4" w14:textId="77777777" w:rsidR="00EB112C" w:rsidRDefault="00EB112C" w:rsidP="00EB112C">
      <w:pPr>
        <w:spacing w:line="360" w:lineRule="auto"/>
        <w:jc w:val="both"/>
        <w:rPr>
          <w:sz w:val="24"/>
          <w:szCs w:val="24"/>
        </w:rPr>
      </w:pPr>
    </w:p>
    <w:p w14:paraId="03213C8D" w14:textId="77777777" w:rsidR="00EB112C" w:rsidRPr="00EB112C" w:rsidRDefault="00EB112C" w:rsidP="00EB112C">
      <w:pPr>
        <w:spacing w:line="360" w:lineRule="auto"/>
        <w:jc w:val="both"/>
        <w:rPr>
          <w:sz w:val="24"/>
          <w:szCs w:val="24"/>
        </w:rPr>
      </w:pPr>
    </w:p>
    <w:sectPr w:rsidR="00EB112C" w:rsidRPr="00EB11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2C"/>
    <w:rsid w:val="00E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DA55"/>
  <w15:chartTrackingRefBased/>
  <w15:docId w15:val="{A6E0DB4E-0DB5-4E12-9269-9932F3F6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2B8DFC88FF34795A2B956A668AB2D" ma:contentTypeVersion="14" ma:contentTypeDescription="Crée un document." ma:contentTypeScope="" ma:versionID="723f8b9a701dcb205c37d002ee91dbbe">
  <xsd:schema xmlns:xsd="http://www.w3.org/2001/XMLSchema" xmlns:xs="http://www.w3.org/2001/XMLSchema" xmlns:p="http://schemas.microsoft.com/office/2006/metadata/properties" xmlns:ns2="35692db6-fe97-403b-9fe8-76700889dfeb" xmlns:ns3="ddd0cb87-937d-4db4-b8a5-89e7f6658250" targetNamespace="http://schemas.microsoft.com/office/2006/metadata/properties" ma:root="true" ma:fieldsID="4a6ed9cc4d2e123bb89dbc31b3195344" ns2:_="" ns3:_="">
    <xsd:import namespace="35692db6-fe97-403b-9fe8-76700889dfeb"/>
    <xsd:import namespace="ddd0cb87-937d-4db4-b8a5-89e7f6658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2db6-fe97-403b-9fe8-76700889d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6440e8a-7a59-4081-a229-b56ab2ab4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cb87-937d-4db4-b8a5-89e7f6658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62261e-7f20-436b-8b2b-785674080831}" ma:internalName="TaxCatchAll" ma:showField="CatchAllData" ma:web="ddd0cb87-937d-4db4-b8a5-89e7f6658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692db6-fe97-403b-9fe8-76700889dfeb">
      <Terms xmlns="http://schemas.microsoft.com/office/infopath/2007/PartnerControls"/>
    </lcf76f155ced4ddcb4097134ff3c332f>
    <TaxCatchAll xmlns="ddd0cb87-937d-4db4-b8a5-89e7f6658250"/>
  </documentManagement>
</p:properties>
</file>

<file path=customXml/itemProps1.xml><?xml version="1.0" encoding="utf-8"?>
<ds:datastoreItem xmlns:ds="http://schemas.openxmlformats.org/officeDocument/2006/customXml" ds:itemID="{2741D50D-8A3B-49C4-BF95-9D729B472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92db6-fe97-403b-9fe8-76700889dfeb"/>
    <ds:schemaRef ds:uri="ddd0cb87-937d-4db4-b8a5-89e7f6658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2FA27-9755-4D27-B40C-D46CF4E6C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FDE94-9C46-4179-A041-7B1E1153A7D9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ddd0cb87-937d-4db4-b8a5-89e7f6658250"/>
    <ds:schemaRef ds:uri="http://schemas.openxmlformats.org/package/2006/metadata/core-properties"/>
    <ds:schemaRef ds:uri="35692db6-fe97-403b-9fe8-76700889dfeb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5396</Characters>
  <Application>Microsoft Office Word</Application>
  <DocSecurity>0</DocSecurity>
  <Lines>44</Lines>
  <Paragraphs>12</Paragraphs>
  <ScaleCrop>false</ScaleCrop>
  <Company>CSSRN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Trudel Vivianne</dc:creator>
  <cp:keywords/>
  <dc:description/>
  <cp:lastModifiedBy>Trudel Vivianne</cp:lastModifiedBy>
  <cp:revision>1</cp:revision>
  <cp:lastPrinted>2024-04-11T13:00:00Z</cp:lastPrinted>
  <dcterms:created xsi:type="dcterms:W3CDTF">2024-04-11T12:51:00Z</dcterms:created>
  <dcterms:modified xsi:type="dcterms:W3CDTF">2024-04-11T13:01:00Z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0x01010018E2B8DFC88FF34795A2B956A668AB2D</vt:lpwstr>
  </property>
</Properties>
</file>