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53" w:rsidRPr="00C8140A" w:rsidRDefault="00295DF2" w:rsidP="00DA62F5">
      <w:pPr>
        <w:tabs>
          <w:tab w:val="left" w:pos="1440"/>
        </w:tabs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Tahoma"/>
          <w:b/>
          <w:noProof/>
          <w:color w:val="0033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168275</wp:posOffset>
                </wp:positionV>
                <wp:extent cx="523875" cy="304800"/>
                <wp:effectExtent l="13970" t="6350" r="5080" b="1270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5CD" w:rsidRDefault="00B275CD" w:rsidP="00DC3FA2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 w:cs="Tahoma"/>
                                <w:b/>
                                <w:color w:val="003366"/>
                                <w:sz w:val="28"/>
                                <w:szCs w:val="28"/>
                              </w:rPr>
                              <w:t>I2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15pt;margin-top:13.25pt;width:41.2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KJGJwIAAEcEAAAOAAAAZHJzL2Uyb0RvYy54bWysU21v0zAQ/o7Ef7D8nSbNWtZFTaepowhp&#10;wMTgBziOk1j4jbPbZPx6zk7XdcAnhD9Yd7nzk+eeu1tfj1qRgwAvranofJZTIgy3jTRdRb993b1Z&#10;UeIDMw1T1oiKPgpPrzevX60HV4rC9lY1AgiCGF8OrqJ9CK7MMs97oZmfWScMBlsLmgV0ocsaYAOi&#10;a5UVef42Gyw0DiwX3uPX2ylINwm/bQUPn9vWi0BURZFbSDeku453tlmzsgPmesmPNNg/sNBMGvzp&#10;CeqWBUb2IP+A0pKD9bYNM251ZttWcpFqwGrm+W/VPPTMiVQLiuPdSSb//2D5p8M9ENlg7wpKDNPY&#10;oy+oGjOdEqSI+gzOl5j24O4hVujdneXfPTF222OWuAGwQy9Yg6zmMT978SA6Hp+SevhoG0Rn+2CT&#10;VGMLOgKiCGRMHXk8dUSMgXD8uCwuVpdLSjiGLvLFKk8dy1j59NiBD++F1SQaFQWknsDZ4c6HSIaV&#10;TymJvFWy2UmlkgNdvVVADgyHY5dO4o81nqcpQ4aKXi2LZUJ+EfPnEHk6f4PQMuCUK6kriiXgiUms&#10;jKq9M02yA5NqspGyMkcZo3JTB8JYj5gY5axt84iCgp2mGbcPjd7CT0oGnOSK+h97BoIS9cFgU67m&#10;i0Uc/eQslpcFOnAeqc8jzHCEqmigZDK3YVqXvQPZ9fineZLB2BtsZCuTyM+sjrxxWpP2x82K63Du&#10;p6zn/d/8AgAA//8DAFBLAwQUAAYACAAAACEAUB7RA90AAAAHAQAADwAAAGRycy9kb3ducmV2Lnht&#10;bEyOwU7DMBBE70j8g7VI3FoHl5YS4lQI1Eoc2/TCbRMvSSBeR7HTBr6+5gTH0YzevGwz2U6caPCt&#10;Yw138wQEceVMy7WGY7GdrUH4gGywc0wavsnDJr++yjA17sx7Oh1CLSKEfYoamhD6VEpfNWTRz11P&#10;HLsPN1gMMQ61NAOeI9x2UiXJSlpsOT402NNLQ9XXYbQaylYd8Wdf7BL7uF2Et6n4HN9ftb69mZ6f&#10;QASawt8YfvWjOuTRqXQjGy86DTO1iEsNarUEEft1okCUGh7ulyDzTP73zy8AAAD//wMAUEsBAi0A&#10;FAAGAAgAAAAhALaDOJL+AAAA4QEAABMAAAAAAAAAAAAAAAAAAAAAAFtDb250ZW50X1R5cGVzXS54&#10;bWxQSwECLQAUAAYACAAAACEAOP0h/9YAAACUAQAACwAAAAAAAAAAAAAAAAAvAQAAX3JlbHMvLnJl&#10;bHNQSwECLQAUAAYACAAAACEAGciiRicCAABHBAAADgAAAAAAAAAAAAAAAAAuAgAAZHJzL2Uyb0Rv&#10;Yy54bWxQSwECLQAUAAYACAAAACEAUB7RA90AAAAHAQAADwAAAAAAAAAAAAAAAACBBAAAZHJzL2Rv&#10;d25yZXYueG1sUEsFBgAAAAAEAAQA8wAAAIsFAAAAAA==&#10;">
                <v:textbox>
                  <w:txbxContent>
                    <w:p w:rsidR="00B275CD" w:rsidRDefault="00B275CD" w:rsidP="00DC3FA2">
                      <w:pPr>
                        <w:jc w:val="center"/>
                      </w:pPr>
                      <w:r>
                        <w:rPr>
                          <w:rFonts w:ascii="Arial Narrow" w:hAnsi="Arial Narrow" w:cs="Tahoma"/>
                          <w:b/>
                          <w:color w:val="003366"/>
                          <w:sz w:val="28"/>
                          <w:szCs w:val="28"/>
                        </w:rPr>
                        <w:t>I2</w:t>
                      </w:r>
                    </w:p>
                  </w:txbxContent>
                </v:textbox>
              </v:rect>
            </w:pict>
          </mc:Fallback>
        </mc:AlternateContent>
      </w:r>
    </w:p>
    <w:p w:rsidR="00903F4F" w:rsidRPr="00C8140A" w:rsidRDefault="00903F4F" w:rsidP="00425087">
      <w:pPr>
        <w:spacing w:after="120"/>
        <w:jc w:val="center"/>
        <w:rPr>
          <w:rFonts w:ascii="Arial Narrow" w:hAnsi="Arial Narrow" w:cs="Tahoma"/>
          <w:b/>
          <w:color w:val="003366"/>
          <w:sz w:val="28"/>
          <w:szCs w:val="28"/>
        </w:rPr>
      </w:pPr>
      <w:r w:rsidRPr="00C8140A">
        <w:rPr>
          <w:rFonts w:ascii="Arial Narrow" w:hAnsi="Arial Narrow" w:cs="Tahoma"/>
          <w:b/>
          <w:color w:val="003366"/>
          <w:sz w:val="28"/>
          <w:szCs w:val="28"/>
        </w:rPr>
        <w:t>FICHE DE RÉFÉRENCE AUX SARCA</w:t>
      </w:r>
    </w:p>
    <w:p w:rsidR="00903F4F" w:rsidRPr="009D039D" w:rsidRDefault="00903F4F" w:rsidP="007F7B7E">
      <w:pPr>
        <w:shd w:val="clear" w:color="auto" w:fill="1EB490"/>
        <w:spacing w:after="120"/>
        <w:jc w:val="center"/>
        <w:rPr>
          <w:rFonts w:ascii="Arial Narrow" w:hAnsi="Arial Narrow" w:cs="Tahoma"/>
          <w:b/>
          <w:color w:val="003366"/>
          <w:sz w:val="28"/>
          <w:szCs w:val="28"/>
        </w:rPr>
      </w:pPr>
      <w:r w:rsidRPr="009D039D">
        <w:rPr>
          <w:rFonts w:ascii="Arial Narrow" w:hAnsi="Arial Narrow" w:cs="Tahoma"/>
          <w:b/>
          <w:color w:val="003366"/>
          <w:sz w:val="28"/>
          <w:szCs w:val="28"/>
        </w:rPr>
        <w:t>DOCUMENT CONFIDENTIEL</w:t>
      </w:r>
    </w:p>
    <w:tbl>
      <w:tblPr>
        <w:tblW w:w="10511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416"/>
        <w:gridCol w:w="10"/>
        <w:gridCol w:w="4394"/>
        <w:gridCol w:w="587"/>
      </w:tblGrid>
      <w:tr w:rsidR="00903F4F" w:rsidRPr="00530773" w:rsidTr="007F7B7E">
        <w:tc>
          <w:tcPr>
            <w:tcW w:w="10511" w:type="dxa"/>
            <w:gridSpan w:val="5"/>
            <w:shd w:val="clear" w:color="auto" w:fill="6EC8BD"/>
          </w:tcPr>
          <w:p w:rsidR="00903F4F" w:rsidRPr="00A1214C" w:rsidRDefault="00903F4F" w:rsidP="00775BDA">
            <w:pPr>
              <w:tabs>
                <w:tab w:val="right" w:pos="2880"/>
              </w:tabs>
              <w:spacing w:beforeLines="20" w:before="48" w:afterLines="20" w:after="48"/>
              <w:rPr>
                <w:rFonts w:ascii="Arial Narrow" w:hAnsi="Arial Narrow" w:cs="Tahoma"/>
                <w:b/>
                <w:color w:val="003366"/>
                <w:sz w:val="20"/>
                <w:szCs w:val="20"/>
              </w:rPr>
            </w:pPr>
            <w:r w:rsidRPr="00A1214C">
              <w:rPr>
                <w:rFonts w:ascii="Arial Narrow" w:hAnsi="Arial Narrow" w:cs="Tahoma"/>
                <w:b/>
                <w:color w:val="003366"/>
                <w:sz w:val="20"/>
                <w:szCs w:val="20"/>
              </w:rPr>
              <w:t>Par un agent de 1</w:t>
            </w:r>
            <w:r w:rsidRPr="00A1214C">
              <w:rPr>
                <w:rFonts w:ascii="Arial Narrow" w:hAnsi="Arial Narrow" w:cs="Tahoma"/>
                <w:b/>
                <w:color w:val="003366"/>
                <w:sz w:val="20"/>
                <w:szCs w:val="20"/>
                <w:vertAlign w:val="superscript"/>
              </w:rPr>
              <w:t>re</w:t>
            </w:r>
            <w:r w:rsidRPr="00A1214C">
              <w:rPr>
                <w:rFonts w:ascii="Arial Narrow" w:hAnsi="Arial Narrow" w:cs="Tahoma"/>
                <w:b/>
                <w:color w:val="003366"/>
                <w:sz w:val="20"/>
                <w:szCs w:val="20"/>
              </w:rPr>
              <w:t xml:space="preserve"> ligne de l’école ou du centre suivant : </w:t>
            </w:r>
          </w:p>
        </w:tc>
      </w:tr>
      <w:tr w:rsidR="00202A95" w:rsidRPr="00530773" w:rsidTr="00CD74BF">
        <w:trPr>
          <w:trHeight w:val="297"/>
        </w:trPr>
        <w:tc>
          <w:tcPr>
            <w:tcW w:w="5104" w:type="dxa"/>
          </w:tcPr>
          <w:p w:rsidR="00202A95" w:rsidRPr="00A1214C" w:rsidRDefault="00202A95" w:rsidP="00775BDA">
            <w:pPr>
              <w:tabs>
                <w:tab w:val="right" w:pos="2880"/>
                <w:tab w:val="left" w:pos="4495"/>
                <w:tab w:val="left" w:pos="5421"/>
              </w:tabs>
              <w:spacing w:beforeLines="20" w:before="48" w:afterLines="20" w:after="48"/>
              <w:rPr>
                <w:rFonts w:ascii="Arial Narrow" w:hAnsi="Arial Narrow" w:cs="Tahoma"/>
                <w:color w:val="003366"/>
                <w:sz w:val="20"/>
                <w:szCs w:val="20"/>
              </w:rPr>
            </w:pP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t>Centre de formation professionnelle de Limoilou</w:t>
            </w:r>
          </w:p>
        </w:tc>
        <w:bookmarkStart w:id="0" w:name="_GoBack"/>
        <w:tc>
          <w:tcPr>
            <w:tcW w:w="426" w:type="dxa"/>
            <w:gridSpan w:val="2"/>
          </w:tcPr>
          <w:p w:rsidR="00202A95" w:rsidRPr="00A1214C" w:rsidRDefault="00B75101" w:rsidP="00775BDA">
            <w:pPr>
              <w:tabs>
                <w:tab w:val="right" w:pos="2880"/>
                <w:tab w:val="left" w:pos="4495"/>
                <w:tab w:val="left" w:pos="5421"/>
              </w:tabs>
              <w:spacing w:beforeLines="20" w:before="48" w:afterLines="20" w:after="48"/>
              <w:rPr>
                <w:rFonts w:ascii="Arial Narrow" w:hAnsi="Arial Narrow" w:cs="Tahoma"/>
                <w:color w:val="003366"/>
                <w:sz w:val="20"/>
                <w:szCs w:val="20"/>
              </w:rPr>
            </w:pP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202A95"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instrText xml:space="preserve"> FORMCHECKBOX </w:instrText>
            </w:r>
            <w:r w:rsidR="00295DF2">
              <w:rPr>
                <w:rFonts w:ascii="Arial Narrow" w:hAnsi="Arial Narrow" w:cs="Tahoma"/>
                <w:color w:val="003366"/>
                <w:sz w:val="20"/>
                <w:szCs w:val="20"/>
              </w:rPr>
            </w:r>
            <w:r w:rsidR="00295DF2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separate"/>
            </w: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394" w:type="dxa"/>
          </w:tcPr>
          <w:p w:rsidR="00202A95" w:rsidRPr="00A1214C" w:rsidRDefault="00202A95" w:rsidP="00775BDA">
            <w:pPr>
              <w:tabs>
                <w:tab w:val="right" w:pos="2880"/>
                <w:tab w:val="left" w:pos="5421"/>
              </w:tabs>
              <w:spacing w:beforeLines="20" w:before="48" w:afterLines="20" w:after="48"/>
              <w:rPr>
                <w:rFonts w:ascii="Arial Narrow" w:hAnsi="Arial Narrow" w:cs="Tahoma"/>
                <w:color w:val="003366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3366"/>
                <w:sz w:val="20"/>
                <w:szCs w:val="20"/>
              </w:rPr>
              <w:t>Centre St-Louis</w:t>
            </w:r>
          </w:p>
        </w:tc>
        <w:tc>
          <w:tcPr>
            <w:tcW w:w="587" w:type="dxa"/>
          </w:tcPr>
          <w:p w:rsidR="00202A95" w:rsidRPr="00A1214C" w:rsidRDefault="00B75101" w:rsidP="00775BDA">
            <w:pPr>
              <w:tabs>
                <w:tab w:val="right" w:pos="2880"/>
                <w:tab w:val="left" w:pos="5421"/>
              </w:tabs>
              <w:spacing w:beforeLines="20" w:before="48" w:afterLines="20" w:after="48"/>
              <w:rPr>
                <w:rFonts w:ascii="Arial Narrow" w:hAnsi="Arial Narrow" w:cs="Tahoma"/>
                <w:color w:val="003366"/>
                <w:sz w:val="20"/>
                <w:szCs w:val="20"/>
              </w:rPr>
            </w:pP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202A95"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instrText xml:space="preserve"> FORMCHECKBOX </w:instrText>
            </w:r>
            <w:r w:rsidR="00295DF2">
              <w:rPr>
                <w:rFonts w:ascii="Arial Narrow" w:hAnsi="Arial Narrow" w:cs="Tahoma"/>
                <w:color w:val="003366"/>
                <w:sz w:val="20"/>
                <w:szCs w:val="20"/>
              </w:rPr>
            </w:r>
            <w:r w:rsidR="00295DF2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separate"/>
            </w: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end"/>
            </w:r>
          </w:p>
        </w:tc>
      </w:tr>
      <w:tr w:rsidR="00202A95" w:rsidRPr="00530773" w:rsidTr="00CD74BF">
        <w:trPr>
          <w:trHeight w:val="297"/>
        </w:trPr>
        <w:tc>
          <w:tcPr>
            <w:tcW w:w="5104" w:type="dxa"/>
            <w:tcBorders>
              <w:right w:val="single" w:sz="4" w:space="0" w:color="auto"/>
            </w:tcBorders>
            <w:shd w:val="clear" w:color="auto" w:fill="auto"/>
          </w:tcPr>
          <w:p w:rsidR="00202A95" w:rsidRPr="00A1214C" w:rsidRDefault="00202A95" w:rsidP="00775BDA">
            <w:pPr>
              <w:tabs>
                <w:tab w:val="right" w:pos="2880"/>
                <w:tab w:val="left" w:pos="4546"/>
                <w:tab w:val="left" w:pos="5421"/>
              </w:tabs>
              <w:spacing w:beforeLines="20" w:before="48" w:afterLines="20" w:after="48"/>
              <w:rPr>
                <w:rFonts w:ascii="Arial Narrow" w:hAnsi="Arial Narrow" w:cs="Tahoma"/>
                <w:color w:val="003366"/>
                <w:sz w:val="20"/>
                <w:szCs w:val="20"/>
              </w:rPr>
            </w:pP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t>Centre de formation professionnelle de Neufchâtel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02A95" w:rsidRPr="00A1214C" w:rsidRDefault="00B75101" w:rsidP="00775BDA">
            <w:pPr>
              <w:tabs>
                <w:tab w:val="right" w:pos="2880"/>
                <w:tab w:val="left" w:pos="4546"/>
                <w:tab w:val="left" w:pos="5421"/>
              </w:tabs>
              <w:spacing w:beforeLines="20" w:before="48" w:afterLines="20" w:after="48"/>
              <w:rPr>
                <w:rFonts w:ascii="Arial Narrow" w:hAnsi="Arial Narrow" w:cs="Tahoma"/>
                <w:color w:val="003366"/>
                <w:sz w:val="20"/>
                <w:szCs w:val="20"/>
              </w:rPr>
            </w:pP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202A95"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instrText xml:space="preserve"> FORMCHECKBOX </w:instrText>
            </w:r>
            <w:r w:rsidR="00295DF2">
              <w:rPr>
                <w:rFonts w:ascii="Arial Narrow" w:hAnsi="Arial Narrow" w:cs="Tahoma"/>
                <w:color w:val="003366"/>
                <w:sz w:val="20"/>
                <w:szCs w:val="20"/>
              </w:rPr>
            </w:r>
            <w:r w:rsidR="00295DF2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separate"/>
            </w: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202A95" w:rsidRPr="00A1214C" w:rsidRDefault="00202A95" w:rsidP="00775BDA">
            <w:pPr>
              <w:tabs>
                <w:tab w:val="right" w:pos="2880"/>
                <w:tab w:val="left" w:pos="5421"/>
              </w:tabs>
              <w:spacing w:beforeLines="20" w:before="48" w:afterLines="20" w:after="48"/>
              <w:rPr>
                <w:rFonts w:ascii="Arial Narrow" w:hAnsi="Arial Narrow" w:cs="Tahoma"/>
                <w:color w:val="003366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3366"/>
                <w:sz w:val="20"/>
                <w:szCs w:val="20"/>
              </w:rPr>
              <w:t>Centre Louis-Jolliet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shd w:val="clear" w:color="auto" w:fill="auto"/>
          </w:tcPr>
          <w:p w:rsidR="00202A95" w:rsidRPr="00A1214C" w:rsidRDefault="00B75101" w:rsidP="00775BDA">
            <w:pPr>
              <w:tabs>
                <w:tab w:val="right" w:pos="2880"/>
                <w:tab w:val="left" w:pos="5421"/>
              </w:tabs>
              <w:spacing w:beforeLines="20" w:before="48" w:afterLines="20" w:after="48"/>
              <w:rPr>
                <w:rFonts w:ascii="Arial Narrow" w:hAnsi="Arial Narrow" w:cs="Tahoma"/>
                <w:color w:val="003366"/>
                <w:sz w:val="20"/>
                <w:szCs w:val="20"/>
              </w:rPr>
            </w:pP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202A95"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instrText xml:space="preserve"> FORMCHECKBOX </w:instrText>
            </w:r>
            <w:r w:rsidR="00295DF2">
              <w:rPr>
                <w:rFonts w:ascii="Arial Narrow" w:hAnsi="Arial Narrow" w:cs="Tahoma"/>
                <w:color w:val="003366"/>
                <w:sz w:val="20"/>
                <w:szCs w:val="20"/>
              </w:rPr>
            </w:r>
            <w:r w:rsidR="00295DF2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separate"/>
            </w: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end"/>
            </w:r>
          </w:p>
        </w:tc>
      </w:tr>
      <w:tr w:rsidR="00202A95" w:rsidRPr="00530773" w:rsidTr="00CD74BF">
        <w:trPr>
          <w:trHeight w:val="297"/>
        </w:trPr>
        <w:tc>
          <w:tcPr>
            <w:tcW w:w="5104" w:type="dxa"/>
            <w:tcBorders>
              <w:right w:val="single" w:sz="4" w:space="0" w:color="auto"/>
            </w:tcBorders>
            <w:shd w:val="clear" w:color="auto" w:fill="auto"/>
          </w:tcPr>
          <w:p w:rsidR="00202A95" w:rsidRPr="00A1214C" w:rsidRDefault="00202A95" w:rsidP="00775BDA">
            <w:pPr>
              <w:tabs>
                <w:tab w:val="right" w:pos="2880"/>
                <w:tab w:val="left" w:pos="4546"/>
                <w:tab w:val="left" w:pos="5421"/>
              </w:tabs>
              <w:spacing w:beforeLines="20" w:before="48" w:afterLines="20" w:after="48"/>
              <w:ind w:right="-85"/>
              <w:rPr>
                <w:rFonts w:ascii="Arial Narrow" w:hAnsi="Arial Narrow" w:cs="Tahoma"/>
                <w:color w:val="003366"/>
                <w:sz w:val="20"/>
                <w:szCs w:val="20"/>
              </w:rPr>
            </w:pP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t>Centre de formation professionnelle de Québec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02A95" w:rsidRPr="00A1214C" w:rsidRDefault="00B75101" w:rsidP="00775BDA">
            <w:pPr>
              <w:tabs>
                <w:tab w:val="right" w:pos="2880"/>
                <w:tab w:val="left" w:pos="4546"/>
                <w:tab w:val="left" w:pos="5421"/>
              </w:tabs>
              <w:spacing w:beforeLines="20" w:before="48" w:afterLines="20" w:after="48"/>
              <w:ind w:right="-85"/>
              <w:rPr>
                <w:rFonts w:ascii="Arial Narrow" w:hAnsi="Arial Narrow" w:cs="Tahoma"/>
                <w:color w:val="003366"/>
                <w:sz w:val="20"/>
                <w:szCs w:val="20"/>
              </w:rPr>
            </w:pP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202A95"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instrText xml:space="preserve"> FORMCHECKBOX </w:instrText>
            </w:r>
            <w:r w:rsidR="00295DF2">
              <w:rPr>
                <w:rFonts w:ascii="Arial Narrow" w:hAnsi="Arial Narrow" w:cs="Tahoma"/>
                <w:color w:val="003366"/>
                <w:sz w:val="20"/>
                <w:szCs w:val="20"/>
              </w:rPr>
            </w:r>
            <w:r w:rsidR="00295DF2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separate"/>
            </w: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202A95" w:rsidRPr="00A1214C" w:rsidRDefault="00202A95" w:rsidP="00775BDA">
            <w:pPr>
              <w:tabs>
                <w:tab w:val="right" w:pos="2880"/>
                <w:tab w:val="left" w:pos="5421"/>
              </w:tabs>
              <w:spacing w:beforeLines="20" w:before="48" w:afterLines="20" w:after="48"/>
              <w:rPr>
                <w:rFonts w:ascii="Arial Narrow" w:hAnsi="Arial Narrow" w:cs="Tahoma"/>
                <w:color w:val="003366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3366"/>
                <w:sz w:val="20"/>
                <w:szCs w:val="20"/>
              </w:rPr>
              <w:t>Centre Conrad-Barbeau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shd w:val="clear" w:color="auto" w:fill="auto"/>
          </w:tcPr>
          <w:p w:rsidR="00202A95" w:rsidRPr="00A1214C" w:rsidRDefault="00B75101" w:rsidP="00775BDA">
            <w:pPr>
              <w:tabs>
                <w:tab w:val="right" w:pos="2880"/>
                <w:tab w:val="left" w:pos="5421"/>
              </w:tabs>
              <w:spacing w:beforeLines="20" w:before="48" w:afterLines="20" w:after="48"/>
              <w:rPr>
                <w:rFonts w:ascii="Arial Narrow" w:hAnsi="Arial Narrow" w:cs="Tahoma"/>
                <w:color w:val="003366"/>
                <w:sz w:val="20"/>
                <w:szCs w:val="20"/>
              </w:rPr>
            </w:pP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202A95"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instrText xml:space="preserve"> FORMCHECKBOX </w:instrText>
            </w:r>
            <w:r w:rsidR="00295DF2">
              <w:rPr>
                <w:rFonts w:ascii="Arial Narrow" w:hAnsi="Arial Narrow" w:cs="Tahoma"/>
                <w:color w:val="003366"/>
                <w:sz w:val="20"/>
                <w:szCs w:val="20"/>
              </w:rPr>
            </w:r>
            <w:r w:rsidR="00295DF2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separate"/>
            </w: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end"/>
            </w:r>
          </w:p>
        </w:tc>
      </w:tr>
      <w:tr w:rsidR="00202A95" w:rsidRPr="00530773" w:rsidTr="00CD74BF">
        <w:trPr>
          <w:trHeight w:val="297"/>
        </w:trPr>
        <w:tc>
          <w:tcPr>
            <w:tcW w:w="5104" w:type="dxa"/>
            <w:tcBorders>
              <w:right w:val="single" w:sz="4" w:space="0" w:color="auto"/>
            </w:tcBorders>
            <w:shd w:val="clear" w:color="auto" w:fill="auto"/>
          </w:tcPr>
          <w:p w:rsidR="00202A95" w:rsidRPr="00A1214C" w:rsidRDefault="00202A95" w:rsidP="00775BDA">
            <w:pPr>
              <w:tabs>
                <w:tab w:val="right" w:pos="2880"/>
                <w:tab w:val="left" w:pos="5421"/>
              </w:tabs>
              <w:spacing w:beforeLines="20" w:before="48" w:afterLines="20" w:after="48"/>
              <w:rPr>
                <w:rFonts w:ascii="Arial Narrow" w:hAnsi="Arial Narrow" w:cs="Tahoma"/>
                <w:color w:val="003366"/>
                <w:sz w:val="20"/>
                <w:szCs w:val="20"/>
              </w:rPr>
            </w:pP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t>Centre de formation professionnelle Wilbrod-Bhérer</w:t>
            </w:r>
            <w:r>
              <w:rPr>
                <w:rFonts w:ascii="Arial Narrow" w:hAnsi="Arial Narrow" w:cs="Tahoma"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02A95" w:rsidRPr="00A1214C" w:rsidRDefault="00B75101" w:rsidP="00775BDA">
            <w:pPr>
              <w:tabs>
                <w:tab w:val="right" w:pos="2880"/>
                <w:tab w:val="left" w:pos="5421"/>
              </w:tabs>
              <w:spacing w:beforeLines="20" w:before="48" w:afterLines="20" w:after="48"/>
              <w:rPr>
                <w:rFonts w:ascii="Arial Narrow" w:hAnsi="Arial Narrow" w:cs="Tahoma"/>
                <w:color w:val="003366"/>
                <w:sz w:val="20"/>
                <w:szCs w:val="20"/>
              </w:rPr>
            </w:pP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202A95"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instrText xml:space="preserve"> FORMCHECKBOX </w:instrText>
            </w:r>
            <w:r w:rsidR="00295DF2">
              <w:rPr>
                <w:rFonts w:ascii="Arial Narrow" w:hAnsi="Arial Narrow" w:cs="Tahoma"/>
                <w:color w:val="003366"/>
                <w:sz w:val="20"/>
                <w:szCs w:val="20"/>
              </w:rPr>
            </w:r>
            <w:r w:rsidR="00295DF2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separate"/>
            </w: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202A95" w:rsidRPr="00A1214C" w:rsidRDefault="00202A95" w:rsidP="00775BDA">
            <w:pPr>
              <w:tabs>
                <w:tab w:val="right" w:pos="2880"/>
                <w:tab w:val="left" w:pos="5421"/>
              </w:tabs>
              <w:spacing w:beforeLines="20" w:before="48" w:afterLines="20" w:after="48"/>
              <w:rPr>
                <w:rFonts w:ascii="Arial Narrow" w:hAnsi="Arial Narrow" w:cs="Tahoma"/>
                <w:color w:val="003366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3366"/>
                <w:sz w:val="20"/>
                <w:szCs w:val="20"/>
              </w:rPr>
              <w:t>SARCA EDQ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shd w:val="clear" w:color="auto" w:fill="auto"/>
          </w:tcPr>
          <w:p w:rsidR="00202A95" w:rsidRPr="00A1214C" w:rsidRDefault="00B75101" w:rsidP="00775BDA">
            <w:pPr>
              <w:tabs>
                <w:tab w:val="right" w:pos="2880"/>
                <w:tab w:val="left" w:pos="5421"/>
              </w:tabs>
              <w:spacing w:beforeLines="20" w:before="48" w:afterLines="20" w:after="48"/>
              <w:rPr>
                <w:rFonts w:ascii="Arial Narrow" w:hAnsi="Arial Narrow" w:cs="Tahoma"/>
                <w:color w:val="003366"/>
                <w:sz w:val="20"/>
                <w:szCs w:val="20"/>
              </w:rPr>
            </w:pP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202A95"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instrText xml:space="preserve"> FORMCHECKBOX </w:instrText>
            </w:r>
            <w:r w:rsidR="00295DF2">
              <w:rPr>
                <w:rFonts w:ascii="Arial Narrow" w:hAnsi="Arial Narrow" w:cs="Tahoma"/>
                <w:color w:val="003366"/>
                <w:sz w:val="20"/>
                <w:szCs w:val="20"/>
              </w:rPr>
            </w:r>
            <w:r w:rsidR="00295DF2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separate"/>
            </w: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end"/>
            </w:r>
          </w:p>
        </w:tc>
      </w:tr>
      <w:tr w:rsidR="00202A95" w:rsidRPr="00530773" w:rsidTr="00CD74BF">
        <w:trPr>
          <w:trHeight w:val="297"/>
        </w:trPr>
        <w:tc>
          <w:tcPr>
            <w:tcW w:w="5104" w:type="dxa"/>
            <w:shd w:val="clear" w:color="auto" w:fill="auto"/>
          </w:tcPr>
          <w:p w:rsidR="00202A95" w:rsidRPr="00A1214C" w:rsidRDefault="00202A95" w:rsidP="00775BDA">
            <w:pPr>
              <w:tabs>
                <w:tab w:val="right" w:pos="2880"/>
                <w:tab w:val="left" w:pos="5421"/>
              </w:tabs>
              <w:spacing w:beforeLines="20" w:before="48" w:afterLines="20" w:after="48"/>
              <w:rPr>
                <w:rFonts w:ascii="Arial Narrow" w:hAnsi="Arial Narrow" w:cs="Tahoma"/>
                <w:color w:val="003366"/>
                <w:sz w:val="20"/>
                <w:szCs w:val="20"/>
              </w:rPr>
            </w:pP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t>École de foresterie et de technologie du bois de Duchesnay</w:t>
            </w:r>
            <w:r>
              <w:rPr>
                <w:rFonts w:ascii="Arial Narrow" w:hAnsi="Arial Narrow" w:cs="Tahoma"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02A95" w:rsidRPr="00A1214C" w:rsidRDefault="00B75101" w:rsidP="00775BDA">
            <w:pPr>
              <w:tabs>
                <w:tab w:val="right" w:pos="2880"/>
                <w:tab w:val="left" w:pos="5421"/>
              </w:tabs>
              <w:spacing w:beforeLines="20" w:before="48" w:afterLines="20" w:after="48"/>
              <w:rPr>
                <w:rFonts w:ascii="Arial Narrow" w:hAnsi="Arial Narrow" w:cs="Tahoma"/>
                <w:color w:val="003366"/>
                <w:sz w:val="20"/>
                <w:szCs w:val="20"/>
              </w:rPr>
            </w:pP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202A95"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instrText xml:space="preserve"> FORMCHECKBOX </w:instrText>
            </w:r>
            <w:r w:rsidR="00295DF2">
              <w:rPr>
                <w:rFonts w:ascii="Arial Narrow" w:hAnsi="Arial Narrow" w:cs="Tahoma"/>
                <w:color w:val="003366"/>
                <w:sz w:val="20"/>
                <w:szCs w:val="20"/>
              </w:rPr>
            </w:r>
            <w:r w:rsidR="00295DF2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separate"/>
            </w: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202A95" w:rsidRPr="00A1214C" w:rsidRDefault="007D5B8C" w:rsidP="00775BDA">
            <w:pPr>
              <w:tabs>
                <w:tab w:val="right" w:pos="2880"/>
                <w:tab w:val="left" w:pos="5421"/>
              </w:tabs>
              <w:spacing w:beforeLines="20" w:before="48" w:afterLines="20" w:after="48"/>
              <w:rPr>
                <w:rFonts w:ascii="Arial Narrow" w:hAnsi="Arial Narrow" w:cs="Tahoma"/>
                <w:color w:val="003366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3366"/>
                <w:sz w:val="20"/>
                <w:szCs w:val="20"/>
              </w:rPr>
              <w:t>SAMiS</w:t>
            </w:r>
          </w:p>
        </w:tc>
        <w:tc>
          <w:tcPr>
            <w:tcW w:w="587" w:type="dxa"/>
            <w:shd w:val="clear" w:color="auto" w:fill="auto"/>
          </w:tcPr>
          <w:p w:rsidR="00202A95" w:rsidRPr="00A1214C" w:rsidRDefault="00B75101" w:rsidP="00775BDA">
            <w:pPr>
              <w:tabs>
                <w:tab w:val="right" w:pos="2880"/>
                <w:tab w:val="left" w:pos="5421"/>
              </w:tabs>
              <w:spacing w:beforeLines="20" w:before="48" w:afterLines="20" w:after="48"/>
              <w:rPr>
                <w:rFonts w:ascii="Arial Narrow" w:hAnsi="Arial Narrow" w:cs="Tahoma"/>
                <w:color w:val="003366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8"/>
            <w:r w:rsidR="007D5B8C">
              <w:rPr>
                <w:rFonts w:ascii="Arial Narrow" w:hAnsi="Arial Narrow" w:cs="Tahoma"/>
                <w:color w:val="003366"/>
                <w:sz w:val="20"/>
                <w:szCs w:val="20"/>
              </w:rPr>
              <w:instrText xml:space="preserve"> FORMCHECKBOX </w:instrText>
            </w:r>
            <w:r w:rsidR="00295DF2">
              <w:rPr>
                <w:rFonts w:ascii="Arial Narrow" w:hAnsi="Arial Narrow" w:cs="Tahoma"/>
                <w:color w:val="003366"/>
                <w:sz w:val="20"/>
                <w:szCs w:val="20"/>
              </w:rPr>
            </w:r>
            <w:r w:rsidR="00295DF2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end"/>
            </w:r>
            <w:bookmarkEnd w:id="1"/>
          </w:p>
        </w:tc>
      </w:tr>
      <w:tr w:rsidR="00202A95" w:rsidRPr="00530773" w:rsidTr="00CD74BF">
        <w:trPr>
          <w:trHeight w:val="297"/>
        </w:trPr>
        <w:tc>
          <w:tcPr>
            <w:tcW w:w="5104" w:type="dxa"/>
            <w:shd w:val="clear" w:color="auto" w:fill="auto"/>
          </w:tcPr>
          <w:p w:rsidR="00202A95" w:rsidRPr="00A1214C" w:rsidRDefault="00202A95" w:rsidP="00775BDA">
            <w:pPr>
              <w:tabs>
                <w:tab w:val="right" w:pos="2880"/>
                <w:tab w:val="left" w:pos="4785"/>
                <w:tab w:val="left" w:pos="5421"/>
              </w:tabs>
              <w:spacing w:beforeLines="20" w:before="48" w:afterLines="20" w:after="48"/>
              <w:rPr>
                <w:rFonts w:ascii="Arial Narrow" w:hAnsi="Arial Narrow" w:cs="Tahoma"/>
                <w:color w:val="003366"/>
                <w:sz w:val="20"/>
                <w:szCs w:val="20"/>
              </w:rPr>
            </w:pP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t>É</w:t>
            </w:r>
            <w:r>
              <w:rPr>
                <w:rFonts w:ascii="Arial Narrow" w:hAnsi="Arial Narrow" w:cs="Tahoma"/>
                <w:color w:val="003366"/>
                <w:sz w:val="20"/>
                <w:szCs w:val="20"/>
              </w:rPr>
              <w:t xml:space="preserve">cole hôtelière de la Capitale 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02A95" w:rsidRPr="00A1214C" w:rsidRDefault="00B75101" w:rsidP="00775BDA">
            <w:pPr>
              <w:tabs>
                <w:tab w:val="right" w:pos="2880"/>
                <w:tab w:val="left" w:pos="4785"/>
                <w:tab w:val="left" w:pos="5421"/>
              </w:tabs>
              <w:spacing w:beforeLines="20" w:before="48" w:afterLines="20" w:after="48"/>
              <w:rPr>
                <w:rFonts w:ascii="Arial Narrow" w:hAnsi="Arial Narrow" w:cs="Tahoma"/>
                <w:color w:val="003366"/>
                <w:sz w:val="20"/>
                <w:szCs w:val="20"/>
              </w:rPr>
            </w:pP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202A95"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instrText xml:space="preserve"> FORMCHECKBOX </w:instrText>
            </w:r>
            <w:r w:rsidR="00295DF2">
              <w:rPr>
                <w:rFonts w:ascii="Arial Narrow" w:hAnsi="Arial Narrow" w:cs="Tahoma"/>
                <w:color w:val="003366"/>
                <w:sz w:val="20"/>
                <w:szCs w:val="20"/>
              </w:rPr>
            </w:r>
            <w:r w:rsidR="00295DF2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separate"/>
            </w: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202A95" w:rsidRPr="00A1214C" w:rsidRDefault="007D5B8C" w:rsidP="00775BDA">
            <w:pPr>
              <w:tabs>
                <w:tab w:val="right" w:pos="2880"/>
                <w:tab w:val="left" w:pos="5421"/>
              </w:tabs>
              <w:spacing w:beforeLines="20" w:before="48" w:afterLines="20" w:after="48"/>
              <w:rPr>
                <w:rFonts w:ascii="Arial Narrow" w:hAnsi="Arial Narrow" w:cs="Tahoma"/>
                <w:color w:val="003366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3366"/>
                <w:sz w:val="20"/>
                <w:szCs w:val="20"/>
              </w:rPr>
              <w:t>RAC CSC</w:t>
            </w:r>
          </w:p>
        </w:tc>
        <w:tc>
          <w:tcPr>
            <w:tcW w:w="587" w:type="dxa"/>
            <w:shd w:val="clear" w:color="auto" w:fill="auto"/>
          </w:tcPr>
          <w:p w:rsidR="00202A95" w:rsidRPr="00A1214C" w:rsidRDefault="00B75101" w:rsidP="00775BDA">
            <w:pPr>
              <w:tabs>
                <w:tab w:val="right" w:pos="2880"/>
                <w:tab w:val="left" w:pos="5421"/>
              </w:tabs>
              <w:spacing w:beforeLines="20" w:before="48" w:afterLines="20" w:after="48"/>
              <w:rPr>
                <w:rFonts w:ascii="Arial Narrow" w:hAnsi="Arial Narrow" w:cs="Tahoma"/>
                <w:color w:val="003366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9"/>
            <w:r w:rsidR="007D5B8C">
              <w:rPr>
                <w:rFonts w:ascii="Arial Narrow" w:hAnsi="Arial Narrow" w:cs="Tahoma"/>
                <w:color w:val="003366"/>
                <w:sz w:val="20"/>
                <w:szCs w:val="20"/>
              </w:rPr>
              <w:instrText xml:space="preserve"> FORMCHECKBOX </w:instrText>
            </w:r>
            <w:r w:rsidR="00295DF2">
              <w:rPr>
                <w:rFonts w:ascii="Arial Narrow" w:hAnsi="Arial Narrow" w:cs="Tahoma"/>
                <w:color w:val="003366"/>
                <w:sz w:val="20"/>
                <w:szCs w:val="20"/>
              </w:rPr>
            </w:r>
            <w:r w:rsidR="00295DF2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end"/>
            </w:r>
            <w:bookmarkEnd w:id="2"/>
          </w:p>
        </w:tc>
      </w:tr>
      <w:tr w:rsidR="00202A95" w:rsidRPr="00530773" w:rsidTr="00CD74BF">
        <w:trPr>
          <w:trHeight w:val="297"/>
        </w:trPr>
        <w:tc>
          <w:tcPr>
            <w:tcW w:w="5104" w:type="dxa"/>
            <w:shd w:val="clear" w:color="auto" w:fill="auto"/>
          </w:tcPr>
          <w:p w:rsidR="00202A95" w:rsidRPr="00A1214C" w:rsidRDefault="00202A95" w:rsidP="00775BDA">
            <w:pPr>
              <w:tabs>
                <w:tab w:val="right" w:pos="2880"/>
                <w:tab w:val="left" w:pos="5421"/>
              </w:tabs>
              <w:spacing w:beforeLines="20" w:before="48" w:afterLines="20" w:after="48"/>
              <w:rPr>
                <w:rFonts w:ascii="Arial Narrow" w:hAnsi="Arial Narrow" w:cs="Tahoma"/>
                <w:color w:val="003366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3366"/>
                <w:sz w:val="20"/>
                <w:szCs w:val="20"/>
              </w:rPr>
              <w:t>ÉMOICQ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02A95" w:rsidRPr="00A1214C" w:rsidRDefault="00B75101" w:rsidP="00775BDA">
            <w:pPr>
              <w:tabs>
                <w:tab w:val="right" w:pos="2880"/>
                <w:tab w:val="left" w:pos="5421"/>
              </w:tabs>
              <w:spacing w:beforeLines="20" w:before="48" w:afterLines="20" w:after="48"/>
              <w:rPr>
                <w:rFonts w:ascii="Arial Narrow" w:hAnsi="Arial Narrow" w:cs="Tahoma"/>
                <w:color w:val="003366"/>
                <w:sz w:val="20"/>
                <w:szCs w:val="20"/>
              </w:rPr>
            </w:pP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202A95"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instrText xml:space="preserve"> FORMCHECKBOX </w:instrText>
            </w:r>
            <w:r w:rsidR="00295DF2">
              <w:rPr>
                <w:rFonts w:ascii="Arial Narrow" w:hAnsi="Arial Narrow" w:cs="Tahoma"/>
                <w:color w:val="003366"/>
                <w:sz w:val="20"/>
                <w:szCs w:val="20"/>
              </w:rPr>
            </w:r>
            <w:r w:rsidR="00295DF2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separate"/>
            </w: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202A95" w:rsidRPr="00A1214C" w:rsidRDefault="00202A95" w:rsidP="00775BDA">
            <w:pPr>
              <w:tabs>
                <w:tab w:val="right" w:pos="2880"/>
                <w:tab w:val="left" w:pos="5421"/>
              </w:tabs>
              <w:spacing w:beforeLines="20" w:before="48" w:afterLines="20" w:after="48"/>
              <w:rPr>
                <w:rFonts w:ascii="Arial Narrow" w:hAnsi="Arial Narrow" w:cs="Tahoma"/>
                <w:color w:val="003366"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202A95" w:rsidRPr="00A1214C" w:rsidRDefault="00202A95" w:rsidP="00775BDA">
            <w:pPr>
              <w:tabs>
                <w:tab w:val="right" w:pos="2880"/>
                <w:tab w:val="left" w:pos="5421"/>
              </w:tabs>
              <w:spacing w:beforeLines="20" w:before="48" w:afterLines="20" w:after="48"/>
              <w:rPr>
                <w:rFonts w:ascii="Arial Narrow" w:hAnsi="Arial Narrow" w:cs="Tahoma"/>
                <w:color w:val="003366"/>
                <w:sz w:val="20"/>
                <w:szCs w:val="20"/>
              </w:rPr>
            </w:pPr>
          </w:p>
        </w:tc>
      </w:tr>
      <w:tr w:rsidR="00202A95" w:rsidRPr="00530773" w:rsidTr="00CD74BF">
        <w:trPr>
          <w:trHeight w:val="297"/>
        </w:trPr>
        <w:tc>
          <w:tcPr>
            <w:tcW w:w="5104" w:type="dxa"/>
            <w:shd w:val="clear" w:color="auto" w:fill="auto"/>
          </w:tcPr>
          <w:p w:rsidR="00202A95" w:rsidRPr="00A1214C" w:rsidRDefault="00202A95" w:rsidP="00775BDA">
            <w:pPr>
              <w:tabs>
                <w:tab w:val="right" w:pos="2880"/>
                <w:tab w:val="left" w:pos="3945"/>
                <w:tab w:val="left" w:pos="5421"/>
              </w:tabs>
              <w:spacing w:beforeLines="20" w:before="48" w:afterLines="20" w:after="48"/>
              <w:rPr>
                <w:rFonts w:ascii="Arial Narrow" w:hAnsi="Arial Narrow" w:cs="Tahoma"/>
                <w:color w:val="003366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3366"/>
                <w:sz w:val="20"/>
                <w:szCs w:val="20"/>
              </w:rPr>
              <w:t xml:space="preserve">École secondaire Boudreau 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02A95" w:rsidRPr="00A1214C" w:rsidRDefault="00B75101" w:rsidP="00775BDA">
            <w:pPr>
              <w:tabs>
                <w:tab w:val="right" w:pos="2880"/>
                <w:tab w:val="left" w:pos="3945"/>
                <w:tab w:val="left" w:pos="5421"/>
              </w:tabs>
              <w:spacing w:beforeLines="20" w:before="48" w:afterLines="20" w:after="48"/>
              <w:rPr>
                <w:rFonts w:ascii="Arial Narrow" w:hAnsi="Arial Narrow" w:cs="Tahoma"/>
                <w:color w:val="003366"/>
                <w:sz w:val="20"/>
                <w:szCs w:val="20"/>
              </w:rPr>
            </w:pP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202A95"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instrText xml:space="preserve"> FORMCHECKBOX </w:instrText>
            </w:r>
            <w:r w:rsidR="00295DF2">
              <w:rPr>
                <w:rFonts w:ascii="Arial Narrow" w:hAnsi="Arial Narrow" w:cs="Tahoma"/>
                <w:color w:val="003366"/>
                <w:sz w:val="20"/>
                <w:szCs w:val="20"/>
              </w:rPr>
            </w:r>
            <w:r w:rsidR="00295DF2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separate"/>
            </w: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202A95" w:rsidRPr="00A1214C" w:rsidRDefault="00202A95" w:rsidP="00775BDA">
            <w:pPr>
              <w:tabs>
                <w:tab w:val="right" w:pos="2880"/>
                <w:tab w:val="left" w:pos="3945"/>
                <w:tab w:val="left" w:pos="5421"/>
              </w:tabs>
              <w:spacing w:beforeLines="20" w:before="48" w:afterLines="20" w:after="48"/>
              <w:rPr>
                <w:rFonts w:ascii="Arial Narrow" w:hAnsi="Arial Narrow" w:cs="Tahoma"/>
                <w:color w:val="003366"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202A95" w:rsidRPr="00A1214C" w:rsidRDefault="00202A95" w:rsidP="00775BDA">
            <w:pPr>
              <w:tabs>
                <w:tab w:val="right" w:pos="2880"/>
                <w:tab w:val="left" w:pos="3945"/>
                <w:tab w:val="left" w:pos="5421"/>
              </w:tabs>
              <w:spacing w:beforeLines="20" w:before="48" w:afterLines="20" w:after="48"/>
              <w:rPr>
                <w:rFonts w:ascii="Arial Narrow" w:hAnsi="Arial Narrow" w:cs="Tahoma"/>
                <w:color w:val="003366"/>
                <w:sz w:val="20"/>
                <w:szCs w:val="20"/>
              </w:rPr>
            </w:pPr>
          </w:p>
        </w:tc>
      </w:tr>
      <w:tr w:rsidR="00903F4F" w:rsidRPr="00530773" w:rsidTr="007F7B7E">
        <w:tc>
          <w:tcPr>
            <w:tcW w:w="10511" w:type="dxa"/>
            <w:gridSpan w:val="5"/>
            <w:shd w:val="clear" w:color="auto" w:fill="6EC8BD"/>
          </w:tcPr>
          <w:p w:rsidR="00903F4F" w:rsidRPr="00A1214C" w:rsidRDefault="00903F4F" w:rsidP="00775BDA">
            <w:pPr>
              <w:tabs>
                <w:tab w:val="right" w:pos="2880"/>
                <w:tab w:val="right" w:pos="9220"/>
              </w:tabs>
              <w:spacing w:beforeLines="20" w:before="48" w:afterLines="20" w:after="48"/>
              <w:rPr>
                <w:rFonts w:ascii="Arial Narrow" w:hAnsi="Arial Narrow" w:cs="Tahoma"/>
                <w:b/>
                <w:color w:val="003366"/>
                <w:sz w:val="20"/>
                <w:szCs w:val="20"/>
              </w:rPr>
            </w:pPr>
            <w:r w:rsidRPr="00A1214C">
              <w:rPr>
                <w:rFonts w:ascii="Arial Narrow" w:hAnsi="Arial Narrow" w:cs="Tahoma"/>
                <w:b/>
                <w:color w:val="003366"/>
                <w:sz w:val="20"/>
                <w:szCs w:val="20"/>
              </w:rPr>
              <w:t xml:space="preserve"> </w:t>
            </w:r>
            <w:r w:rsidR="00572811" w:rsidRPr="00A1214C">
              <w:rPr>
                <w:rFonts w:ascii="Arial Narrow" w:hAnsi="Arial Narrow" w:cs="Tahoma"/>
                <w:b/>
                <w:color w:val="003366"/>
                <w:sz w:val="20"/>
                <w:szCs w:val="20"/>
              </w:rPr>
              <w:t xml:space="preserve">Référence </w:t>
            </w:r>
            <w:r w:rsidR="00572811">
              <w:rPr>
                <w:rFonts w:ascii="Arial Narrow" w:hAnsi="Arial Narrow" w:cs="Tahoma"/>
                <w:b/>
                <w:color w:val="003366"/>
                <w:sz w:val="20"/>
                <w:szCs w:val="20"/>
              </w:rPr>
              <w:t xml:space="preserve">                     </w:t>
            </w:r>
            <w:r w:rsidR="00B75101">
              <w:rPr>
                <w:rFonts w:ascii="Arial Narrow" w:hAnsi="Arial Narrow" w:cs="Tahoma"/>
                <w:b/>
                <w:color w:val="003366"/>
                <w:sz w:val="20"/>
                <w:szCs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28"/>
            <w:r w:rsidR="00572811">
              <w:rPr>
                <w:rFonts w:ascii="Arial Narrow" w:hAnsi="Arial Narrow" w:cs="Tahoma"/>
                <w:b/>
                <w:color w:val="003366"/>
                <w:sz w:val="20"/>
                <w:szCs w:val="20"/>
              </w:rPr>
              <w:instrText xml:space="preserve"> FORMCHECKBOX </w:instrText>
            </w:r>
            <w:r w:rsidR="00295DF2">
              <w:rPr>
                <w:rFonts w:ascii="Arial Narrow" w:hAnsi="Arial Narrow" w:cs="Tahoma"/>
                <w:b/>
                <w:color w:val="003366"/>
                <w:sz w:val="20"/>
                <w:szCs w:val="20"/>
              </w:rPr>
            </w:r>
            <w:r w:rsidR="00295DF2">
              <w:rPr>
                <w:rFonts w:ascii="Arial Narrow" w:hAnsi="Arial Narrow" w:cs="Tahoma"/>
                <w:b/>
                <w:color w:val="003366"/>
                <w:sz w:val="20"/>
                <w:szCs w:val="20"/>
              </w:rPr>
              <w:fldChar w:fldCharType="separate"/>
            </w:r>
            <w:r w:rsidR="00B75101">
              <w:rPr>
                <w:rFonts w:ascii="Arial Narrow" w:hAnsi="Arial Narrow" w:cs="Tahoma"/>
                <w:b/>
                <w:color w:val="003366"/>
                <w:sz w:val="20"/>
                <w:szCs w:val="20"/>
              </w:rPr>
              <w:fldChar w:fldCharType="end"/>
            </w:r>
            <w:bookmarkEnd w:id="3"/>
            <w:r w:rsidR="00775BDA">
              <w:rPr>
                <w:rFonts w:ascii="Arial Narrow" w:hAnsi="Arial Narrow" w:cs="Tahoma"/>
                <w:b/>
                <w:color w:val="003366"/>
                <w:sz w:val="20"/>
                <w:szCs w:val="20"/>
              </w:rPr>
              <w:t xml:space="preserve"> SARCA ST-LOUIS (418 847-7255</w:t>
            </w:r>
            <w:r w:rsidR="00572811">
              <w:rPr>
                <w:rFonts w:ascii="Arial Narrow" w:hAnsi="Arial Narrow" w:cs="Tahoma"/>
                <w:b/>
                <w:color w:val="003366"/>
                <w:sz w:val="20"/>
                <w:szCs w:val="20"/>
              </w:rPr>
              <w:t xml:space="preserve">)                            </w:t>
            </w:r>
            <w:r w:rsidR="00B75101">
              <w:rPr>
                <w:rFonts w:ascii="Arial Narrow" w:hAnsi="Arial Narrow" w:cs="Tahoma"/>
                <w:b/>
                <w:color w:val="003366"/>
                <w:sz w:val="20"/>
                <w:szCs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9"/>
            <w:r w:rsidR="00572811">
              <w:rPr>
                <w:rFonts w:ascii="Arial Narrow" w:hAnsi="Arial Narrow" w:cs="Tahoma"/>
                <w:b/>
                <w:color w:val="003366"/>
                <w:sz w:val="20"/>
                <w:szCs w:val="20"/>
              </w:rPr>
              <w:instrText xml:space="preserve"> FORMCHECKBOX </w:instrText>
            </w:r>
            <w:r w:rsidR="00295DF2">
              <w:rPr>
                <w:rFonts w:ascii="Arial Narrow" w:hAnsi="Arial Narrow" w:cs="Tahoma"/>
                <w:b/>
                <w:color w:val="003366"/>
                <w:sz w:val="20"/>
                <w:szCs w:val="20"/>
              </w:rPr>
            </w:r>
            <w:r w:rsidR="00295DF2">
              <w:rPr>
                <w:rFonts w:ascii="Arial Narrow" w:hAnsi="Arial Narrow" w:cs="Tahoma"/>
                <w:b/>
                <w:color w:val="003366"/>
                <w:sz w:val="20"/>
                <w:szCs w:val="20"/>
              </w:rPr>
              <w:fldChar w:fldCharType="separate"/>
            </w:r>
            <w:r w:rsidR="00B75101">
              <w:rPr>
                <w:rFonts w:ascii="Arial Narrow" w:hAnsi="Arial Narrow" w:cs="Tahoma"/>
                <w:b/>
                <w:color w:val="003366"/>
                <w:sz w:val="20"/>
                <w:szCs w:val="20"/>
              </w:rPr>
              <w:fldChar w:fldCharType="end"/>
            </w:r>
            <w:bookmarkEnd w:id="4"/>
            <w:r w:rsidR="00572811">
              <w:rPr>
                <w:rFonts w:ascii="Arial Narrow" w:hAnsi="Arial Narrow" w:cs="Tahoma"/>
                <w:b/>
                <w:color w:val="003366"/>
                <w:sz w:val="20"/>
                <w:szCs w:val="20"/>
              </w:rPr>
              <w:t xml:space="preserve"> SARCA LOUIS-JOLLIET (418 525-8772)</w:t>
            </w:r>
          </w:p>
        </w:tc>
      </w:tr>
      <w:tr w:rsidR="00903F4F" w:rsidRPr="00530773" w:rsidTr="00CD74BF">
        <w:trPr>
          <w:trHeight w:val="297"/>
        </w:trPr>
        <w:tc>
          <w:tcPr>
            <w:tcW w:w="10511" w:type="dxa"/>
            <w:gridSpan w:val="5"/>
            <w:shd w:val="clear" w:color="auto" w:fill="auto"/>
          </w:tcPr>
          <w:p w:rsidR="00903F4F" w:rsidRPr="00A1214C" w:rsidRDefault="004507EF" w:rsidP="00775BDA">
            <w:pPr>
              <w:tabs>
                <w:tab w:val="right" w:pos="2880"/>
              </w:tabs>
              <w:spacing w:beforeLines="20" w:before="48" w:afterLines="20" w:after="48"/>
              <w:rPr>
                <w:rFonts w:ascii="Arial Narrow" w:hAnsi="Arial Narrow" w:cs="Tahoma"/>
                <w:color w:val="003366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3366"/>
                <w:sz w:val="20"/>
                <w:szCs w:val="20"/>
              </w:rPr>
              <w:t>Nom de l</w:t>
            </w:r>
            <w:r w:rsidR="00903F4F"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t xml:space="preserve">a personne qui réfère:  </w:t>
            </w:r>
            <w:r w:rsidR="00A07C36">
              <w:rPr>
                <w:rFonts w:ascii="Arial Narrow" w:hAnsi="Arial Narrow" w:cs="Tahoma"/>
                <w:color w:val="003366"/>
                <w:sz w:val="20"/>
                <w:szCs w:val="20"/>
              </w:rPr>
              <w:t xml:space="preserve">                                                                      Date : </w:t>
            </w:r>
          </w:p>
        </w:tc>
      </w:tr>
      <w:tr w:rsidR="00903F4F" w:rsidRPr="00530773" w:rsidTr="00CD74BF">
        <w:trPr>
          <w:trHeight w:val="297"/>
        </w:trPr>
        <w:tc>
          <w:tcPr>
            <w:tcW w:w="5530" w:type="dxa"/>
            <w:gridSpan w:val="3"/>
            <w:tcBorders>
              <w:right w:val="nil"/>
            </w:tcBorders>
            <w:shd w:val="clear" w:color="auto" w:fill="auto"/>
          </w:tcPr>
          <w:p w:rsidR="00903F4F" w:rsidRPr="00A1214C" w:rsidRDefault="00903F4F" w:rsidP="00775BDA">
            <w:pPr>
              <w:tabs>
                <w:tab w:val="right" w:pos="2880"/>
              </w:tabs>
              <w:spacing w:beforeLines="20" w:before="48" w:afterLines="20" w:after="48"/>
              <w:rPr>
                <w:rFonts w:ascii="Arial Narrow" w:hAnsi="Arial Narrow" w:cs="Tahoma"/>
                <w:color w:val="003366"/>
                <w:sz w:val="20"/>
                <w:szCs w:val="20"/>
              </w:rPr>
            </w:pP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t xml:space="preserve">Téléphone :  </w:t>
            </w:r>
          </w:p>
        </w:tc>
        <w:tc>
          <w:tcPr>
            <w:tcW w:w="49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03F4F" w:rsidRPr="00A1214C" w:rsidRDefault="00903F4F" w:rsidP="00775BDA">
            <w:pPr>
              <w:tabs>
                <w:tab w:val="right" w:pos="2880"/>
              </w:tabs>
              <w:spacing w:beforeLines="20" w:before="48" w:afterLines="20" w:after="48"/>
              <w:rPr>
                <w:rFonts w:ascii="Arial Narrow" w:hAnsi="Arial Narrow" w:cs="Tahoma"/>
                <w:color w:val="003366"/>
                <w:sz w:val="20"/>
                <w:szCs w:val="20"/>
              </w:rPr>
            </w:pP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t xml:space="preserve">  </w:t>
            </w:r>
          </w:p>
        </w:tc>
      </w:tr>
      <w:tr w:rsidR="00903F4F" w:rsidRPr="00530773" w:rsidTr="00CD74BF">
        <w:trPr>
          <w:trHeight w:val="297"/>
        </w:trPr>
        <w:tc>
          <w:tcPr>
            <w:tcW w:w="10511" w:type="dxa"/>
            <w:gridSpan w:val="5"/>
            <w:shd w:val="clear" w:color="auto" w:fill="auto"/>
          </w:tcPr>
          <w:p w:rsidR="00903F4F" w:rsidRPr="00A1214C" w:rsidRDefault="00903F4F" w:rsidP="00775BDA">
            <w:pPr>
              <w:tabs>
                <w:tab w:val="right" w:pos="2880"/>
              </w:tabs>
              <w:spacing w:beforeLines="20" w:before="48" w:afterLines="20" w:after="48"/>
              <w:rPr>
                <w:rFonts w:ascii="Arial Narrow" w:hAnsi="Arial Narrow" w:cs="Tahoma"/>
                <w:color w:val="003366"/>
                <w:sz w:val="20"/>
                <w:szCs w:val="20"/>
              </w:rPr>
            </w:pP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t xml:space="preserve">Nom de </w:t>
            </w:r>
            <w:r w:rsidR="00635A5F">
              <w:rPr>
                <w:rFonts w:ascii="Arial Narrow" w:hAnsi="Arial Narrow" w:cs="Tahoma"/>
                <w:color w:val="003366"/>
                <w:sz w:val="20"/>
                <w:szCs w:val="20"/>
              </w:rPr>
              <w:t>l</w:t>
            </w: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t xml:space="preserve">a personne référée: </w:t>
            </w:r>
            <w:r w:rsidRPr="00A1214C">
              <w:rPr>
                <w:rFonts w:ascii="Arial Narrow" w:hAnsi="Arial Narrow" w:cs="Tahoma"/>
                <w:color w:val="808080"/>
                <w:sz w:val="20"/>
                <w:szCs w:val="20"/>
              </w:rPr>
              <w:t xml:space="preserve"> </w:t>
            </w:r>
          </w:p>
        </w:tc>
      </w:tr>
      <w:tr w:rsidR="00903F4F" w:rsidRPr="00530773" w:rsidTr="00CD74BF">
        <w:trPr>
          <w:trHeight w:val="297"/>
        </w:trPr>
        <w:tc>
          <w:tcPr>
            <w:tcW w:w="5530" w:type="dxa"/>
            <w:gridSpan w:val="3"/>
            <w:tcBorders>
              <w:right w:val="nil"/>
            </w:tcBorders>
            <w:shd w:val="clear" w:color="auto" w:fill="auto"/>
          </w:tcPr>
          <w:p w:rsidR="00903F4F" w:rsidRPr="00A1214C" w:rsidRDefault="00903F4F" w:rsidP="00775BDA">
            <w:pPr>
              <w:tabs>
                <w:tab w:val="right" w:pos="2880"/>
              </w:tabs>
              <w:spacing w:beforeLines="20" w:before="48" w:afterLines="20" w:after="48"/>
              <w:rPr>
                <w:rFonts w:ascii="Arial Narrow" w:hAnsi="Arial Narrow" w:cs="Tahoma"/>
                <w:color w:val="003366"/>
                <w:sz w:val="20"/>
                <w:szCs w:val="20"/>
              </w:rPr>
            </w:pP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t xml:space="preserve">Téléphone :  </w:t>
            </w:r>
          </w:p>
        </w:tc>
        <w:tc>
          <w:tcPr>
            <w:tcW w:w="49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03F4F" w:rsidRPr="00A1214C" w:rsidRDefault="00903F4F" w:rsidP="00775BDA">
            <w:pPr>
              <w:tabs>
                <w:tab w:val="right" w:pos="2880"/>
              </w:tabs>
              <w:spacing w:beforeLines="20" w:before="48" w:afterLines="20" w:after="48"/>
              <w:rPr>
                <w:rFonts w:ascii="Arial Narrow" w:hAnsi="Arial Narrow" w:cs="Tahoma"/>
                <w:color w:val="003366"/>
                <w:sz w:val="20"/>
                <w:szCs w:val="20"/>
              </w:rPr>
            </w:pP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t xml:space="preserve">Cellulaire :  </w:t>
            </w:r>
          </w:p>
        </w:tc>
      </w:tr>
      <w:tr w:rsidR="00B95ECB" w:rsidRPr="00530773" w:rsidTr="00B95ECB">
        <w:trPr>
          <w:trHeight w:val="297"/>
        </w:trPr>
        <w:tc>
          <w:tcPr>
            <w:tcW w:w="5520" w:type="dxa"/>
            <w:gridSpan w:val="2"/>
            <w:shd w:val="clear" w:color="auto" w:fill="auto"/>
          </w:tcPr>
          <w:p w:rsidR="00B95ECB" w:rsidRPr="00A1214C" w:rsidRDefault="00B95ECB" w:rsidP="00775BDA">
            <w:pPr>
              <w:tabs>
                <w:tab w:val="right" w:pos="2880"/>
              </w:tabs>
              <w:spacing w:beforeLines="20" w:before="48" w:afterLines="20" w:after="48"/>
              <w:rPr>
                <w:rFonts w:ascii="Arial Narrow" w:hAnsi="Arial Narrow" w:cs="Tahoma"/>
                <w:b/>
                <w:color w:val="003366"/>
                <w:sz w:val="20"/>
                <w:szCs w:val="20"/>
              </w:rPr>
            </w:pP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t>Détails :</w:t>
            </w:r>
          </w:p>
        </w:tc>
        <w:tc>
          <w:tcPr>
            <w:tcW w:w="4991" w:type="dxa"/>
            <w:gridSpan w:val="3"/>
            <w:shd w:val="clear" w:color="auto" w:fill="auto"/>
          </w:tcPr>
          <w:p w:rsidR="00B95ECB" w:rsidRPr="00A1214C" w:rsidRDefault="00B95ECB" w:rsidP="00775BDA">
            <w:pPr>
              <w:tabs>
                <w:tab w:val="right" w:pos="2880"/>
              </w:tabs>
              <w:spacing w:beforeLines="20" w:before="48" w:afterLines="20" w:after="48"/>
              <w:ind w:left="27"/>
              <w:rPr>
                <w:rFonts w:ascii="Arial Narrow" w:hAnsi="Arial Narrow" w:cs="Tahoma"/>
                <w:b/>
                <w:color w:val="003366"/>
                <w:sz w:val="20"/>
                <w:szCs w:val="20"/>
              </w:rPr>
            </w:pP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t>C</w:t>
            </w:r>
            <w:r>
              <w:rPr>
                <w:rFonts w:ascii="Arial Narrow" w:hAnsi="Arial Narrow" w:cs="Tahoma"/>
                <w:color w:val="003366"/>
                <w:sz w:val="20"/>
                <w:szCs w:val="20"/>
              </w:rPr>
              <w:t>ourriel</w:t>
            </w: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t> :</w:t>
            </w:r>
          </w:p>
        </w:tc>
      </w:tr>
      <w:tr w:rsidR="00903F4F" w:rsidRPr="00530773" w:rsidTr="007F7B7E">
        <w:tc>
          <w:tcPr>
            <w:tcW w:w="10511" w:type="dxa"/>
            <w:gridSpan w:val="5"/>
            <w:shd w:val="clear" w:color="auto" w:fill="6EC8BD"/>
          </w:tcPr>
          <w:p w:rsidR="00903F4F" w:rsidRPr="00A1214C" w:rsidRDefault="00903F4F" w:rsidP="00775BDA">
            <w:pPr>
              <w:tabs>
                <w:tab w:val="right" w:pos="2880"/>
                <w:tab w:val="right" w:pos="9220"/>
              </w:tabs>
              <w:spacing w:beforeLines="20" w:before="48" w:afterLines="20" w:after="48"/>
              <w:rPr>
                <w:rFonts w:ascii="Arial Narrow" w:hAnsi="Arial Narrow" w:cs="Tahoma"/>
                <w:b/>
                <w:color w:val="003366"/>
                <w:sz w:val="20"/>
                <w:szCs w:val="20"/>
              </w:rPr>
            </w:pPr>
            <w:r w:rsidRPr="00A1214C">
              <w:rPr>
                <w:rFonts w:ascii="Arial Narrow" w:hAnsi="Arial Narrow" w:cs="Tahoma"/>
                <w:b/>
                <w:color w:val="003366"/>
                <w:sz w:val="20"/>
                <w:szCs w:val="20"/>
              </w:rPr>
              <w:t xml:space="preserve">Raison de la référence </w:t>
            </w:r>
          </w:p>
        </w:tc>
      </w:tr>
      <w:tr w:rsidR="00903F4F" w:rsidRPr="00530773" w:rsidTr="00CD74BF">
        <w:trPr>
          <w:trHeight w:val="298"/>
        </w:trPr>
        <w:tc>
          <w:tcPr>
            <w:tcW w:w="10511" w:type="dxa"/>
            <w:gridSpan w:val="5"/>
            <w:shd w:val="clear" w:color="auto" w:fill="auto"/>
          </w:tcPr>
          <w:p w:rsidR="00903F4F" w:rsidRPr="00A1214C" w:rsidRDefault="00903F4F" w:rsidP="00775BDA">
            <w:pPr>
              <w:tabs>
                <w:tab w:val="left" w:pos="34"/>
                <w:tab w:val="left" w:pos="5421"/>
                <w:tab w:val="left" w:pos="7689"/>
              </w:tabs>
              <w:spacing w:beforeLines="20" w:before="48" w:afterLines="20" w:after="48"/>
              <w:rPr>
                <w:rFonts w:ascii="Arial Narrow" w:hAnsi="Arial Narrow" w:cs="Tahoma"/>
                <w:color w:val="003366"/>
                <w:sz w:val="20"/>
                <w:szCs w:val="20"/>
              </w:rPr>
            </w:pP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t>Orientation professionnelle</w:t>
            </w:r>
            <w:r w:rsidRPr="00A1214C">
              <w:rPr>
                <w:rFonts w:ascii="Arial Narrow" w:hAnsi="Arial Narrow" w:cs="Tahoma"/>
                <w:b/>
                <w:color w:val="003366"/>
                <w:sz w:val="20"/>
                <w:szCs w:val="20"/>
              </w:rPr>
              <w:tab/>
            </w:r>
            <w:r w:rsidR="00B75101"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instrText xml:space="preserve"> FORMCHECKBOX </w:instrText>
            </w:r>
            <w:r w:rsidR="00295DF2">
              <w:rPr>
                <w:rFonts w:ascii="Arial Narrow" w:hAnsi="Arial Narrow" w:cs="Tahoma"/>
                <w:color w:val="003366"/>
                <w:sz w:val="20"/>
                <w:szCs w:val="20"/>
              </w:rPr>
            </w:r>
            <w:r w:rsidR="00295DF2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separate"/>
            </w:r>
            <w:r w:rsidR="00B75101"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end"/>
            </w:r>
            <w:r w:rsidRPr="00A1214C">
              <w:rPr>
                <w:rFonts w:ascii="Arial Narrow" w:hAnsi="Arial Narrow" w:cs="Tahoma"/>
                <w:b/>
                <w:color w:val="003366"/>
                <w:sz w:val="20"/>
                <w:szCs w:val="20"/>
              </w:rPr>
              <w:tab/>
            </w:r>
          </w:p>
        </w:tc>
      </w:tr>
      <w:tr w:rsidR="00903F4F" w:rsidRPr="00530773" w:rsidTr="00CD74BF">
        <w:tc>
          <w:tcPr>
            <w:tcW w:w="10511" w:type="dxa"/>
            <w:gridSpan w:val="5"/>
          </w:tcPr>
          <w:p w:rsidR="00903F4F" w:rsidRPr="00A1214C" w:rsidRDefault="00903F4F" w:rsidP="00775BDA">
            <w:pPr>
              <w:tabs>
                <w:tab w:val="left" w:pos="5421"/>
              </w:tabs>
              <w:spacing w:beforeLines="20" w:before="48" w:afterLines="20" w:after="48"/>
              <w:rPr>
                <w:rFonts w:ascii="Arial Narrow" w:hAnsi="Arial Narrow" w:cs="Tahoma"/>
                <w:color w:val="003366"/>
                <w:sz w:val="20"/>
                <w:szCs w:val="20"/>
              </w:rPr>
            </w:pP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t>ISEP</w:t>
            </w: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tab/>
            </w:r>
            <w:r w:rsidR="00B75101"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instrText xml:space="preserve"> FORMCHECKBOX </w:instrText>
            </w:r>
            <w:r w:rsidR="00295DF2">
              <w:rPr>
                <w:rFonts w:ascii="Arial Narrow" w:hAnsi="Arial Narrow" w:cs="Tahoma"/>
                <w:color w:val="003366"/>
                <w:sz w:val="20"/>
                <w:szCs w:val="20"/>
              </w:rPr>
            </w:r>
            <w:r w:rsidR="00295DF2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separate"/>
            </w:r>
            <w:r w:rsidR="00B75101"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end"/>
            </w:r>
          </w:p>
        </w:tc>
      </w:tr>
      <w:tr w:rsidR="00903F4F" w:rsidRPr="00530773" w:rsidTr="00CD74BF">
        <w:tc>
          <w:tcPr>
            <w:tcW w:w="10511" w:type="dxa"/>
            <w:gridSpan w:val="5"/>
          </w:tcPr>
          <w:p w:rsidR="00903F4F" w:rsidRPr="00A1214C" w:rsidRDefault="00903F4F" w:rsidP="00775BDA">
            <w:pPr>
              <w:tabs>
                <w:tab w:val="left" w:pos="5421"/>
              </w:tabs>
              <w:spacing w:beforeLines="20" w:before="48" w:afterLines="20" w:after="48"/>
              <w:rPr>
                <w:rFonts w:ascii="Arial Narrow" w:hAnsi="Arial Narrow" w:cs="Tahoma"/>
                <w:color w:val="003366"/>
                <w:sz w:val="20"/>
                <w:szCs w:val="20"/>
              </w:rPr>
            </w:pP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t>Vient d’abandonner le centre ou l’école</w:t>
            </w: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tab/>
            </w:r>
            <w:r w:rsidR="00B75101"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instrText xml:space="preserve"> FORMCHECKBOX </w:instrText>
            </w:r>
            <w:r w:rsidR="00295DF2">
              <w:rPr>
                <w:rFonts w:ascii="Arial Narrow" w:hAnsi="Arial Narrow" w:cs="Tahoma"/>
                <w:color w:val="003366"/>
                <w:sz w:val="20"/>
                <w:szCs w:val="20"/>
              </w:rPr>
            </w:r>
            <w:r w:rsidR="00295DF2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separate"/>
            </w:r>
            <w:r w:rsidR="00B75101"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end"/>
            </w: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tab/>
            </w:r>
          </w:p>
        </w:tc>
      </w:tr>
      <w:tr w:rsidR="00903F4F" w:rsidRPr="00530773" w:rsidTr="00CD74BF">
        <w:trPr>
          <w:trHeight w:val="297"/>
        </w:trPr>
        <w:tc>
          <w:tcPr>
            <w:tcW w:w="10511" w:type="dxa"/>
            <w:gridSpan w:val="5"/>
          </w:tcPr>
          <w:p w:rsidR="00903F4F" w:rsidRPr="00A1214C" w:rsidRDefault="00BA3A2F" w:rsidP="00775BDA">
            <w:pPr>
              <w:tabs>
                <w:tab w:val="right" w:pos="2880"/>
                <w:tab w:val="left" w:pos="5421"/>
              </w:tabs>
              <w:spacing w:beforeLines="20" w:before="48" w:afterLines="20" w:after="48"/>
              <w:rPr>
                <w:rFonts w:ascii="Arial Narrow" w:hAnsi="Arial Narrow" w:cs="Tahoma"/>
                <w:color w:val="003366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3366"/>
                <w:sz w:val="20"/>
                <w:szCs w:val="20"/>
              </w:rPr>
              <w:t>Difficultés scolaires</w:t>
            </w:r>
            <w:r>
              <w:rPr>
                <w:rFonts w:ascii="Arial Narrow" w:hAnsi="Arial Narrow" w:cs="Tahoma"/>
                <w:color w:val="003366"/>
                <w:sz w:val="20"/>
                <w:szCs w:val="20"/>
              </w:rPr>
              <w:tab/>
            </w:r>
            <w:r w:rsidR="00903F4F"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tab/>
            </w:r>
            <w:r w:rsidR="00B75101"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903F4F"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instrText xml:space="preserve"> FORMCHECKBOX </w:instrText>
            </w:r>
            <w:r w:rsidR="00295DF2">
              <w:rPr>
                <w:rFonts w:ascii="Arial Narrow" w:hAnsi="Arial Narrow" w:cs="Tahoma"/>
                <w:color w:val="003366"/>
                <w:sz w:val="20"/>
                <w:szCs w:val="20"/>
              </w:rPr>
            </w:r>
            <w:r w:rsidR="00295DF2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separate"/>
            </w:r>
            <w:r w:rsidR="00B75101"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end"/>
            </w:r>
          </w:p>
        </w:tc>
      </w:tr>
      <w:tr w:rsidR="00903F4F" w:rsidRPr="00530773" w:rsidTr="00CD74BF">
        <w:tc>
          <w:tcPr>
            <w:tcW w:w="10511" w:type="dxa"/>
            <w:gridSpan w:val="5"/>
          </w:tcPr>
          <w:p w:rsidR="00903F4F" w:rsidRPr="00A1214C" w:rsidRDefault="00903F4F" w:rsidP="00775BDA">
            <w:pPr>
              <w:tabs>
                <w:tab w:val="right" w:pos="2880"/>
                <w:tab w:val="left" w:pos="5421"/>
              </w:tabs>
              <w:spacing w:beforeLines="20" w:before="48" w:afterLines="20" w:after="48"/>
              <w:rPr>
                <w:rFonts w:ascii="Arial Narrow" w:hAnsi="Arial Narrow" w:cs="Tahoma"/>
                <w:color w:val="003366"/>
                <w:sz w:val="20"/>
                <w:szCs w:val="20"/>
              </w:rPr>
            </w:pP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t>Aider à déterminer un projet de vie</w:t>
            </w: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tab/>
            </w: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tab/>
            </w:r>
            <w:r w:rsidR="00B75101"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instrText xml:space="preserve"> FORMCHECKBOX </w:instrText>
            </w:r>
            <w:r w:rsidR="00295DF2">
              <w:rPr>
                <w:rFonts w:ascii="Arial Narrow" w:hAnsi="Arial Narrow" w:cs="Tahoma"/>
                <w:color w:val="003366"/>
                <w:sz w:val="20"/>
                <w:szCs w:val="20"/>
              </w:rPr>
            </w:r>
            <w:r w:rsidR="00295DF2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separate"/>
            </w:r>
            <w:r w:rsidR="00B75101"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end"/>
            </w:r>
          </w:p>
        </w:tc>
      </w:tr>
      <w:tr w:rsidR="00903F4F" w:rsidRPr="00530773" w:rsidTr="00CD74BF">
        <w:trPr>
          <w:trHeight w:val="297"/>
        </w:trPr>
        <w:tc>
          <w:tcPr>
            <w:tcW w:w="1051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03F4F" w:rsidRPr="00A1214C" w:rsidRDefault="00903F4F" w:rsidP="00775BDA">
            <w:pPr>
              <w:tabs>
                <w:tab w:val="right" w:pos="2880"/>
                <w:tab w:val="left" w:pos="5421"/>
              </w:tabs>
              <w:spacing w:beforeLines="20" w:before="48" w:afterLines="20" w:after="48"/>
              <w:rPr>
                <w:rFonts w:ascii="Arial Narrow" w:hAnsi="Arial Narrow" w:cs="Tahoma"/>
                <w:color w:val="003366"/>
                <w:sz w:val="20"/>
                <w:szCs w:val="20"/>
              </w:rPr>
            </w:pP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t>Recherche d’emploi-référence</w:t>
            </w: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tab/>
            </w: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tab/>
            </w:r>
            <w:r w:rsidR="00B75101"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instrText xml:space="preserve"> FORMCHECKBOX </w:instrText>
            </w:r>
            <w:r w:rsidR="00295DF2">
              <w:rPr>
                <w:rFonts w:ascii="Arial Narrow" w:hAnsi="Arial Narrow" w:cs="Tahoma"/>
                <w:color w:val="003366"/>
                <w:sz w:val="20"/>
                <w:szCs w:val="20"/>
              </w:rPr>
            </w:r>
            <w:r w:rsidR="00295DF2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separate"/>
            </w:r>
            <w:r w:rsidR="00B75101"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end"/>
            </w:r>
          </w:p>
        </w:tc>
      </w:tr>
      <w:tr w:rsidR="00903F4F" w:rsidRPr="00530773" w:rsidTr="00CD74BF">
        <w:trPr>
          <w:trHeight w:val="297"/>
        </w:trPr>
        <w:tc>
          <w:tcPr>
            <w:tcW w:w="1051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03F4F" w:rsidRPr="00A1214C" w:rsidRDefault="00903F4F" w:rsidP="00775BDA">
            <w:pPr>
              <w:tabs>
                <w:tab w:val="right" w:pos="2880"/>
                <w:tab w:val="left" w:pos="5421"/>
              </w:tabs>
              <w:spacing w:beforeLines="20" w:before="48" w:afterLines="20" w:after="48"/>
              <w:rPr>
                <w:rFonts w:ascii="Arial Narrow" w:hAnsi="Arial Narrow" w:cs="Tahoma"/>
                <w:color w:val="003366"/>
                <w:sz w:val="20"/>
                <w:szCs w:val="20"/>
              </w:rPr>
            </w:pP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t>Aider dans ses démarches</w:t>
            </w: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tab/>
            </w: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tab/>
            </w:r>
            <w:r w:rsidR="00B75101"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instrText xml:space="preserve"> FORMCHECKBOX </w:instrText>
            </w:r>
            <w:r w:rsidR="00295DF2">
              <w:rPr>
                <w:rFonts w:ascii="Arial Narrow" w:hAnsi="Arial Narrow" w:cs="Tahoma"/>
                <w:color w:val="003366"/>
                <w:sz w:val="20"/>
                <w:szCs w:val="20"/>
              </w:rPr>
            </w:r>
            <w:r w:rsidR="00295DF2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separate"/>
            </w:r>
            <w:r w:rsidR="00B75101"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end"/>
            </w:r>
          </w:p>
        </w:tc>
      </w:tr>
      <w:tr w:rsidR="00903F4F" w:rsidRPr="00530773" w:rsidTr="00CD74BF">
        <w:trPr>
          <w:trHeight w:val="297"/>
        </w:trPr>
        <w:tc>
          <w:tcPr>
            <w:tcW w:w="1051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03F4F" w:rsidRPr="00A1214C" w:rsidRDefault="00903F4F" w:rsidP="00775BDA">
            <w:pPr>
              <w:tabs>
                <w:tab w:val="right" w:pos="2880"/>
                <w:tab w:val="left" w:pos="5421"/>
              </w:tabs>
              <w:spacing w:beforeLines="20" w:before="48" w:afterLines="20" w:after="48"/>
              <w:rPr>
                <w:rFonts w:ascii="Arial Narrow" w:hAnsi="Arial Narrow" w:cs="Tahoma"/>
                <w:color w:val="003366"/>
                <w:sz w:val="20"/>
                <w:szCs w:val="20"/>
              </w:rPr>
            </w:pP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t>Autres</w:t>
            </w: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tab/>
            </w: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tab/>
            </w:r>
            <w:r w:rsidR="00B75101"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instrText xml:space="preserve"> FORMCHECKBOX </w:instrText>
            </w:r>
            <w:r w:rsidR="00295DF2">
              <w:rPr>
                <w:rFonts w:ascii="Arial Narrow" w:hAnsi="Arial Narrow" w:cs="Tahoma"/>
                <w:color w:val="003366"/>
                <w:sz w:val="20"/>
                <w:szCs w:val="20"/>
              </w:rPr>
            </w:r>
            <w:r w:rsidR="00295DF2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separate"/>
            </w:r>
            <w:r w:rsidR="00B75101" w:rsidRPr="00A1214C">
              <w:rPr>
                <w:rFonts w:ascii="Arial Narrow" w:hAnsi="Arial Narrow" w:cs="Tahoma"/>
                <w:color w:val="003366"/>
                <w:sz w:val="20"/>
                <w:szCs w:val="20"/>
              </w:rPr>
              <w:fldChar w:fldCharType="end"/>
            </w:r>
          </w:p>
        </w:tc>
      </w:tr>
      <w:tr w:rsidR="00903F4F" w:rsidRPr="00530773" w:rsidTr="007F7B7E">
        <w:trPr>
          <w:trHeight w:val="298"/>
        </w:trPr>
        <w:tc>
          <w:tcPr>
            <w:tcW w:w="10511" w:type="dxa"/>
            <w:gridSpan w:val="5"/>
            <w:shd w:val="clear" w:color="auto" w:fill="6EC8BD"/>
          </w:tcPr>
          <w:p w:rsidR="00903F4F" w:rsidRPr="00A1214C" w:rsidRDefault="00903F4F" w:rsidP="00775BDA">
            <w:pPr>
              <w:tabs>
                <w:tab w:val="left" w:pos="2232"/>
                <w:tab w:val="left" w:pos="2772"/>
              </w:tabs>
              <w:spacing w:beforeLines="20" w:before="48" w:afterLines="20" w:after="48"/>
              <w:rPr>
                <w:rFonts w:ascii="Arial Narrow" w:hAnsi="Arial Narrow" w:cs="Tahoma"/>
                <w:b/>
                <w:color w:val="003366"/>
                <w:sz w:val="20"/>
                <w:szCs w:val="20"/>
              </w:rPr>
            </w:pPr>
            <w:r w:rsidRPr="00A1214C">
              <w:rPr>
                <w:rFonts w:ascii="Arial Narrow" w:hAnsi="Arial Narrow" w:cs="Tahoma"/>
                <w:b/>
                <w:color w:val="003366"/>
                <w:sz w:val="20"/>
                <w:szCs w:val="20"/>
              </w:rPr>
              <w:t>Commentaires</w:t>
            </w:r>
          </w:p>
        </w:tc>
      </w:tr>
      <w:tr w:rsidR="00903F4F" w:rsidRPr="00530773" w:rsidTr="00CD74BF">
        <w:trPr>
          <w:trHeight w:val="492"/>
        </w:trPr>
        <w:tc>
          <w:tcPr>
            <w:tcW w:w="10511" w:type="dxa"/>
            <w:gridSpan w:val="5"/>
          </w:tcPr>
          <w:p w:rsidR="00903F4F" w:rsidRPr="00A1214C" w:rsidRDefault="00B75101" w:rsidP="00775BDA">
            <w:pPr>
              <w:tabs>
                <w:tab w:val="left" w:pos="2232"/>
                <w:tab w:val="left" w:pos="2772"/>
              </w:tabs>
              <w:spacing w:beforeLines="20" w:before="48" w:afterLines="20" w:after="48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5" w:name="Texte1"/>
            <w:r w:rsidR="004C432A">
              <w:rPr>
                <w:rFonts w:ascii="Arial Narrow" w:hAnsi="Arial Narrow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sz w:val="20"/>
                <w:szCs w:val="20"/>
              </w:rPr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separate"/>
            </w:r>
            <w:r w:rsidR="004C432A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="004C432A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="004C432A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="004C432A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="004C432A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  <w:bookmarkEnd w:id="5"/>
          </w:p>
        </w:tc>
      </w:tr>
      <w:tr w:rsidR="00903F4F" w:rsidRPr="00530773" w:rsidTr="00CD74BF">
        <w:trPr>
          <w:trHeight w:val="492"/>
        </w:trPr>
        <w:tc>
          <w:tcPr>
            <w:tcW w:w="10511" w:type="dxa"/>
            <w:gridSpan w:val="5"/>
            <w:tcBorders>
              <w:bottom w:val="single" w:sz="4" w:space="0" w:color="auto"/>
            </w:tcBorders>
          </w:tcPr>
          <w:p w:rsidR="00903F4F" w:rsidRPr="00A1214C" w:rsidRDefault="00903F4F" w:rsidP="00775BDA">
            <w:pPr>
              <w:tabs>
                <w:tab w:val="left" w:pos="2232"/>
                <w:tab w:val="left" w:pos="2772"/>
              </w:tabs>
              <w:spacing w:beforeLines="20" w:before="48" w:afterLines="20" w:after="48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F930B6" w:rsidRDefault="00F930B6"/>
    <w:p w:rsidR="0001601E" w:rsidRPr="00903F4F" w:rsidRDefault="0001601E" w:rsidP="00333648">
      <w:pPr>
        <w:tabs>
          <w:tab w:val="left" w:pos="1985"/>
          <w:tab w:val="right" w:pos="7797"/>
          <w:tab w:val="left" w:pos="8080"/>
        </w:tabs>
        <w:ind w:left="-567"/>
        <w:rPr>
          <w:rFonts w:ascii="Arial Narrow" w:hAnsi="Arial Narrow" w:cs="Tahoma"/>
          <w:color w:val="003366"/>
          <w:sz w:val="20"/>
          <w:szCs w:val="20"/>
        </w:rPr>
      </w:pPr>
      <w:r w:rsidRPr="00903F4F">
        <w:rPr>
          <w:rFonts w:ascii="Arial Narrow" w:hAnsi="Arial Narrow" w:cs="Tahoma"/>
          <w:color w:val="003366"/>
          <w:sz w:val="20"/>
          <w:szCs w:val="20"/>
        </w:rPr>
        <w:t xml:space="preserve">Signature de l’intervenant(e) : </w:t>
      </w:r>
      <w:r w:rsidRPr="00903F4F">
        <w:rPr>
          <w:rFonts w:ascii="Arial Narrow" w:hAnsi="Arial Narrow" w:cs="Tahoma"/>
          <w:color w:val="003366"/>
          <w:sz w:val="20"/>
          <w:szCs w:val="20"/>
        </w:rPr>
        <w:tab/>
      </w:r>
      <w:r w:rsidR="00B75101">
        <w:rPr>
          <w:rFonts w:ascii="Arial Narrow" w:hAnsi="Arial Narrow" w:cs="Tahoma"/>
          <w:color w:val="003366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6" w:name="Texte2"/>
      <w:r w:rsidR="004C432A">
        <w:rPr>
          <w:rFonts w:ascii="Arial Narrow" w:hAnsi="Arial Narrow" w:cs="Tahoma"/>
          <w:color w:val="003366"/>
          <w:sz w:val="20"/>
          <w:szCs w:val="20"/>
        </w:rPr>
        <w:instrText xml:space="preserve"> FORMTEXT </w:instrText>
      </w:r>
      <w:r w:rsidR="00B75101">
        <w:rPr>
          <w:rFonts w:ascii="Arial Narrow" w:hAnsi="Arial Narrow" w:cs="Tahoma"/>
          <w:color w:val="003366"/>
          <w:sz w:val="20"/>
          <w:szCs w:val="20"/>
        </w:rPr>
      </w:r>
      <w:r w:rsidR="00B75101">
        <w:rPr>
          <w:rFonts w:ascii="Arial Narrow" w:hAnsi="Arial Narrow" w:cs="Tahoma"/>
          <w:color w:val="003366"/>
          <w:sz w:val="20"/>
          <w:szCs w:val="20"/>
        </w:rPr>
        <w:fldChar w:fldCharType="separate"/>
      </w:r>
      <w:r w:rsidR="004C432A">
        <w:rPr>
          <w:rFonts w:ascii="Arial Narrow" w:hAnsi="Arial Narrow" w:cs="Tahoma"/>
          <w:noProof/>
          <w:color w:val="003366"/>
          <w:sz w:val="20"/>
          <w:szCs w:val="20"/>
        </w:rPr>
        <w:t> </w:t>
      </w:r>
      <w:r w:rsidR="004C432A">
        <w:rPr>
          <w:rFonts w:ascii="Arial Narrow" w:hAnsi="Arial Narrow" w:cs="Tahoma"/>
          <w:noProof/>
          <w:color w:val="003366"/>
          <w:sz w:val="20"/>
          <w:szCs w:val="20"/>
        </w:rPr>
        <w:t> </w:t>
      </w:r>
      <w:r w:rsidR="004C432A">
        <w:rPr>
          <w:rFonts w:ascii="Arial Narrow" w:hAnsi="Arial Narrow" w:cs="Tahoma"/>
          <w:noProof/>
          <w:color w:val="003366"/>
          <w:sz w:val="20"/>
          <w:szCs w:val="20"/>
        </w:rPr>
        <w:t> </w:t>
      </w:r>
      <w:r w:rsidR="004C432A">
        <w:rPr>
          <w:rFonts w:ascii="Arial Narrow" w:hAnsi="Arial Narrow" w:cs="Tahoma"/>
          <w:noProof/>
          <w:color w:val="003366"/>
          <w:sz w:val="20"/>
          <w:szCs w:val="20"/>
        </w:rPr>
        <w:t> </w:t>
      </w:r>
      <w:r w:rsidR="004C432A">
        <w:rPr>
          <w:rFonts w:ascii="Arial Narrow" w:hAnsi="Arial Narrow" w:cs="Tahoma"/>
          <w:noProof/>
          <w:color w:val="003366"/>
          <w:sz w:val="20"/>
          <w:szCs w:val="20"/>
        </w:rPr>
        <w:t> </w:t>
      </w:r>
      <w:r w:rsidR="00B75101">
        <w:rPr>
          <w:rFonts w:ascii="Arial Narrow" w:hAnsi="Arial Narrow" w:cs="Tahoma"/>
          <w:color w:val="003366"/>
          <w:sz w:val="20"/>
          <w:szCs w:val="20"/>
        </w:rPr>
        <w:fldChar w:fldCharType="end"/>
      </w:r>
      <w:bookmarkEnd w:id="6"/>
      <w:r w:rsidR="004C432A">
        <w:rPr>
          <w:rFonts w:ascii="Arial Narrow" w:hAnsi="Arial Narrow" w:cs="Tahoma"/>
          <w:color w:val="003366"/>
          <w:sz w:val="20"/>
          <w:szCs w:val="20"/>
        </w:rPr>
        <w:tab/>
      </w:r>
      <w:r w:rsidR="004C432A">
        <w:rPr>
          <w:rFonts w:ascii="Arial Narrow" w:hAnsi="Arial Narrow" w:cs="Tahoma"/>
          <w:color w:val="003366"/>
          <w:sz w:val="20"/>
          <w:szCs w:val="20"/>
        </w:rPr>
        <w:tab/>
      </w:r>
      <w:r w:rsidRPr="00903F4F">
        <w:rPr>
          <w:rFonts w:ascii="Arial Narrow" w:hAnsi="Arial Narrow" w:cs="Tahoma"/>
          <w:color w:val="003366"/>
          <w:sz w:val="20"/>
          <w:szCs w:val="20"/>
        </w:rPr>
        <w:t>Date :</w:t>
      </w:r>
      <w:r w:rsidR="00752F5B" w:rsidRPr="00903F4F">
        <w:rPr>
          <w:rFonts w:ascii="Arial Narrow" w:hAnsi="Arial Narrow" w:cs="Tahoma"/>
          <w:color w:val="003366"/>
          <w:sz w:val="20"/>
          <w:szCs w:val="20"/>
        </w:rPr>
        <w:t xml:space="preserve"> </w:t>
      </w:r>
      <w:r w:rsidR="00B75101">
        <w:rPr>
          <w:rFonts w:ascii="Arial Narrow" w:hAnsi="Arial Narrow" w:cs="Tahoma"/>
          <w:color w:val="003366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7" w:name="Texte3"/>
      <w:r w:rsidR="004C432A">
        <w:rPr>
          <w:rFonts w:ascii="Arial Narrow" w:hAnsi="Arial Narrow" w:cs="Tahoma"/>
          <w:color w:val="003366"/>
          <w:sz w:val="20"/>
          <w:szCs w:val="20"/>
        </w:rPr>
        <w:instrText xml:space="preserve"> FORMTEXT </w:instrText>
      </w:r>
      <w:r w:rsidR="00B75101">
        <w:rPr>
          <w:rFonts w:ascii="Arial Narrow" w:hAnsi="Arial Narrow" w:cs="Tahoma"/>
          <w:color w:val="003366"/>
          <w:sz w:val="20"/>
          <w:szCs w:val="20"/>
        </w:rPr>
      </w:r>
      <w:r w:rsidR="00B75101">
        <w:rPr>
          <w:rFonts w:ascii="Arial Narrow" w:hAnsi="Arial Narrow" w:cs="Tahoma"/>
          <w:color w:val="003366"/>
          <w:sz w:val="20"/>
          <w:szCs w:val="20"/>
        </w:rPr>
        <w:fldChar w:fldCharType="separate"/>
      </w:r>
      <w:r w:rsidR="004C432A">
        <w:rPr>
          <w:rFonts w:ascii="Arial Narrow" w:hAnsi="Arial Narrow" w:cs="Tahoma"/>
          <w:noProof/>
          <w:color w:val="003366"/>
          <w:sz w:val="20"/>
          <w:szCs w:val="20"/>
        </w:rPr>
        <w:t> </w:t>
      </w:r>
      <w:r w:rsidR="004C432A">
        <w:rPr>
          <w:rFonts w:ascii="Arial Narrow" w:hAnsi="Arial Narrow" w:cs="Tahoma"/>
          <w:noProof/>
          <w:color w:val="003366"/>
          <w:sz w:val="20"/>
          <w:szCs w:val="20"/>
        </w:rPr>
        <w:t> </w:t>
      </w:r>
      <w:r w:rsidR="004C432A">
        <w:rPr>
          <w:rFonts w:ascii="Arial Narrow" w:hAnsi="Arial Narrow" w:cs="Tahoma"/>
          <w:noProof/>
          <w:color w:val="003366"/>
          <w:sz w:val="20"/>
          <w:szCs w:val="20"/>
        </w:rPr>
        <w:t> </w:t>
      </w:r>
      <w:r w:rsidR="004C432A">
        <w:rPr>
          <w:rFonts w:ascii="Arial Narrow" w:hAnsi="Arial Narrow" w:cs="Tahoma"/>
          <w:noProof/>
          <w:color w:val="003366"/>
          <w:sz w:val="20"/>
          <w:szCs w:val="20"/>
        </w:rPr>
        <w:t> </w:t>
      </w:r>
      <w:r w:rsidR="004C432A">
        <w:rPr>
          <w:rFonts w:ascii="Arial Narrow" w:hAnsi="Arial Narrow" w:cs="Tahoma"/>
          <w:noProof/>
          <w:color w:val="003366"/>
          <w:sz w:val="20"/>
          <w:szCs w:val="20"/>
        </w:rPr>
        <w:t> </w:t>
      </w:r>
      <w:r w:rsidR="00B75101">
        <w:rPr>
          <w:rFonts w:ascii="Arial Narrow" w:hAnsi="Arial Narrow" w:cs="Tahoma"/>
          <w:color w:val="003366"/>
          <w:sz w:val="20"/>
          <w:szCs w:val="20"/>
        </w:rPr>
        <w:fldChar w:fldCharType="end"/>
      </w:r>
      <w:bookmarkEnd w:id="7"/>
    </w:p>
    <w:p w:rsidR="0001601E" w:rsidRPr="00903F4F" w:rsidRDefault="0001601E" w:rsidP="00333648">
      <w:pPr>
        <w:tabs>
          <w:tab w:val="left" w:pos="1985"/>
          <w:tab w:val="left" w:pos="4536"/>
        </w:tabs>
        <w:rPr>
          <w:rFonts w:ascii="Arial Narrow" w:hAnsi="Arial Narrow" w:cs="Tahoma"/>
          <w:color w:val="003366"/>
          <w:sz w:val="20"/>
          <w:szCs w:val="20"/>
        </w:rPr>
      </w:pPr>
    </w:p>
    <w:p w:rsidR="00F54BFB" w:rsidRPr="00425087" w:rsidRDefault="00F54BFB" w:rsidP="00425087">
      <w:pPr>
        <w:tabs>
          <w:tab w:val="left" w:pos="8080"/>
          <w:tab w:val="left" w:pos="9639"/>
        </w:tabs>
        <w:ind w:left="-567"/>
        <w:jc w:val="both"/>
        <w:rPr>
          <w:rFonts w:ascii="Arial Narrow" w:hAnsi="Arial Narrow" w:cs="Tahoma"/>
          <w:color w:val="003366"/>
          <w:sz w:val="20"/>
          <w:szCs w:val="20"/>
          <w:u w:val="single"/>
        </w:rPr>
      </w:pPr>
      <w:r w:rsidRPr="00903F4F">
        <w:rPr>
          <w:rFonts w:ascii="Arial Narrow" w:hAnsi="Arial Narrow" w:cs="Tahoma"/>
          <w:color w:val="003366"/>
          <w:sz w:val="20"/>
          <w:szCs w:val="20"/>
        </w:rPr>
        <w:t>Je suis en accord avec les informations inscrites ci-dessus. J’autorise le personnel d</w:t>
      </w:r>
      <w:r w:rsidR="00572811">
        <w:rPr>
          <w:rFonts w:ascii="Arial Narrow" w:hAnsi="Arial Narrow" w:cs="Tahoma"/>
          <w:color w:val="003366"/>
          <w:sz w:val="20"/>
          <w:szCs w:val="20"/>
        </w:rPr>
        <w:t>u CFP</w:t>
      </w:r>
      <w:r w:rsidRPr="00903F4F">
        <w:rPr>
          <w:rFonts w:ascii="Arial Narrow" w:hAnsi="Arial Narrow" w:cs="Tahoma"/>
          <w:color w:val="003366"/>
          <w:sz w:val="20"/>
          <w:szCs w:val="20"/>
        </w:rPr>
        <w:t xml:space="preserve"> </w:t>
      </w:r>
      <w:r w:rsidR="00B75101">
        <w:rPr>
          <w:rFonts w:ascii="Arial Narrow" w:hAnsi="Arial Narrow" w:cs="Tahoma"/>
          <w:color w:val="003366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8" w:name="Texte4"/>
      <w:r w:rsidR="004C432A">
        <w:rPr>
          <w:rFonts w:ascii="Arial Narrow" w:hAnsi="Arial Narrow" w:cs="Tahoma"/>
          <w:color w:val="003366"/>
          <w:sz w:val="20"/>
          <w:szCs w:val="20"/>
        </w:rPr>
        <w:instrText xml:space="preserve"> FORMTEXT </w:instrText>
      </w:r>
      <w:r w:rsidR="00B75101">
        <w:rPr>
          <w:rFonts w:ascii="Arial Narrow" w:hAnsi="Arial Narrow" w:cs="Tahoma"/>
          <w:color w:val="003366"/>
          <w:sz w:val="20"/>
          <w:szCs w:val="20"/>
        </w:rPr>
      </w:r>
      <w:r w:rsidR="00B75101">
        <w:rPr>
          <w:rFonts w:ascii="Arial Narrow" w:hAnsi="Arial Narrow" w:cs="Tahoma"/>
          <w:color w:val="003366"/>
          <w:sz w:val="20"/>
          <w:szCs w:val="20"/>
        </w:rPr>
        <w:fldChar w:fldCharType="separate"/>
      </w:r>
      <w:r w:rsidR="004C432A">
        <w:rPr>
          <w:rFonts w:ascii="Arial Narrow" w:hAnsi="Arial Narrow" w:cs="Tahoma"/>
          <w:noProof/>
          <w:color w:val="003366"/>
          <w:sz w:val="20"/>
          <w:szCs w:val="20"/>
        </w:rPr>
        <w:t> </w:t>
      </w:r>
      <w:r w:rsidR="004C432A">
        <w:rPr>
          <w:rFonts w:ascii="Arial Narrow" w:hAnsi="Arial Narrow" w:cs="Tahoma"/>
          <w:noProof/>
          <w:color w:val="003366"/>
          <w:sz w:val="20"/>
          <w:szCs w:val="20"/>
        </w:rPr>
        <w:t> </w:t>
      </w:r>
      <w:r w:rsidR="004C432A">
        <w:rPr>
          <w:rFonts w:ascii="Arial Narrow" w:hAnsi="Arial Narrow" w:cs="Tahoma"/>
          <w:noProof/>
          <w:color w:val="003366"/>
          <w:sz w:val="20"/>
          <w:szCs w:val="20"/>
        </w:rPr>
        <w:t> </w:t>
      </w:r>
      <w:r w:rsidR="004C432A">
        <w:rPr>
          <w:rFonts w:ascii="Arial Narrow" w:hAnsi="Arial Narrow" w:cs="Tahoma"/>
          <w:noProof/>
          <w:color w:val="003366"/>
          <w:sz w:val="20"/>
          <w:szCs w:val="20"/>
        </w:rPr>
        <w:t> </w:t>
      </w:r>
      <w:r w:rsidR="004C432A">
        <w:rPr>
          <w:rFonts w:ascii="Arial Narrow" w:hAnsi="Arial Narrow" w:cs="Tahoma"/>
          <w:noProof/>
          <w:color w:val="003366"/>
          <w:sz w:val="20"/>
          <w:szCs w:val="20"/>
        </w:rPr>
        <w:t> </w:t>
      </w:r>
      <w:r w:rsidR="00B75101">
        <w:rPr>
          <w:rFonts w:ascii="Arial Narrow" w:hAnsi="Arial Narrow" w:cs="Tahoma"/>
          <w:color w:val="003366"/>
          <w:sz w:val="20"/>
          <w:szCs w:val="20"/>
        </w:rPr>
        <w:fldChar w:fldCharType="end"/>
      </w:r>
      <w:bookmarkEnd w:id="8"/>
      <w:r w:rsidR="004C432A">
        <w:rPr>
          <w:rFonts w:ascii="Arial Narrow" w:hAnsi="Arial Narrow" w:cs="Tahoma"/>
          <w:color w:val="003366"/>
          <w:sz w:val="20"/>
          <w:szCs w:val="20"/>
        </w:rPr>
        <w:t xml:space="preserve">            </w:t>
      </w:r>
      <w:r w:rsidRPr="00903F4F">
        <w:rPr>
          <w:rFonts w:ascii="Arial Narrow" w:hAnsi="Arial Narrow" w:cs="Tahoma"/>
          <w:color w:val="003366"/>
          <w:sz w:val="20"/>
          <w:szCs w:val="20"/>
        </w:rPr>
        <w:t>à échanger des informations pertinentes à la poursuite de ma démarche avec la conseillère d’orientation des SARCA.</w:t>
      </w:r>
    </w:p>
    <w:p w:rsidR="00F54BFB" w:rsidRPr="00903F4F" w:rsidRDefault="00F54BFB" w:rsidP="00F54BFB">
      <w:pPr>
        <w:tabs>
          <w:tab w:val="left" w:pos="1985"/>
          <w:tab w:val="right" w:pos="7655"/>
          <w:tab w:val="left" w:pos="8222"/>
        </w:tabs>
        <w:rPr>
          <w:rFonts w:ascii="Arial Narrow" w:hAnsi="Arial Narrow" w:cs="Tahoma"/>
          <w:color w:val="003366"/>
          <w:sz w:val="20"/>
          <w:szCs w:val="20"/>
        </w:rPr>
      </w:pPr>
    </w:p>
    <w:p w:rsidR="00F54BFB" w:rsidRDefault="00F54BFB" w:rsidP="00572811">
      <w:pPr>
        <w:tabs>
          <w:tab w:val="left" w:pos="1560"/>
          <w:tab w:val="right" w:pos="7797"/>
          <w:tab w:val="left" w:pos="8080"/>
        </w:tabs>
        <w:ind w:left="-567"/>
        <w:rPr>
          <w:rFonts w:ascii="Arial Narrow" w:hAnsi="Arial Narrow" w:cs="Tahoma"/>
          <w:color w:val="003366"/>
          <w:sz w:val="20"/>
          <w:szCs w:val="20"/>
        </w:rPr>
      </w:pPr>
      <w:r w:rsidRPr="00903F4F">
        <w:rPr>
          <w:rFonts w:ascii="Arial Narrow" w:hAnsi="Arial Narrow" w:cs="Tahoma"/>
          <w:color w:val="003366"/>
          <w:sz w:val="20"/>
          <w:szCs w:val="20"/>
        </w:rPr>
        <w:t>Signature</w:t>
      </w:r>
      <w:r w:rsidR="007D58B4">
        <w:rPr>
          <w:rFonts w:ascii="Arial Narrow" w:hAnsi="Arial Narrow" w:cs="Tahoma"/>
          <w:color w:val="003366"/>
          <w:sz w:val="20"/>
          <w:szCs w:val="20"/>
        </w:rPr>
        <w:t> :</w:t>
      </w:r>
      <w:r w:rsidR="00624CEF">
        <w:rPr>
          <w:rFonts w:ascii="Arial Narrow" w:hAnsi="Arial Narrow" w:cs="Tahoma"/>
          <w:color w:val="003366"/>
          <w:sz w:val="20"/>
          <w:szCs w:val="20"/>
        </w:rPr>
        <w:t xml:space="preserve"> </w:t>
      </w:r>
      <w:r w:rsidR="00B75101">
        <w:rPr>
          <w:rFonts w:ascii="Arial Narrow" w:hAnsi="Arial Narrow" w:cs="Tahoma"/>
          <w:color w:val="003366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9" w:name="Texte5"/>
      <w:r w:rsidR="004C432A">
        <w:rPr>
          <w:rFonts w:ascii="Arial Narrow" w:hAnsi="Arial Narrow" w:cs="Tahoma"/>
          <w:color w:val="003366"/>
          <w:sz w:val="20"/>
          <w:szCs w:val="20"/>
        </w:rPr>
        <w:instrText xml:space="preserve"> FORMTEXT </w:instrText>
      </w:r>
      <w:r w:rsidR="00B75101">
        <w:rPr>
          <w:rFonts w:ascii="Arial Narrow" w:hAnsi="Arial Narrow" w:cs="Tahoma"/>
          <w:color w:val="003366"/>
          <w:sz w:val="20"/>
          <w:szCs w:val="20"/>
        </w:rPr>
      </w:r>
      <w:r w:rsidR="00B75101">
        <w:rPr>
          <w:rFonts w:ascii="Arial Narrow" w:hAnsi="Arial Narrow" w:cs="Tahoma"/>
          <w:color w:val="003366"/>
          <w:sz w:val="20"/>
          <w:szCs w:val="20"/>
        </w:rPr>
        <w:fldChar w:fldCharType="separate"/>
      </w:r>
      <w:r w:rsidR="004C432A">
        <w:rPr>
          <w:rFonts w:ascii="Arial Narrow" w:hAnsi="Arial Narrow" w:cs="Tahoma"/>
          <w:noProof/>
          <w:color w:val="003366"/>
          <w:sz w:val="20"/>
          <w:szCs w:val="20"/>
        </w:rPr>
        <w:t> </w:t>
      </w:r>
      <w:r w:rsidR="004C432A">
        <w:rPr>
          <w:rFonts w:ascii="Arial Narrow" w:hAnsi="Arial Narrow" w:cs="Tahoma"/>
          <w:noProof/>
          <w:color w:val="003366"/>
          <w:sz w:val="20"/>
          <w:szCs w:val="20"/>
        </w:rPr>
        <w:t> </w:t>
      </w:r>
      <w:r w:rsidR="004C432A">
        <w:rPr>
          <w:rFonts w:ascii="Arial Narrow" w:hAnsi="Arial Narrow" w:cs="Tahoma"/>
          <w:noProof/>
          <w:color w:val="003366"/>
          <w:sz w:val="20"/>
          <w:szCs w:val="20"/>
        </w:rPr>
        <w:t> </w:t>
      </w:r>
      <w:r w:rsidR="004C432A">
        <w:rPr>
          <w:rFonts w:ascii="Arial Narrow" w:hAnsi="Arial Narrow" w:cs="Tahoma"/>
          <w:noProof/>
          <w:color w:val="003366"/>
          <w:sz w:val="20"/>
          <w:szCs w:val="20"/>
        </w:rPr>
        <w:t> </w:t>
      </w:r>
      <w:r w:rsidR="004C432A">
        <w:rPr>
          <w:rFonts w:ascii="Arial Narrow" w:hAnsi="Arial Narrow" w:cs="Tahoma"/>
          <w:noProof/>
          <w:color w:val="003366"/>
          <w:sz w:val="20"/>
          <w:szCs w:val="20"/>
        </w:rPr>
        <w:t> </w:t>
      </w:r>
      <w:r w:rsidR="00B75101">
        <w:rPr>
          <w:rFonts w:ascii="Arial Narrow" w:hAnsi="Arial Narrow" w:cs="Tahoma"/>
          <w:color w:val="003366"/>
          <w:sz w:val="20"/>
          <w:szCs w:val="20"/>
        </w:rPr>
        <w:fldChar w:fldCharType="end"/>
      </w:r>
      <w:bookmarkEnd w:id="9"/>
      <w:r w:rsidR="004C432A">
        <w:rPr>
          <w:rFonts w:ascii="Arial Narrow" w:hAnsi="Arial Narrow" w:cs="Tahoma"/>
          <w:color w:val="003366"/>
          <w:sz w:val="20"/>
          <w:szCs w:val="20"/>
        </w:rPr>
        <w:tab/>
      </w:r>
      <w:r w:rsidR="004C432A">
        <w:rPr>
          <w:rFonts w:ascii="Arial Narrow" w:hAnsi="Arial Narrow" w:cs="Tahoma"/>
          <w:color w:val="003366"/>
          <w:sz w:val="20"/>
          <w:szCs w:val="20"/>
        </w:rPr>
        <w:tab/>
      </w:r>
      <w:r w:rsidR="004C432A">
        <w:rPr>
          <w:rFonts w:ascii="Arial Narrow" w:hAnsi="Arial Narrow" w:cs="Tahoma"/>
          <w:color w:val="003366"/>
          <w:sz w:val="20"/>
          <w:szCs w:val="20"/>
        </w:rPr>
        <w:tab/>
      </w:r>
      <w:r w:rsidRPr="00903F4F">
        <w:rPr>
          <w:rFonts w:ascii="Arial Narrow" w:hAnsi="Arial Narrow" w:cs="Tahoma"/>
          <w:color w:val="003366"/>
          <w:sz w:val="20"/>
          <w:szCs w:val="20"/>
        </w:rPr>
        <w:t>Date :</w:t>
      </w:r>
      <w:r w:rsidR="00752F5B" w:rsidRPr="00903F4F">
        <w:rPr>
          <w:rFonts w:ascii="Arial Narrow" w:hAnsi="Arial Narrow" w:cs="Tahoma"/>
          <w:color w:val="003366"/>
          <w:sz w:val="20"/>
          <w:szCs w:val="20"/>
        </w:rPr>
        <w:t xml:space="preserve"> </w:t>
      </w:r>
      <w:r w:rsidR="00B75101">
        <w:rPr>
          <w:rFonts w:ascii="Arial Narrow" w:hAnsi="Arial Narrow" w:cs="Tahoma"/>
          <w:color w:val="003366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0" w:name="Texte6"/>
      <w:r w:rsidR="004C432A">
        <w:rPr>
          <w:rFonts w:ascii="Arial Narrow" w:hAnsi="Arial Narrow" w:cs="Tahoma"/>
          <w:color w:val="003366"/>
          <w:sz w:val="20"/>
          <w:szCs w:val="20"/>
        </w:rPr>
        <w:instrText xml:space="preserve"> FORMTEXT </w:instrText>
      </w:r>
      <w:r w:rsidR="00B75101">
        <w:rPr>
          <w:rFonts w:ascii="Arial Narrow" w:hAnsi="Arial Narrow" w:cs="Tahoma"/>
          <w:color w:val="003366"/>
          <w:sz w:val="20"/>
          <w:szCs w:val="20"/>
        </w:rPr>
      </w:r>
      <w:r w:rsidR="00B75101">
        <w:rPr>
          <w:rFonts w:ascii="Arial Narrow" w:hAnsi="Arial Narrow" w:cs="Tahoma"/>
          <w:color w:val="003366"/>
          <w:sz w:val="20"/>
          <w:szCs w:val="20"/>
        </w:rPr>
        <w:fldChar w:fldCharType="separate"/>
      </w:r>
      <w:r w:rsidR="004C432A">
        <w:rPr>
          <w:rFonts w:ascii="Arial Narrow" w:hAnsi="Arial Narrow" w:cs="Tahoma"/>
          <w:noProof/>
          <w:color w:val="003366"/>
          <w:sz w:val="20"/>
          <w:szCs w:val="20"/>
        </w:rPr>
        <w:t> </w:t>
      </w:r>
      <w:r w:rsidR="004C432A">
        <w:rPr>
          <w:rFonts w:ascii="Arial Narrow" w:hAnsi="Arial Narrow" w:cs="Tahoma"/>
          <w:noProof/>
          <w:color w:val="003366"/>
          <w:sz w:val="20"/>
          <w:szCs w:val="20"/>
        </w:rPr>
        <w:t> </w:t>
      </w:r>
      <w:r w:rsidR="004C432A">
        <w:rPr>
          <w:rFonts w:ascii="Arial Narrow" w:hAnsi="Arial Narrow" w:cs="Tahoma"/>
          <w:noProof/>
          <w:color w:val="003366"/>
          <w:sz w:val="20"/>
          <w:szCs w:val="20"/>
        </w:rPr>
        <w:t> </w:t>
      </w:r>
      <w:r w:rsidR="004C432A">
        <w:rPr>
          <w:rFonts w:ascii="Arial Narrow" w:hAnsi="Arial Narrow" w:cs="Tahoma"/>
          <w:noProof/>
          <w:color w:val="003366"/>
          <w:sz w:val="20"/>
          <w:szCs w:val="20"/>
        </w:rPr>
        <w:t> </w:t>
      </w:r>
      <w:r w:rsidR="004C432A">
        <w:rPr>
          <w:rFonts w:ascii="Arial Narrow" w:hAnsi="Arial Narrow" w:cs="Tahoma"/>
          <w:noProof/>
          <w:color w:val="003366"/>
          <w:sz w:val="20"/>
          <w:szCs w:val="20"/>
        </w:rPr>
        <w:t> </w:t>
      </w:r>
      <w:r w:rsidR="00B75101">
        <w:rPr>
          <w:rFonts w:ascii="Arial Narrow" w:hAnsi="Arial Narrow" w:cs="Tahoma"/>
          <w:color w:val="003366"/>
          <w:sz w:val="20"/>
          <w:szCs w:val="20"/>
        </w:rPr>
        <w:fldChar w:fldCharType="end"/>
      </w:r>
      <w:bookmarkEnd w:id="10"/>
    </w:p>
    <w:p w:rsidR="00572811" w:rsidRPr="00295DF2" w:rsidRDefault="00572811" w:rsidP="00572811">
      <w:pPr>
        <w:tabs>
          <w:tab w:val="left" w:pos="4536"/>
        </w:tabs>
        <w:ind w:hanging="567"/>
        <w:rPr>
          <w:rFonts w:ascii="Arial Narrow" w:hAnsi="Arial Narrow" w:cs="Tahoma"/>
          <w:smallCaps/>
          <w:color w:val="003366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5DF2">
        <w:rPr>
          <w:rFonts w:ascii="Arial Narrow" w:hAnsi="Arial Narrow" w:cs="Tahoma"/>
          <w:smallCaps/>
          <w:color w:val="003366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RÉSERVÉ AUX SARCA</w:t>
      </w:r>
    </w:p>
    <w:p w:rsidR="00572811" w:rsidRDefault="00295DF2" w:rsidP="00572811">
      <w:pPr>
        <w:tabs>
          <w:tab w:val="left" w:pos="1560"/>
          <w:tab w:val="right" w:pos="7797"/>
          <w:tab w:val="left" w:pos="8080"/>
        </w:tabs>
        <w:ind w:left="-567"/>
        <w:rPr>
          <w:rFonts w:ascii="Arial Narrow" w:hAnsi="Arial Narrow" w:cs="Tahoma"/>
          <w:color w:val="003366"/>
          <w:sz w:val="20"/>
          <w:szCs w:val="20"/>
        </w:rPr>
      </w:pPr>
      <w:r>
        <w:rPr>
          <w:rFonts w:ascii="Arial Narrow" w:hAnsi="Arial Narrow" w:cs="Tahoma"/>
          <w:noProof/>
          <w:color w:val="0033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6985</wp:posOffset>
                </wp:positionV>
                <wp:extent cx="6659880" cy="0"/>
                <wp:effectExtent l="23495" t="16510" r="22225" b="2159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25.9pt;margin-top:.55pt;width:524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3qdHwIAAD0EAAAOAAAAZHJzL2Uyb0RvYy54bWysU02P2jAQvVfqf7B8hyQ0sCEirFYJ9LLt&#10;Iu32BxjbSawmtmUbAqr63zs2BLHtparKwYwzM28+3vPq8dR36MiNFUoWOJnGGHFJFROyKfC3t+0k&#10;w8g6IhnplOQFPnOLH9cfP6wGnfOZalXHuEEAIm0+6AK3zuk8iixteU/sVGkuwVkr0xMHV9NEzJAB&#10;0PsumsXxIhqUYdooyq2Fr9XFidcBv645dS91bblDXYGhNxdOE869P6P1iuSNIboV9NoG+YcueiIk&#10;FL1BVcQRdDDiD6heUKOsqt2Uqj5SdS0oDzPANEn82zSvLdE8zALLsfq2Jvv/YOnX484gwYC7BCNJ&#10;euDo6eBUKI2Wfj+DtjmElXJn/IT0JF/1s6LfLZKqbIlseAh+O2vITXxG9C7FX6yGKvvhi2IQQwA/&#10;LOtUm95DwhrQKXByvnHCTw5R+LhYzJdZBtTR0ReRfEzUxrrPXPXIGwW2zhDRtK5UUgLzyiShDDk+&#10;W+fbIvmY4KtKtRVdFwTQSTQUeJbNH+Yhw6pOMO/1cdY0+7Iz6Ei8hsIvDAme+zCjDpIFtJYTtrna&#10;jojuYkP1Tno8mAz6uVoXkfxYxstNtsnSSTpbbCZpXFWTp22ZThbb5GFefarKskp++taSNG8FY1z6&#10;7kbBJunfCeL6dC5Su0n2tofoPXpYGDQ7/oemA7WezYsu9oqdd2akHDQagq/vyT+C+zvY969+/QsA&#10;AP//AwBQSwMEFAAGAAgAAAAhAEjxJA7cAAAABwEAAA8AAABkcnMvZG93bnJldi54bWxMj8tOwzAQ&#10;RfdI/IM1SOxaJ4hXQ5wKIbEA8Wy7YDmNJw+Ix2nstunfM7CB5dUZ3Xsmn4+uUzsaQuvZQDpNQBGX&#10;3rZcG1gt7yfXoEJEtth5JgMHCjAvjo9yzKzf8zvtFrFWUsIhQwNNjH2mdSgbchimvicWVvnBYZQ4&#10;1NoOuJdy1+mzJLnUDluWhQZ7umuo/FpsnYHNx4Mrq6e34JfPh0dcfVYv55tXY05PxtsbUJHG+HcM&#10;P/qiDoU4rf2WbVCdgclFKupRQApK+Gx2Jb+tf7Mucv3fv/gGAAD//wMAUEsBAi0AFAAGAAgAAAAh&#10;ALaDOJL+AAAA4QEAABMAAAAAAAAAAAAAAAAAAAAAAFtDb250ZW50X1R5cGVzXS54bWxQSwECLQAU&#10;AAYACAAAACEAOP0h/9YAAACUAQAACwAAAAAAAAAAAAAAAAAvAQAAX3JlbHMvLnJlbHNQSwECLQAU&#10;AAYACAAAACEA0WN6nR8CAAA9BAAADgAAAAAAAAAAAAAAAAAuAgAAZHJzL2Uyb0RvYy54bWxQSwEC&#10;LQAUAAYACAAAACEASPEkDtwAAAAHAQAADwAAAAAAAAAAAAAAAAB5BAAAZHJzL2Rvd25yZXYueG1s&#10;UEsFBgAAAAAEAAQA8wAAAIIFAAAAAA==&#10;" strokeweight="2.25pt"/>
            </w:pict>
          </mc:Fallback>
        </mc:AlternateContent>
      </w:r>
      <w:r>
        <w:rPr>
          <w:rFonts w:ascii="Arial Narrow" w:hAnsi="Arial Narrow" w:cs="Tahoma"/>
          <w:noProof/>
          <w:color w:val="0033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6319520</wp:posOffset>
                </wp:positionH>
                <wp:positionV relativeFrom="paragraph">
                  <wp:posOffset>56515</wp:posOffset>
                </wp:positionV>
                <wp:extent cx="0" cy="2628265"/>
                <wp:effectExtent l="23495" t="18415" r="14605" b="2032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2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97.6pt;margin-top:4.45pt;width:0;height:20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IUxHgIAAD4EAAAOAAAAZHJzL2Uyb0RvYy54bWysU02P2yAQvVfqf0C+Z/1RJ5u14qxWdtLL&#10;thtptz+AALZRMSAgcaKq/70DdqJNe6mq+oAHmHnzZuaxejz1Ah2ZsVzJMkrvkggxSRTlsi2jb2/b&#10;2TJC1mFJsVCSldGZ2ehx/fHDatAFy1SnBGUGAYi0xaDLqHNOF3FsScd6bO+UZhIuG2V67GBr2pga&#10;PAB6L+IsSRbxoAzVRhFmLZzW42W0DvhNw4h7aRrLHBJlBNxcWE1Y936N1ytctAbrjpOJBv4HFj3m&#10;EpJeoWrsMDoY/gdUz4lRVjXujqg+Vk3DCQs1QDVp8ls1rx3WLNQCzbH62ib7/2DJ1+POIE5hdtAe&#10;iXuY0dPBqZAapZlv0KBtAX6V3BlfIjnJV/2syHeLpKo6LFsWvN/OGoJTHxHfhPiN1ZBmP3xRFHww&#10;JAjdOjWm95DQB3QKQzlfh8JODpHxkMBptsiW2WIe0HFxCdTGus9M9cgbZWSdwbztXKWkhNErk4Y0&#10;+PhsnaeFi0uAzyrVlgsRFCAkGiDHcn4/DxFWCU79rfezpt1XwqAj9iIK30Tjxs2og6QBrWOYbibb&#10;YS5GG7IL6fGgMuAzWaNKfjwkD5vlZpnP8myxmeVJXc+etlU+W2zT+3n9qa6qOv3pqaV50XFKmfTs&#10;LopN879TxPR2Rq1dNXvtQ3yLHhoGZC//QDqM1k9z1MVe0fPOXEYOIg3O04Pyr+D9Huz3z379CwAA&#10;//8DAFBLAwQUAAYACAAAACEAPJ7aN94AAAAJAQAADwAAAGRycy9kb3ducmV2LnhtbEyPO0/DQBCE&#10;eyT+w2mR6MgZKyDbeB0hJAoQzyQF5cZeP8C35/guifPvOUQB5WhGM9/ki8n0as+j66wgXM4iUCyl&#10;rTppENar+4sElPMkFfVWGOHIDhbF6UlOWWUP8s77pW9UKBGXEULr/ZBp7cqWDbmZHViCV9vRkA9y&#10;bHQ10iGUm17HUXStDXUSFloa+K7l8mu5MwjbjwdT1k9vzq6ej4+0/qxf5ttXxPOz6fYGlOfJ/4Xh&#10;Bz+gQxGYNnYnlVM9QppexSGKkKSggv+rNwjzOE5AF7n+/6D4BgAA//8DAFBLAQItABQABgAIAAAA&#10;IQC2gziS/gAAAOEBAAATAAAAAAAAAAAAAAAAAAAAAABbQ29udGVudF9UeXBlc10ueG1sUEsBAi0A&#10;FAAGAAgAAAAhADj9If/WAAAAlAEAAAsAAAAAAAAAAAAAAAAALwEAAF9yZWxzLy5yZWxzUEsBAi0A&#10;FAAGAAgAAAAhAEfshTEeAgAAPgQAAA4AAAAAAAAAAAAAAAAALgIAAGRycy9lMm9Eb2MueG1sUEsB&#10;Ai0AFAAGAAgAAAAhADye2jfeAAAACQEAAA8AAAAAAAAAAAAAAAAAeAQAAGRycy9kb3ducmV2Lnht&#10;bFBLBQYAAAAABAAEAPMAAACDBQAAAAA=&#10;" strokeweight="2.25pt"/>
            </w:pict>
          </mc:Fallback>
        </mc:AlternateContent>
      </w:r>
      <w:r>
        <w:rPr>
          <w:rFonts w:ascii="Arial Narrow" w:hAnsi="Arial Narrow" w:cs="Tahoma"/>
          <w:noProof/>
          <w:color w:val="0033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56515</wp:posOffset>
                </wp:positionV>
                <wp:extent cx="0" cy="2628265"/>
                <wp:effectExtent l="23495" t="18415" r="14605" b="2032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2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25.9pt;margin-top:4.45pt;width:0;height:20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3CuHgIAAD0EAAAOAAAAZHJzL2Uyb0RvYy54bWysU82O2jAQvlfqO1i5Q34aWIgIq1UCvWy7&#10;SLt9AGM7iVXHtmxDQFXfvWMT0NJeqqo5ODP2zDff/K0eT71AR2YsV7KM0mkSISaJoly2ZfTtbTtZ&#10;RMg6LCkWSrIyOjMbPa4/flgNumCZ6pSgzCAAkbYYdBl1zukiji3pWI/tVGkm4bFRpscOVNPG1OAB&#10;0HsRZ0kyjwdlqDaKMGvhtr48RuuA3zSMuJemscwhUUbAzYXThHPvz3i9wkVrsO44GWngf2DRYy4h&#10;6A2qxg6jg+F/QPWcGGVV46ZE9bFqGk5YyAGySZPfsnntsGYhFyiO1bcy2f8HS74edwZxWkbLCEnc&#10;Q4ueDk6FyCgN9Rm0LcCskjvjMyQn+aqfFflukVRVh2XLgvXbWYNz6isa37l4xWqIsh++KAo2GAKE&#10;Yp0a03tIKAM6hZ6cbz1hJ4fI5ZLAbTbPFtl8FtBxcXXUxrrPTPXIC2VkncG87VylpITOK5OGMPj4&#10;bJ2nhYurg48q1ZYLEQZASDRAjMXsYRY8rBKc+ldvZ027r4RBR+xnKHwjjTszow6SBrSOYboZZYe5&#10;uMgQXUiPB5kBn1G6DMmPZbLcLDaLfJJn880kT+p68rSt8sl8mz7M6k91VdXpT08tzYuOU8qkZ3cd&#10;2DT/u4EYV+cyareRvdUhvkcPBQOy138gHVrru+k3zBZ7Rc87c205zGgwHvfJL8F7HeT3W7/+BQAA&#10;//8DAFBLAwQUAAYACAAAACEA+3aGfN8AAAAJAQAADwAAAGRycy9kb3ducmV2LnhtbEyPvU7DQBCE&#10;eyTe4bRIdMk5VkDGeB0hJAoQEEhSUG7s9Q/49hzfJXHenkMUUI5mNPNNthhNpw48uNYKwmwagWIp&#10;bNlKjbBZP0wSUM6TlNRZYYQTO1jk52cZpaU9yjsfVr5WoURcSgiN932qtSsaNuSmtmcJXmUHQz7I&#10;odblQMdQbjodR9G1NtRKWGio5/uGi6/V3iDsPh5NUT2/Obt+OT3R5rN6ne+WiJcX490tKM+j/wvD&#10;D35Ahzwwbe1eSqc6hMnVLKB7hOQGVPB/9RZhHscJ6DzT/x/k3wAAAP//AwBQSwECLQAUAAYACAAA&#10;ACEAtoM4kv4AAADhAQAAEwAAAAAAAAAAAAAAAAAAAAAAW0NvbnRlbnRfVHlwZXNdLnhtbFBLAQIt&#10;ABQABgAIAAAAIQA4/SH/1gAAAJQBAAALAAAAAAAAAAAAAAAAAC8BAABfcmVscy8ucmVsc1BLAQIt&#10;ABQABgAIAAAAIQDe33CuHgIAAD0EAAAOAAAAAAAAAAAAAAAAAC4CAABkcnMvZTJvRG9jLnhtbFBL&#10;AQItABQABgAIAAAAIQD7doZ83wAAAAkBAAAPAAAAAAAAAAAAAAAAAHgEAABkcnMvZG93bnJldi54&#10;bWxQSwUGAAAAAAQABADzAAAAhAUAAAAA&#10;" strokeweight="2.25pt"/>
            </w:pict>
          </mc:Fallback>
        </mc:AlternateContent>
      </w:r>
    </w:p>
    <w:p w:rsidR="00572811" w:rsidRDefault="00572811" w:rsidP="00572811">
      <w:pPr>
        <w:tabs>
          <w:tab w:val="left" w:pos="4536"/>
        </w:tabs>
        <w:spacing w:line="360" w:lineRule="auto"/>
        <w:ind w:hanging="567"/>
        <w:rPr>
          <w:rFonts w:ascii="Arial Narrow" w:hAnsi="Arial Narrow" w:cs="Tahoma"/>
          <w:color w:val="003366"/>
          <w:sz w:val="20"/>
          <w:szCs w:val="20"/>
        </w:rPr>
      </w:pPr>
      <w:r>
        <w:rPr>
          <w:rFonts w:ascii="Arial Narrow" w:hAnsi="Arial Narrow" w:cs="Tahoma"/>
          <w:color w:val="003366"/>
          <w:sz w:val="20"/>
          <w:szCs w:val="20"/>
        </w:rPr>
        <w:tab/>
        <w:t>Date des relances téléphoniques</w:t>
      </w:r>
      <w:r>
        <w:rPr>
          <w:rFonts w:ascii="Arial Narrow" w:hAnsi="Arial Narrow" w:cs="Tahoma"/>
          <w:color w:val="003366"/>
          <w:sz w:val="20"/>
          <w:szCs w:val="20"/>
        </w:rPr>
        <w:tab/>
      </w:r>
      <w:r w:rsidR="00B75101">
        <w:rPr>
          <w:rFonts w:ascii="Arial Narrow" w:hAnsi="Arial Narrow" w:cs="Tahoma"/>
          <w:color w:val="003366"/>
          <w:sz w:val="20"/>
          <w:szCs w:val="20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33"/>
      <w:r>
        <w:rPr>
          <w:rFonts w:ascii="Arial Narrow" w:hAnsi="Arial Narrow" w:cs="Tahoma"/>
          <w:color w:val="003366"/>
          <w:sz w:val="20"/>
          <w:szCs w:val="20"/>
        </w:rPr>
        <w:instrText xml:space="preserve"> FORMCHECKBOX </w:instrText>
      </w:r>
      <w:r w:rsidR="00295DF2">
        <w:rPr>
          <w:rFonts w:ascii="Arial Narrow" w:hAnsi="Arial Narrow" w:cs="Tahoma"/>
          <w:color w:val="003366"/>
          <w:sz w:val="20"/>
          <w:szCs w:val="20"/>
        </w:rPr>
      </w:r>
      <w:r w:rsidR="00295DF2">
        <w:rPr>
          <w:rFonts w:ascii="Arial Narrow" w:hAnsi="Arial Narrow" w:cs="Tahoma"/>
          <w:color w:val="003366"/>
          <w:sz w:val="20"/>
          <w:szCs w:val="20"/>
        </w:rPr>
        <w:fldChar w:fldCharType="separate"/>
      </w:r>
      <w:r w:rsidR="00B75101">
        <w:rPr>
          <w:rFonts w:ascii="Arial Narrow" w:hAnsi="Arial Narrow" w:cs="Tahoma"/>
          <w:color w:val="003366"/>
          <w:sz w:val="20"/>
          <w:szCs w:val="20"/>
        </w:rPr>
        <w:fldChar w:fldCharType="end"/>
      </w:r>
      <w:bookmarkEnd w:id="11"/>
      <w:r>
        <w:rPr>
          <w:rFonts w:ascii="Arial Narrow" w:hAnsi="Arial Narrow" w:cs="Tahoma"/>
          <w:color w:val="003366"/>
          <w:sz w:val="20"/>
          <w:szCs w:val="20"/>
        </w:rPr>
        <w:tab/>
        <w:t>__________________________</w:t>
      </w:r>
    </w:p>
    <w:p w:rsidR="00572811" w:rsidRDefault="00572811" w:rsidP="00572811">
      <w:pPr>
        <w:tabs>
          <w:tab w:val="left" w:pos="4536"/>
        </w:tabs>
        <w:spacing w:line="360" w:lineRule="auto"/>
        <w:ind w:hanging="567"/>
        <w:rPr>
          <w:rFonts w:ascii="Arial Narrow" w:hAnsi="Arial Narrow" w:cs="Tahoma"/>
          <w:color w:val="003366"/>
          <w:sz w:val="20"/>
          <w:szCs w:val="20"/>
        </w:rPr>
      </w:pPr>
      <w:r>
        <w:rPr>
          <w:rFonts w:ascii="Arial Narrow" w:hAnsi="Arial Narrow" w:cs="Tahoma"/>
          <w:color w:val="003366"/>
          <w:sz w:val="20"/>
          <w:szCs w:val="20"/>
        </w:rPr>
        <w:tab/>
      </w:r>
      <w:r>
        <w:rPr>
          <w:rFonts w:ascii="Arial Narrow" w:hAnsi="Arial Narrow" w:cs="Tahoma"/>
          <w:color w:val="003366"/>
          <w:sz w:val="20"/>
          <w:szCs w:val="20"/>
        </w:rPr>
        <w:tab/>
      </w:r>
      <w:r w:rsidR="00B75101">
        <w:rPr>
          <w:rFonts w:ascii="Arial Narrow" w:hAnsi="Arial Narrow" w:cs="Tahoma"/>
          <w:color w:val="003366"/>
          <w:sz w:val="20"/>
          <w:szCs w:val="20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30"/>
      <w:r>
        <w:rPr>
          <w:rFonts w:ascii="Arial Narrow" w:hAnsi="Arial Narrow" w:cs="Tahoma"/>
          <w:color w:val="003366"/>
          <w:sz w:val="20"/>
          <w:szCs w:val="20"/>
        </w:rPr>
        <w:instrText xml:space="preserve"> FORMCHECKBOX </w:instrText>
      </w:r>
      <w:r w:rsidR="00295DF2">
        <w:rPr>
          <w:rFonts w:ascii="Arial Narrow" w:hAnsi="Arial Narrow" w:cs="Tahoma"/>
          <w:color w:val="003366"/>
          <w:sz w:val="20"/>
          <w:szCs w:val="20"/>
        </w:rPr>
      </w:r>
      <w:r w:rsidR="00295DF2">
        <w:rPr>
          <w:rFonts w:ascii="Arial Narrow" w:hAnsi="Arial Narrow" w:cs="Tahoma"/>
          <w:color w:val="003366"/>
          <w:sz w:val="20"/>
          <w:szCs w:val="20"/>
        </w:rPr>
        <w:fldChar w:fldCharType="separate"/>
      </w:r>
      <w:r w:rsidR="00B75101">
        <w:rPr>
          <w:rFonts w:ascii="Arial Narrow" w:hAnsi="Arial Narrow" w:cs="Tahoma"/>
          <w:color w:val="003366"/>
          <w:sz w:val="20"/>
          <w:szCs w:val="20"/>
        </w:rPr>
        <w:fldChar w:fldCharType="end"/>
      </w:r>
      <w:bookmarkEnd w:id="12"/>
      <w:r>
        <w:rPr>
          <w:rFonts w:ascii="Arial Narrow" w:hAnsi="Arial Narrow" w:cs="Tahoma"/>
          <w:color w:val="003366"/>
          <w:sz w:val="20"/>
          <w:szCs w:val="20"/>
        </w:rPr>
        <w:tab/>
        <w:t>__________________________</w:t>
      </w:r>
    </w:p>
    <w:p w:rsidR="00572811" w:rsidRDefault="00572811" w:rsidP="00572811">
      <w:pPr>
        <w:tabs>
          <w:tab w:val="left" w:pos="4536"/>
        </w:tabs>
        <w:spacing w:line="360" w:lineRule="auto"/>
        <w:ind w:hanging="567"/>
        <w:rPr>
          <w:rFonts w:ascii="Arial Narrow" w:hAnsi="Arial Narrow" w:cs="Tahoma"/>
          <w:color w:val="003366"/>
          <w:sz w:val="20"/>
          <w:szCs w:val="20"/>
        </w:rPr>
      </w:pPr>
      <w:r>
        <w:rPr>
          <w:rFonts w:ascii="Arial Narrow" w:hAnsi="Arial Narrow" w:cs="Tahoma"/>
          <w:color w:val="003366"/>
          <w:sz w:val="20"/>
          <w:szCs w:val="20"/>
        </w:rPr>
        <w:tab/>
      </w:r>
      <w:r>
        <w:rPr>
          <w:rFonts w:ascii="Arial Narrow" w:hAnsi="Arial Narrow" w:cs="Tahoma"/>
          <w:color w:val="003366"/>
          <w:sz w:val="20"/>
          <w:szCs w:val="20"/>
        </w:rPr>
        <w:tab/>
      </w:r>
      <w:r w:rsidR="00B75101">
        <w:rPr>
          <w:rFonts w:ascii="Arial Narrow" w:hAnsi="Arial Narrow" w:cs="Tahoma"/>
          <w:color w:val="003366"/>
          <w:sz w:val="20"/>
          <w:szCs w:val="20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31"/>
      <w:r>
        <w:rPr>
          <w:rFonts w:ascii="Arial Narrow" w:hAnsi="Arial Narrow" w:cs="Tahoma"/>
          <w:color w:val="003366"/>
          <w:sz w:val="20"/>
          <w:szCs w:val="20"/>
        </w:rPr>
        <w:instrText xml:space="preserve"> FORMCHECKBOX </w:instrText>
      </w:r>
      <w:r w:rsidR="00295DF2">
        <w:rPr>
          <w:rFonts w:ascii="Arial Narrow" w:hAnsi="Arial Narrow" w:cs="Tahoma"/>
          <w:color w:val="003366"/>
          <w:sz w:val="20"/>
          <w:szCs w:val="20"/>
        </w:rPr>
      </w:r>
      <w:r w:rsidR="00295DF2">
        <w:rPr>
          <w:rFonts w:ascii="Arial Narrow" w:hAnsi="Arial Narrow" w:cs="Tahoma"/>
          <w:color w:val="003366"/>
          <w:sz w:val="20"/>
          <w:szCs w:val="20"/>
        </w:rPr>
        <w:fldChar w:fldCharType="separate"/>
      </w:r>
      <w:r w:rsidR="00B75101">
        <w:rPr>
          <w:rFonts w:ascii="Arial Narrow" w:hAnsi="Arial Narrow" w:cs="Tahoma"/>
          <w:color w:val="003366"/>
          <w:sz w:val="20"/>
          <w:szCs w:val="20"/>
        </w:rPr>
        <w:fldChar w:fldCharType="end"/>
      </w:r>
      <w:bookmarkEnd w:id="13"/>
      <w:r>
        <w:rPr>
          <w:rFonts w:ascii="Arial Narrow" w:hAnsi="Arial Narrow" w:cs="Tahoma"/>
          <w:color w:val="003366"/>
          <w:sz w:val="20"/>
          <w:szCs w:val="20"/>
        </w:rPr>
        <w:tab/>
        <w:t>__________________________</w:t>
      </w:r>
    </w:p>
    <w:p w:rsidR="00572811" w:rsidRDefault="00572811" w:rsidP="00572811">
      <w:pPr>
        <w:tabs>
          <w:tab w:val="left" w:pos="4536"/>
        </w:tabs>
        <w:spacing w:line="276" w:lineRule="auto"/>
        <w:ind w:hanging="567"/>
        <w:rPr>
          <w:rFonts w:ascii="Arial Narrow" w:hAnsi="Arial Narrow" w:cs="Tahoma"/>
          <w:color w:val="003366"/>
          <w:sz w:val="20"/>
          <w:szCs w:val="20"/>
        </w:rPr>
      </w:pPr>
    </w:p>
    <w:p w:rsidR="00572811" w:rsidRDefault="00572811" w:rsidP="00572811">
      <w:pPr>
        <w:tabs>
          <w:tab w:val="left" w:pos="4536"/>
        </w:tabs>
        <w:spacing w:line="360" w:lineRule="auto"/>
        <w:ind w:hanging="567"/>
        <w:rPr>
          <w:rFonts w:ascii="Arial Narrow" w:hAnsi="Arial Narrow" w:cs="Tahoma"/>
          <w:color w:val="003366"/>
          <w:sz w:val="20"/>
          <w:szCs w:val="20"/>
        </w:rPr>
      </w:pPr>
      <w:r>
        <w:rPr>
          <w:rFonts w:ascii="Arial Narrow" w:hAnsi="Arial Narrow" w:cs="Tahoma"/>
          <w:color w:val="003366"/>
          <w:sz w:val="20"/>
          <w:szCs w:val="20"/>
        </w:rPr>
        <w:tab/>
        <w:t>Rendez-vous fixé le _______________________</w:t>
      </w:r>
      <w:r>
        <w:rPr>
          <w:rFonts w:ascii="Arial Narrow" w:hAnsi="Arial Narrow" w:cs="Tahoma"/>
          <w:color w:val="003366"/>
          <w:sz w:val="20"/>
          <w:szCs w:val="20"/>
        </w:rPr>
        <w:tab/>
      </w:r>
      <w:r w:rsidR="00B75101">
        <w:rPr>
          <w:rFonts w:ascii="Arial Narrow" w:hAnsi="Arial Narrow" w:cs="Tahoma"/>
          <w:color w:val="003366"/>
          <w:sz w:val="20"/>
          <w:szCs w:val="20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34"/>
      <w:r>
        <w:rPr>
          <w:rFonts w:ascii="Arial Narrow" w:hAnsi="Arial Narrow" w:cs="Tahoma"/>
          <w:color w:val="003366"/>
          <w:sz w:val="20"/>
          <w:szCs w:val="20"/>
        </w:rPr>
        <w:instrText xml:space="preserve"> FORMCHECKBOX </w:instrText>
      </w:r>
      <w:r w:rsidR="00295DF2">
        <w:rPr>
          <w:rFonts w:ascii="Arial Narrow" w:hAnsi="Arial Narrow" w:cs="Tahoma"/>
          <w:color w:val="003366"/>
          <w:sz w:val="20"/>
          <w:szCs w:val="20"/>
        </w:rPr>
      </w:r>
      <w:r w:rsidR="00295DF2">
        <w:rPr>
          <w:rFonts w:ascii="Arial Narrow" w:hAnsi="Arial Narrow" w:cs="Tahoma"/>
          <w:color w:val="003366"/>
          <w:sz w:val="20"/>
          <w:szCs w:val="20"/>
        </w:rPr>
        <w:fldChar w:fldCharType="separate"/>
      </w:r>
      <w:r w:rsidR="00B75101">
        <w:rPr>
          <w:rFonts w:ascii="Arial Narrow" w:hAnsi="Arial Narrow" w:cs="Tahoma"/>
          <w:color w:val="003366"/>
          <w:sz w:val="20"/>
          <w:szCs w:val="20"/>
        </w:rPr>
        <w:fldChar w:fldCharType="end"/>
      </w:r>
      <w:bookmarkEnd w:id="14"/>
      <w:r>
        <w:rPr>
          <w:rFonts w:ascii="Arial Narrow" w:hAnsi="Arial Narrow" w:cs="Tahoma"/>
          <w:color w:val="003366"/>
          <w:sz w:val="20"/>
          <w:szCs w:val="20"/>
        </w:rPr>
        <w:tab/>
        <w:t>Rendez-vous fixé</w:t>
      </w:r>
    </w:p>
    <w:p w:rsidR="00572811" w:rsidRDefault="00572811" w:rsidP="00572811">
      <w:pPr>
        <w:tabs>
          <w:tab w:val="left" w:pos="4536"/>
        </w:tabs>
        <w:spacing w:line="360" w:lineRule="auto"/>
        <w:ind w:hanging="567"/>
        <w:rPr>
          <w:rFonts w:ascii="Arial Narrow" w:hAnsi="Arial Narrow" w:cs="Tahoma"/>
          <w:color w:val="003366"/>
          <w:sz w:val="20"/>
          <w:szCs w:val="20"/>
        </w:rPr>
      </w:pPr>
      <w:r>
        <w:rPr>
          <w:rFonts w:ascii="Arial Narrow" w:hAnsi="Arial Narrow" w:cs="Tahoma"/>
          <w:color w:val="003366"/>
          <w:sz w:val="20"/>
          <w:szCs w:val="20"/>
        </w:rPr>
        <w:tab/>
      </w:r>
      <w:r>
        <w:rPr>
          <w:rFonts w:ascii="Arial Narrow" w:hAnsi="Arial Narrow" w:cs="Tahoma"/>
          <w:color w:val="003366"/>
          <w:sz w:val="20"/>
          <w:szCs w:val="20"/>
        </w:rPr>
        <w:tab/>
      </w:r>
      <w:r w:rsidR="00B75101">
        <w:rPr>
          <w:rFonts w:ascii="Arial Narrow" w:hAnsi="Arial Narrow" w:cs="Tahoma"/>
          <w:color w:val="003366"/>
          <w:sz w:val="20"/>
          <w:szCs w:val="20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35"/>
      <w:r>
        <w:rPr>
          <w:rFonts w:ascii="Arial Narrow" w:hAnsi="Arial Narrow" w:cs="Tahoma"/>
          <w:color w:val="003366"/>
          <w:sz w:val="20"/>
          <w:szCs w:val="20"/>
        </w:rPr>
        <w:instrText xml:space="preserve"> FORMCHECKBOX </w:instrText>
      </w:r>
      <w:r w:rsidR="00295DF2">
        <w:rPr>
          <w:rFonts w:ascii="Arial Narrow" w:hAnsi="Arial Narrow" w:cs="Tahoma"/>
          <w:color w:val="003366"/>
          <w:sz w:val="20"/>
          <w:szCs w:val="20"/>
        </w:rPr>
      </w:r>
      <w:r w:rsidR="00295DF2">
        <w:rPr>
          <w:rFonts w:ascii="Arial Narrow" w:hAnsi="Arial Narrow" w:cs="Tahoma"/>
          <w:color w:val="003366"/>
          <w:sz w:val="20"/>
          <w:szCs w:val="20"/>
        </w:rPr>
        <w:fldChar w:fldCharType="separate"/>
      </w:r>
      <w:r w:rsidR="00B75101">
        <w:rPr>
          <w:rFonts w:ascii="Arial Narrow" w:hAnsi="Arial Narrow" w:cs="Tahoma"/>
          <w:color w:val="003366"/>
          <w:sz w:val="20"/>
          <w:szCs w:val="20"/>
        </w:rPr>
        <w:fldChar w:fldCharType="end"/>
      </w:r>
      <w:bookmarkEnd w:id="15"/>
      <w:r>
        <w:rPr>
          <w:rFonts w:ascii="Arial Narrow" w:hAnsi="Arial Narrow" w:cs="Tahoma"/>
          <w:color w:val="003366"/>
          <w:sz w:val="20"/>
          <w:szCs w:val="20"/>
        </w:rPr>
        <w:tab/>
        <w:t>Pas besoin</w:t>
      </w:r>
    </w:p>
    <w:p w:rsidR="00572811" w:rsidRDefault="00572811" w:rsidP="00572811">
      <w:pPr>
        <w:tabs>
          <w:tab w:val="left" w:pos="4536"/>
        </w:tabs>
        <w:spacing w:line="360" w:lineRule="auto"/>
        <w:ind w:hanging="567"/>
        <w:rPr>
          <w:rFonts w:ascii="Arial Narrow" w:hAnsi="Arial Narrow" w:cs="Tahoma"/>
          <w:color w:val="003366"/>
          <w:sz w:val="20"/>
          <w:szCs w:val="20"/>
        </w:rPr>
      </w:pPr>
      <w:r>
        <w:rPr>
          <w:rFonts w:ascii="Arial Narrow" w:hAnsi="Arial Narrow" w:cs="Tahoma"/>
          <w:color w:val="003366"/>
          <w:sz w:val="20"/>
          <w:szCs w:val="20"/>
        </w:rPr>
        <w:tab/>
      </w:r>
      <w:r>
        <w:rPr>
          <w:rFonts w:ascii="Arial Narrow" w:hAnsi="Arial Narrow" w:cs="Tahoma"/>
          <w:color w:val="003366"/>
          <w:sz w:val="20"/>
          <w:szCs w:val="20"/>
        </w:rPr>
        <w:tab/>
      </w:r>
      <w:r w:rsidR="00B75101">
        <w:rPr>
          <w:rFonts w:ascii="Arial Narrow" w:hAnsi="Arial Narrow" w:cs="Tahoma"/>
          <w:color w:val="003366"/>
          <w:sz w:val="20"/>
          <w:szCs w:val="20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36"/>
      <w:r>
        <w:rPr>
          <w:rFonts w:ascii="Arial Narrow" w:hAnsi="Arial Narrow" w:cs="Tahoma"/>
          <w:color w:val="003366"/>
          <w:sz w:val="20"/>
          <w:szCs w:val="20"/>
        </w:rPr>
        <w:instrText xml:space="preserve"> FORMCHECKBOX </w:instrText>
      </w:r>
      <w:r w:rsidR="00295DF2">
        <w:rPr>
          <w:rFonts w:ascii="Arial Narrow" w:hAnsi="Arial Narrow" w:cs="Tahoma"/>
          <w:color w:val="003366"/>
          <w:sz w:val="20"/>
          <w:szCs w:val="20"/>
        </w:rPr>
      </w:r>
      <w:r w:rsidR="00295DF2">
        <w:rPr>
          <w:rFonts w:ascii="Arial Narrow" w:hAnsi="Arial Narrow" w:cs="Tahoma"/>
          <w:color w:val="003366"/>
          <w:sz w:val="20"/>
          <w:szCs w:val="20"/>
        </w:rPr>
        <w:fldChar w:fldCharType="separate"/>
      </w:r>
      <w:r w:rsidR="00B75101">
        <w:rPr>
          <w:rFonts w:ascii="Arial Narrow" w:hAnsi="Arial Narrow" w:cs="Tahoma"/>
          <w:color w:val="003366"/>
          <w:sz w:val="20"/>
          <w:szCs w:val="20"/>
        </w:rPr>
        <w:fldChar w:fldCharType="end"/>
      </w:r>
      <w:bookmarkEnd w:id="16"/>
      <w:r>
        <w:rPr>
          <w:rFonts w:ascii="Arial Narrow" w:hAnsi="Arial Narrow" w:cs="Tahoma"/>
          <w:color w:val="003366"/>
          <w:sz w:val="20"/>
          <w:szCs w:val="20"/>
        </w:rPr>
        <w:tab/>
        <w:t>Référé à l’organisme</w:t>
      </w:r>
      <w:r w:rsidR="007D5B8C">
        <w:rPr>
          <w:rFonts w:ascii="Arial Narrow" w:hAnsi="Arial Narrow" w:cs="Tahoma"/>
          <w:color w:val="003366"/>
          <w:sz w:val="20"/>
          <w:szCs w:val="20"/>
        </w:rPr>
        <w:t xml:space="preserve"> : </w:t>
      </w:r>
      <w:r>
        <w:rPr>
          <w:rFonts w:ascii="Arial Narrow" w:hAnsi="Arial Narrow" w:cs="Tahoma"/>
          <w:color w:val="003366"/>
          <w:sz w:val="20"/>
          <w:szCs w:val="20"/>
        </w:rPr>
        <w:t>_________________________</w:t>
      </w:r>
    </w:p>
    <w:p w:rsidR="007D5B8C" w:rsidRDefault="007D5B8C" w:rsidP="00572811">
      <w:pPr>
        <w:tabs>
          <w:tab w:val="left" w:pos="4536"/>
        </w:tabs>
        <w:spacing w:line="360" w:lineRule="auto"/>
        <w:ind w:hanging="567"/>
        <w:rPr>
          <w:rFonts w:ascii="Arial Narrow" w:hAnsi="Arial Narrow" w:cs="Tahoma"/>
          <w:color w:val="003366"/>
          <w:sz w:val="20"/>
          <w:szCs w:val="20"/>
        </w:rPr>
      </w:pPr>
      <w:r>
        <w:rPr>
          <w:rFonts w:ascii="Arial Narrow" w:hAnsi="Arial Narrow" w:cs="Tahoma"/>
          <w:color w:val="003366"/>
          <w:sz w:val="20"/>
          <w:szCs w:val="20"/>
        </w:rPr>
        <w:tab/>
      </w:r>
      <w:r>
        <w:rPr>
          <w:rFonts w:ascii="Arial Narrow" w:hAnsi="Arial Narrow" w:cs="Tahoma"/>
          <w:color w:val="003366"/>
          <w:sz w:val="20"/>
          <w:szCs w:val="20"/>
        </w:rPr>
        <w:tab/>
      </w:r>
      <w:r w:rsidR="00B75101">
        <w:rPr>
          <w:rFonts w:ascii="Arial Narrow" w:hAnsi="Arial Narrow" w:cs="Tahoma"/>
          <w:color w:val="003366"/>
          <w:sz w:val="20"/>
          <w:szCs w:val="20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40"/>
      <w:r>
        <w:rPr>
          <w:rFonts w:ascii="Arial Narrow" w:hAnsi="Arial Narrow" w:cs="Tahoma"/>
          <w:color w:val="003366"/>
          <w:sz w:val="20"/>
          <w:szCs w:val="20"/>
        </w:rPr>
        <w:instrText xml:space="preserve"> FORMCHECKBOX </w:instrText>
      </w:r>
      <w:r w:rsidR="00295DF2">
        <w:rPr>
          <w:rFonts w:ascii="Arial Narrow" w:hAnsi="Arial Narrow" w:cs="Tahoma"/>
          <w:color w:val="003366"/>
          <w:sz w:val="20"/>
          <w:szCs w:val="20"/>
        </w:rPr>
      </w:r>
      <w:r w:rsidR="00295DF2">
        <w:rPr>
          <w:rFonts w:ascii="Arial Narrow" w:hAnsi="Arial Narrow" w:cs="Tahoma"/>
          <w:color w:val="003366"/>
          <w:sz w:val="20"/>
          <w:szCs w:val="20"/>
        </w:rPr>
        <w:fldChar w:fldCharType="separate"/>
      </w:r>
      <w:r w:rsidR="00B75101">
        <w:rPr>
          <w:rFonts w:ascii="Arial Narrow" w:hAnsi="Arial Narrow" w:cs="Tahoma"/>
          <w:color w:val="003366"/>
          <w:sz w:val="20"/>
          <w:szCs w:val="20"/>
        </w:rPr>
        <w:fldChar w:fldCharType="end"/>
      </w:r>
      <w:bookmarkEnd w:id="17"/>
      <w:r>
        <w:rPr>
          <w:rFonts w:ascii="Arial Narrow" w:hAnsi="Arial Narrow" w:cs="Tahoma"/>
          <w:color w:val="003366"/>
          <w:sz w:val="20"/>
          <w:szCs w:val="20"/>
        </w:rPr>
        <w:tab/>
        <w:t>Impossible à rejoindre</w:t>
      </w:r>
    </w:p>
    <w:p w:rsidR="00572811" w:rsidRDefault="00572811" w:rsidP="00572811">
      <w:pPr>
        <w:tabs>
          <w:tab w:val="left" w:pos="4536"/>
        </w:tabs>
        <w:spacing w:line="360" w:lineRule="auto"/>
        <w:ind w:hanging="567"/>
        <w:rPr>
          <w:rFonts w:ascii="Arial Narrow" w:hAnsi="Arial Narrow" w:cs="Tahoma"/>
          <w:color w:val="003366"/>
          <w:sz w:val="20"/>
          <w:szCs w:val="20"/>
        </w:rPr>
      </w:pPr>
      <w:r>
        <w:rPr>
          <w:rFonts w:ascii="Arial Narrow" w:hAnsi="Arial Narrow" w:cs="Tahoma"/>
          <w:color w:val="003366"/>
          <w:sz w:val="20"/>
          <w:szCs w:val="20"/>
        </w:rPr>
        <w:tab/>
      </w:r>
      <w:r>
        <w:rPr>
          <w:rFonts w:ascii="Arial Narrow" w:hAnsi="Arial Narrow" w:cs="Tahoma"/>
          <w:color w:val="003366"/>
          <w:sz w:val="20"/>
          <w:szCs w:val="20"/>
        </w:rPr>
        <w:tab/>
      </w:r>
      <w:r w:rsidR="00B75101">
        <w:rPr>
          <w:rFonts w:ascii="Arial Narrow" w:hAnsi="Arial Narrow" w:cs="Tahoma"/>
          <w:color w:val="003366"/>
          <w:sz w:val="20"/>
          <w:szCs w:val="20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37"/>
      <w:r>
        <w:rPr>
          <w:rFonts w:ascii="Arial Narrow" w:hAnsi="Arial Narrow" w:cs="Tahoma"/>
          <w:color w:val="003366"/>
          <w:sz w:val="20"/>
          <w:szCs w:val="20"/>
        </w:rPr>
        <w:instrText xml:space="preserve"> FORMCHECKBOX </w:instrText>
      </w:r>
      <w:r w:rsidR="00295DF2">
        <w:rPr>
          <w:rFonts w:ascii="Arial Narrow" w:hAnsi="Arial Narrow" w:cs="Tahoma"/>
          <w:color w:val="003366"/>
          <w:sz w:val="20"/>
          <w:szCs w:val="20"/>
        </w:rPr>
      </w:r>
      <w:r w:rsidR="00295DF2">
        <w:rPr>
          <w:rFonts w:ascii="Arial Narrow" w:hAnsi="Arial Narrow" w:cs="Tahoma"/>
          <w:color w:val="003366"/>
          <w:sz w:val="20"/>
          <w:szCs w:val="20"/>
        </w:rPr>
        <w:fldChar w:fldCharType="separate"/>
      </w:r>
      <w:r w:rsidR="00B75101">
        <w:rPr>
          <w:rFonts w:ascii="Arial Narrow" w:hAnsi="Arial Narrow" w:cs="Tahoma"/>
          <w:color w:val="003366"/>
          <w:sz w:val="20"/>
          <w:szCs w:val="20"/>
        </w:rPr>
        <w:fldChar w:fldCharType="end"/>
      </w:r>
      <w:bookmarkEnd w:id="18"/>
      <w:r>
        <w:rPr>
          <w:rFonts w:ascii="Arial Narrow" w:hAnsi="Arial Narrow" w:cs="Tahoma"/>
          <w:color w:val="003366"/>
          <w:sz w:val="20"/>
          <w:szCs w:val="20"/>
        </w:rPr>
        <w:tab/>
        <w:t>Réglé</w:t>
      </w:r>
      <w:r w:rsidR="007D5B8C">
        <w:rPr>
          <w:rFonts w:ascii="Arial Narrow" w:hAnsi="Arial Narrow" w:cs="Tahoma"/>
          <w:color w:val="003366"/>
          <w:sz w:val="20"/>
          <w:szCs w:val="20"/>
        </w:rPr>
        <w:t xml:space="preserve"> le : ___________________________________</w:t>
      </w:r>
    </w:p>
    <w:p w:rsidR="00787EFE" w:rsidRDefault="00353EE7" w:rsidP="00572811">
      <w:pPr>
        <w:tabs>
          <w:tab w:val="left" w:pos="4536"/>
        </w:tabs>
        <w:ind w:hanging="567"/>
        <w:rPr>
          <w:rFonts w:ascii="Arial Narrow" w:hAnsi="Arial Narrow" w:cs="Tahoma"/>
          <w:color w:val="003366"/>
          <w:sz w:val="20"/>
          <w:szCs w:val="20"/>
        </w:rPr>
      </w:pPr>
      <w:r>
        <w:rPr>
          <w:rFonts w:ascii="Arial Narrow" w:hAnsi="Arial Narrow" w:cs="Tahoma"/>
          <w:color w:val="003366"/>
          <w:sz w:val="20"/>
          <w:szCs w:val="20"/>
        </w:rPr>
        <w:t xml:space="preserve">     </w:t>
      </w:r>
      <w:r>
        <w:rPr>
          <w:rFonts w:ascii="Arial Narrow" w:hAnsi="Arial Narrow" w:cs="Tahoma"/>
          <w:color w:val="003366"/>
          <w:sz w:val="20"/>
          <w:szCs w:val="20"/>
        </w:rPr>
        <w:tab/>
      </w:r>
      <w:r w:rsidR="0001597E">
        <w:rPr>
          <w:rFonts w:ascii="Arial Narrow" w:hAnsi="Arial Narrow" w:cs="Tahoma"/>
          <w:color w:val="003366"/>
          <w:sz w:val="20"/>
          <w:szCs w:val="20"/>
        </w:rPr>
        <w:t>COMMENTAIRES : __________________________________________________________________________________</w:t>
      </w:r>
    </w:p>
    <w:p w:rsidR="00B275CD" w:rsidRDefault="00572811" w:rsidP="00572811">
      <w:pPr>
        <w:tabs>
          <w:tab w:val="left" w:pos="4536"/>
        </w:tabs>
        <w:ind w:hanging="567"/>
        <w:rPr>
          <w:rFonts w:ascii="Arial Narrow" w:hAnsi="Arial Narrow" w:cs="Tahoma"/>
          <w:color w:val="003366"/>
          <w:sz w:val="20"/>
          <w:szCs w:val="20"/>
        </w:rPr>
      </w:pPr>
      <w:r>
        <w:rPr>
          <w:rFonts w:ascii="Arial Narrow" w:hAnsi="Arial Narrow" w:cs="Tahoma"/>
          <w:color w:val="003366"/>
          <w:sz w:val="20"/>
          <w:szCs w:val="20"/>
        </w:rPr>
        <w:tab/>
      </w:r>
    </w:p>
    <w:p w:rsidR="00572811" w:rsidRPr="006A0856" w:rsidRDefault="00353EE7" w:rsidP="00572811">
      <w:pPr>
        <w:tabs>
          <w:tab w:val="left" w:pos="4536"/>
        </w:tabs>
        <w:ind w:hanging="567"/>
        <w:rPr>
          <w:rFonts w:ascii="Arial Narrow" w:hAnsi="Arial Narrow" w:cs="Tahoma"/>
          <w:color w:val="003366"/>
          <w:sz w:val="20"/>
          <w:szCs w:val="20"/>
        </w:rPr>
      </w:pPr>
      <w:r>
        <w:rPr>
          <w:rFonts w:ascii="Arial Narrow" w:hAnsi="Arial Narrow" w:cs="Tahoma"/>
          <w:color w:val="003366"/>
          <w:sz w:val="20"/>
          <w:szCs w:val="20"/>
        </w:rPr>
        <w:tab/>
      </w:r>
      <w:r w:rsidR="00572811">
        <w:rPr>
          <w:rFonts w:ascii="Arial Narrow" w:hAnsi="Arial Narrow" w:cs="Tahoma"/>
          <w:color w:val="003366"/>
          <w:sz w:val="20"/>
          <w:szCs w:val="20"/>
        </w:rPr>
        <w:t>Traité par : _______________</w:t>
      </w:r>
      <w:r>
        <w:rPr>
          <w:rFonts w:ascii="Arial Narrow" w:hAnsi="Arial Narrow" w:cs="Tahoma"/>
          <w:color w:val="003366"/>
          <w:sz w:val="20"/>
          <w:szCs w:val="20"/>
        </w:rPr>
        <w:t>__________________________________________________</w:t>
      </w:r>
      <w:r w:rsidR="00572811">
        <w:rPr>
          <w:rFonts w:ascii="Arial Narrow" w:hAnsi="Arial Narrow" w:cs="Tahoma"/>
          <w:color w:val="003366"/>
          <w:sz w:val="20"/>
          <w:szCs w:val="20"/>
        </w:rPr>
        <w:t>__________________________</w:t>
      </w:r>
    </w:p>
    <w:p w:rsidR="00572811" w:rsidRPr="00903F4F" w:rsidRDefault="00295DF2" w:rsidP="00572811">
      <w:pPr>
        <w:tabs>
          <w:tab w:val="left" w:pos="1560"/>
          <w:tab w:val="right" w:pos="7797"/>
          <w:tab w:val="left" w:pos="8080"/>
        </w:tabs>
        <w:ind w:left="-567"/>
        <w:rPr>
          <w:rFonts w:ascii="Arial Narrow" w:hAnsi="Arial Narrow" w:cs="Tahoma"/>
          <w:color w:val="003366"/>
          <w:sz w:val="20"/>
          <w:szCs w:val="20"/>
        </w:rPr>
      </w:pPr>
      <w:r>
        <w:rPr>
          <w:rFonts w:ascii="Arial Narrow" w:hAnsi="Arial Narrow" w:cs="Tahoma"/>
          <w:noProof/>
          <w:color w:val="0033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175260</wp:posOffset>
                </wp:positionV>
                <wp:extent cx="6659880" cy="0"/>
                <wp:effectExtent l="23495" t="22860" r="22225" b="1524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25.9pt;margin-top:13.8pt;width:524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YUIQIAAD0EAAAOAAAAZHJzL2Uyb0RvYy54bWysU8uO2jAU3VfqP1jeQxIKTIgIo1EC3Uw7&#10;SDP9AGM7iVXHtmxDQFX/vdfm0dJuqqpZOH7ce+7jnLt8PPYSHbh1QqsSZ+MUI66oZkK1Jf7ythnl&#10;GDlPFCNSK17iE3f4cfX+3XIwBZ/oTkvGLQIQ5YrBlLjz3hRJ4mjHe+LG2nAFj422PfFwtG3CLBkA&#10;vZfJJE3nyaAtM1ZT7hzc1udHvIr4TcOpf2kaxz2SJYbcfFxtXHdhTVZLUrSWmE7QSxrkH7LoiVAQ&#10;9AZVE0/Q3oo/oHpBrXa68WOq+0Q3jaA81gDVZOlv1bx2xPBYCzTHmVub3P+DpZ8PW4sEKzEQpUgP&#10;FD3tvY6RUZaF/gzGFWBWqa0NFdKjejXPmn51SOmqI6rl0frtZMA5eiR3LuHgDETZDZ80AxsCAWKz&#10;jo3tAyS0AR0jJ6cbJ/zoEYXL+Xy2yHOgjl7fElJcHY11/iPXPQqbEjtviWg7X2mlgHltsxiGHJ6d&#10;h0LA8eoQoiq9EVJGAUiFhhJP8tnDLHo4LQULr8HO2XZXSYsOJGgofqEtgHZnZvVesYjWccLWl70n&#10;Qp73YC9VwIPKIJ/L7iySb4t0sc7X+XQ0nczXo2la16OnTTUdzTfZw6z+UFdVnX0PqWXTohOMcRWy&#10;uwo2m/6dIC6jc5baTbK3PiT36LFESPb6j0lHagObZ13sNDttbehGYBk0Go0v8xSG4NdztPo59asf&#10;AAAA//8DAFBLAwQUAAYACAAAACEAO6uwWuAAAAAJAQAADwAAAGRycy9kb3ducmV2LnhtbEyPS0/D&#10;QAyE70j8h5WRuLWbVtBHyKZCSBxAUOjjwNFNnAdkvWl226b/HiMOcBzPaPxNsuhto47U+dqxgdEw&#10;AkWcubzm0sB28ziYgfIBOcfGMRk4k4dFenmRYJy7E6/ouA6lkhL2MRqoQmhjrX1WkUU/dC2xeIXr&#10;LAaRXanzDk9Sbhs9jqKJtlizfKiwpYeKsq/1wRrYfzzZrHh5927zen7G7WexvNm/GXN91d/fgQrU&#10;h78w/OALOqTCtHMHzr1qDAxuR4IeDIynE1ASmM+nMm73e9Bpov8vSL8BAAD//wMAUEsBAi0AFAAG&#10;AAgAAAAhALaDOJL+AAAA4QEAABMAAAAAAAAAAAAAAAAAAAAAAFtDb250ZW50X1R5cGVzXS54bWxQ&#10;SwECLQAUAAYACAAAACEAOP0h/9YAAACUAQAACwAAAAAAAAAAAAAAAAAvAQAAX3JlbHMvLnJlbHNQ&#10;SwECLQAUAAYACAAAACEAQssmFCECAAA9BAAADgAAAAAAAAAAAAAAAAAuAgAAZHJzL2Uyb0RvYy54&#10;bWxQSwECLQAUAAYACAAAACEAO6uwWuAAAAAJAQAADwAAAAAAAAAAAAAAAAB7BAAAZHJzL2Rvd25y&#10;ZXYueG1sUEsFBgAAAAAEAAQA8wAAAIgFAAAAAA==&#10;" strokeweight="2.25pt"/>
            </w:pict>
          </mc:Fallback>
        </mc:AlternateContent>
      </w:r>
    </w:p>
    <w:sectPr w:rsidR="00572811" w:rsidRPr="00903F4F" w:rsidSect="00EC415D">
      <w:headerReference w:type="default" r:id="rId12"/>
      <w:footerReference w:type="default" r:id="rId13"/>
      <w:pgSz w:w="12242" w:h="20163" w:code="5"/>
      <w:pgMar w:top="1077" w:right="1134" w:bottom="851" w:left="1418" w:header="283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5CD" w:rsidRDefault="00B275CD">
      <w:r>
        <w:separator/>
      </w:r>
    </w:p>
  </w:endnote>
  <w:endnote w:type="continuationSeparator" w:id="0">
    <w:p w:rsidR="00B275CD" w:rsidRDefault="00B2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0C6" w:rsidRDefault="00EC415D" w:rsidP="002B40C6">
    <w:pPr>
      <w:pStyle w:val="Pieddepage"/>
      <w:ind w:left="4395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5168F1B5" wp14:editId="420DA05E">
          <wp:simplePos x="0" y="0"/>
          <wp:positionH relativeFrom="column">
            <wp:posOffset>5776595</wp:posOffset>
          </wp:positionH>
          <wp:positionV relativeFrom="paragraph">
            <wp:posOffset>21590</wp:posOffset>
          </wp:positionV>
          <wp:extent cx="335280" cy="419100"/>
          <wp:effectExtent l="19050" t="0" r="7620" b="0"/>
          <wp:wrapNone/>
          <wp:docPr id="1" name="Image 2" descr="Logo+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+We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40C6">
      <w:rPr>
        <w:rFonts w:ascii="Arial Narrow" w:hAnsi="Arial Narrow"/>
        <w:sz w:val="16"/>
        <w:szCs w:val="16"/>
      </w:rPr>
      <w:t>Services d’accueil, de référence, de conseil et d’accompagnement</w:t>
    </w:r>
    <w:r>
      <w:rPr>
        <w:rFonts w:ascii="Arial Narrow" w:hAnsi="Arial Narrow"/>
        <w:sz w:val="16"/>
        <w:szCs w:val="16"/>
      </w:rPr>
      <w:tab/>
      <w:t xml:space="preserve">  </w:t>
    </w:r>
  </w:p>
  <w:p w:rsidR="002B40C6" w:rsidRDefault="002B40C6" w:rsidP="002B40C6">
    <w:pPr>
      <w:pStyle w:val="Pieddepage"/>
      <w:ind w:left="4395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Téléphone 418 686-4040 poste 6399</w:t>
    </w:r>
  </w:p>
  <w:p w:rsidR="00EC415D" w:rsidRPr="002B40C6" w:rsidRDefault="00EC415D" w:rsidP="002B40C6">
    <w:pPr>
      <w:pStyle w:val="Pieddepage"/>
      <w:ind w:left="4395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sarca@cscapitale.qc.ca</w:t>
    </w:r>
  </w:p>
  <w:p w:rsidR="00B275CD" w:rsidRPr="001F41D8" w:rsidRDefault="00B275CD" w:rsidP="001F41D8">
    <w:pPr>
      <w:pStyle w:val="Pieddepage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5CD" w:rsidRDefault="00B275CD">
      <w:r>
        <w:separator/>
      </w:r>
    </w:p>
  </w:footnote>
  <w:footnote w:type="continuationSeparator" w:id="0">
    <w:p w:rsidR="00B275CD" w:rsidRDefault="00B27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D" w:rsidRDefault="00295DF2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-427355</wp:posOffset>
              </wp:positionV>
              <wp:extent cx="7766050" cy="1828800"/>
              <wp:effectExtent l="0" t="1270" r="1905" b="0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6050" cy="1828800"/>
                        <a:chOff x="0" y="0"/>
                        <a:chExt cx="12230" cy="2880"/>
                      </a:xfrm>
                    </wpg:grpSpPr>
                    <pic:pic xmlns:pic="http://schemas.openxmlformats.org/drawingml/2006/picture">
                      <pic:nvPicPr>
                        <pic:cNvPr id="3" name="Picture 7" descr="En-tête-cf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" cy="28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" name="Group 8"/>
                      <wpg:cNvGrpSpPr>
                        <a:grpSpLocks/>
                      </wpg:cNvGrpSpPr>
                      <wpg:grpSpPr bwMode="auto">
                        <a:xfrm>
                          <a:off x="7533" y="570"/>
                          <a:ext cx="4497" cy="1980"/>
                          <a:chOff x="7533" y="570"/>
                          <a:chExt cx="4497" cy="1980"/>
                        </a:xfrm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490" y="608"/>
                            <a:ext cx="2540" cy="1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75CD" w:rsidRPr="00EC415D" w:rsidRDefault="00B275CD" w:rsidP="00EC415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Line 10"/>
                        <wps:cNvCnPr/>
                        <wps:spPr bwMode="auto">
                          <a:xfrm>
                            <a:off x="9333" y="570"/>
                            <a:ext cx="1" cy="964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533" y="626"/>
                            <a:ext cx="1657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75CD" w:rsidRPr="005B1BB5" w:rsidRDefault="00B275CD" w:rsidP="006D364C">
                              <w:pPr>
                                <w:jc w:val="right"/>
                                <w:rPr>
                                  <w:rFonts w:ascii="Tahoma" w:hAnsi="Tahoma" w:cs="Tahoma"/>
                                  <w:b/>
                                  <w:color w:val="003366"/>
                                  <w:sz w:val="40"/>
                                  <w:szCs w:val="40"/>
                                </w:rPr>
                              </w:pPr>
                              <w:r w:rsidRPr="005B1BB5">
                                <w:rPr>
                                  <w:rFonts w:ascii="Tahoma" w:hAnsi="Tahoma" w:cs="Tahoma"/>
                                  <w:b/>
                                  <w:color w:val="003366"/>
                                  <w:sz w:val="40"/>
                                  <w:szCs w:val="40"/>
                                </w:rPr>
                                <w:t>SARCA</w:t>
                              </w:r>
                            </w:p>
                            <w:p w:rsidR="00B275CD" w:rsidRPr="005B1BB5" w:rsidRDefault="00B275CD" w:rsidP="006D364C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color w:val="003366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7" style="position:absolute;margin-left:.35pt;margin-top:-33.65pt;width:611.5pt;height:2in;z-index:251657216" coordsize="1223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ueVhMgUAAHsTAAAOAAAAZHJzL2Uyb0RvYy54bWzcWG1v2zYQ/j5g/0HQ&#10;d8WSLEuWEKdI/BIUyLZg7X4ALVEWUYnUSDp2OuzLft9+1O5IyU7sNE2TrktnIA4pkafjc/c8d9bp&#10;m21TOzdUKib4xA1OfNehPBcF46uJ+9v7hTd2HaUJL0gtOJ24t1S5b85+/OF002Y0FJWoCyodMMJV&#10;tmknbqV1mw0GKq9oQ9SJaCmHm6WQDdEwlatBIckGrDf1IPT9eLARsmilyKlScHVmb7pnxn5Z0lz/&#10;UpaKaqeeuOCbNt/SfC/xe3B2SrKVJG3F8s4N8gwvGsI4PHRnakY0cdaSHZlqWC6FEqU+yUUzEGXJ&#10;cmrOAKcJ/IPTXEqxbs1ZVtlm1e5gAmgPcHq22fznm2vpsGLihq7DSQMhMk91YoRm064yWHEp23ft&#10;tbTng+GVyD8ouD04vI/zlV3sLDc/iQLMkbUWBpptKRs0AYd2tiYCt7sI0K12criYJHHsjyBQOdwL&#10;xuF47HcxyisI5NG+vJp3O4MwHHb7cBd6PyCZfabxs/Pr7LRleQZ/HZowOkLz81kHu/RaUrcz0jzJ&#10;RkPkh3XrQeBbotmS1UzfmiQGeNApfnPNcoQZJ/vADPvAwF18qJO4TkFVDlk8556mf/+lqZeXLR65&#10;32ntEDynCZbDxbQifEXPVQucAGzBaH9JSrGpKCkUXkbc7lsx03u+LWvWLlhdYzRx3KEADh2k5QNA&#10;2pSfiXzdUK4thyWtARDBVcVa5Toyo82SQkrKt0VgUgfS40ppfBwmiuHVH+H43PfT8MKbjvypF/nJ&#10;3DtPo8RL/HkS+dE4mAbTP3F3EGVrRQEGUs9a1vkKV4+8fZBEndxYehqaOzfEiInNMHDIZFrvIiQd&#10;QoK+Kpn/CmDDOhhrSXVe4bAE5LrrsHh3w8C8RxZjoIB0z+PRY2yArJBKX1LRODgAmMFJAzO5AZTt&#10;sfol6DAXGGxzjP6UdwOR+ul8PB9HXhTGcwjEbOadL6aRFy+CZDQbzqbTWdAHomJFQTmae3kcDKyi&#10;ZkWfikqultNa2vgszKeTAbVfNsB82LvRx67/b9LMhALB77gAsbBaaDRkJ4udcEY9P61wjvGZh8KI&#10;heFrCWcyGoIkgD6Okk4bkRSonlGUgjYY6UytBJJsp5vH2/biebzxE9q5aaFMq57wMHsaibBIP1Tg&#10;3lWkpZB6aHYveKMe0Pd4sAuxdVKLqVmElcjRW7iMcmWSwBakRwSts2+LGE6exKw0SqGiANCxb4Jq&#10;kx6BDkdRX6PSKOySrK9vPXW+nF01v0c3iIG98j9m3T0hCcLIvwhTbxGPEy9aRCMvTfyx5wfpRRr7&#10;URrNFveF5Ipx+nIhcTYTNx2FI5tMe6lABb+jKL75HCsKyRqmoYmtWTNxoV+BDy4iGdbUOS/MWBNW&#10;2/EdAUL3e+Hp/1sB6nPUUkNvl1sjKipbiuIW8l8K0G1IQei8YVAJ+dF1NtDFTlz1+5pgY1K/5UBO&#10;WKL7gewHy35AeA5bJ652HTucapjBnnUr2aoCy5ZgXJxDE1cyUxvQNesFuIwT0APr5r8uDHEvDCbu&#10;gYEZPQDpmPJr2UH0NG4PPyWi0BmhgqZx9DivawieyZjPV83vhde7Qn8nR21xBSkCEcKkRkm2DVj6&#10;H9J1CK3Fs+kKv6o6Vn41hlpCQAJ+Y0ZAubc/2nalMjAtfMeKb1crd91FHJpfjvtaGcSjrikZJebW&#10;rrV4SSP6vVDqTud5UE6+uEF9Ldx79aXSvM7Y0eC1Vsz9SwmjGuYNj2kCurdR+Arp7tys2r8zO/s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2Yyl14AAAAAkBAAAPAAAAZHJzL2Rv&#10;d25yZXYueG1sTI/NasMwEITvhb6D2EJvifxD4+JaDiG0PYVCk0LpbWNtbBNrZSzFdt6+yqk9zs4w&#10;822xnk0nRhpca1lBvIxAEFdWt1wr+Dq8LZ5BOI+ssbNMCq7kYF3e3xWYazvxJ417X4tQwi5HBY33&#10;fS6lqxoy6Ja2Jw7eyQ4GfZBDLfWAUyg3nUyiaCUNthwWGuxp21B13l+MgvcJp00av46782l7/Tk8&#10;fXzvYlLq8WHevIDwNPu/MNzwAzqUgeloL6yd6BRkIadgscpSEDc7SdJwOipIkigDWRby/wflLwAA&#10;AP//AwBQSwMECgAAAAAAAAAhAL1GqfWycwAAsnMAABQAAABkcnMvbWVkaWEvaW1hZ2UxLnBuZ4lQ&#10;TkcNChoKAAAADUlIRFIAAAn2AAACWAgGAAAAKtYl+gAAAAlwSFlzAAAuIwAALiMBeKU/dgAACk9p&#10;Q0NQUGhvdG9zaG9wIElDQyBwcm9maWxlAAB42p1TZ1RT6RY99970QkuIgJRLb1IVCCBSQouAFJEm&#10;KiEJEEqIIaHZFVHBEUVFBBvIoIgDjo6AjBVRLAyKCtgH5CGijoOjiIrK++F7o2vWvPfmzf611z7n&#10;rPOds88HwAgMlkgzUTWADKlCHhHgg8fExuHkLkCBCiRwABAIs2Qhc/0jAQD4fjw8KyLAB74AAXjT&#10;CwgAwE2bwDAch/8P6kKZXAGAhAHAdJE4SwiAFABAeo5CpgBARgGAnZgmUwCgBABgy2Ni4wBQLQBg&#10;J3/m0wCAnfiZewEAW5QhFQGgkQAgE2WIRABoOwCsz1aKRQBYMAAUZkvEOQDYLQAwSVdmSACwtwDA&#10;zhALsgAIDAAwUYiFKQAEewBgyCMjeACEmQAURvJXPPErrhDnKgAAeJmyPLkkOUWBWwgtcQdXVy4e&#10;KM5JFysUNmECYZpALsJ5mRkygTQP4PPMAACgkRUR4IPz/XjODq7OzjaOtg5fLeq/Bv8iYmLj/uXP&#10;q3BAAADhdH7R/iwvsxqAOwaAbf6iJe4EaF4LoHX3i2ayD0C1AKDp2lfzcPh+PDxFoZC52dnl5OTY&#10;SsRCW2HKV33+Z8JfwFf9bPl+PPz39eC+4iSBMl2BRwT44MLM9EylHM+SCYRi3OaPR/y3C//8HdMi&#10;xEliuVgqFONREnGORJqM8zKlIolCkinFJdL/ZOLfLPsDPt81ALBqPgF7kS2oXWMD9ksnEFh0wOL3&#10;AADyu2/B1CgIA4Bog+HPd//vP/1HoCUAgGZJknEAAF5EJC5UyrM/xwgAAESggSqwQRv0wRgswAYc&#10;wQXcwQv8YDaEQiTEwkIQQgpkgBxyYCmsgkIohs2wHSpgL9RAHTTAUWiGk3AOLsJVuA49cA/6YQie&#10;wSi8gQkEQcgIE2Eh2ogBYopYI44IF5mF+CHBSAQSiyQgyYgUUSJLkTVIMVKKVCBVSB3yPXICOYdc&#10;RrqRO8gAMoL8hrxHMZSBslE91Ay1Q7moNxqERqIL0GR0MZqPFqCb0HK0Gj2MNqHn0KtoD9qPPkPH&#10;MMDoGAczxGwwLsbDQrE4LAmTY8uxIqwMq8YasFasA7uJ9WPPsXcEEoFFwAk2BHdCIGEeQUhYTFhO&#10;2EioIBwkNBHaCTcJA4RRwicik6hLtCa6EfnEGGIyMYdYSCwj1hKPEy8Qe4hDxDckEolDMie5kAJJ&#10;saRU0hLSRtJuUiPpLKmbNEgaI5PJ2mRrsgc5lCwgK8iF5J3kw+Qz5BvkIfJbCp1iQHGk+FPiKFLK&#10;akoZ5RDlNOUGZZgyQVWjmlLdqKFUETWPWkKtobZSr1GHqBM0dZo5zYMWSUulraKV0xpoF2j3aa/o&#10;dLoR3ZUeTpfQV9LL6Ufol+gD9HcMDYYVg8eIZygZmxgHGGcZdxivmEymGdOLGcdUMDcx65jnmQ+Z&#10;b1VYKrYqfBWRygqVSpUmlRsqL1Spqqaq3qoLVfNVy1SPqV5Tfa5GVTNT46kJ1JarVaqdUOtTG1Nn&#10;qTuoh6pnqG9UP6R+Wf2JBlnDTMNPQ6RRoLFf47zGIAtjGbN4LCFrDauGdYE1xCaxzdl8diq7mP0d&#10;u4s9qqmhOUMzSjNXs1LzlGY/B+OYcficdE4J5yinl/N+it4U7yniKRumNEy5MWVca6qWl5ZYq0ir&#10;UatH6702ru2nnaa9RbtZ+4EOQcdKJ1wnR2ePzgWd51PZU92nCqcWTT069a4uqmulG6G7RHe/bqfu&#10;mJ6+XoCeTG+n3nm95/ocfS/9VP1t+qf1RwxYBrMMJAbbDM4YPMU1cW88HS/H2/FRQ13DQEOlYZVh&#10;l+GEkbnRPKPVRo1GD4xpxlzjJONtxm3GoyYGJiEmS03qTe6aUk25pimmO0w7TMfNzM2izdaZNZs9&#10;Mdcy55vnm9eb37dgWnhaLLaotrhlSbLkWqZZ7ra8boVaOVmlWFVaXbNGrZ2tJda7rbunEae5TpNO&#10;q57WZ8Ow8bbJtqm3GbDl2AbbrrZttn1hZ2IXZ7fFrsPuk72Tfbp9jf09Bw2H2Q6rHVodfnO0chQ6&#10;Vjrems6c7j99xfSW6S9nWM8Qz9gz47YTyynEaZ1Tm9NHZxdnuXOD84iLiUuCyy6XPi6bG8bdyL3k&#10;SnT1cV3hetL1nZuzm8LtqNuv7jbuae6H3J/MNJ8pnlkzc9DDyEPgUeXRPwuflTBr36x+T0NPgWe1&#10;5yMvYy+RV63XsLeld6r3Ye8XPvY+cp/jPuM8N94y3llfzDfAt8i3y0/Db55fhd9DfyP/ZP96/9EA&#10;p4AlAWcDiYFBgVsC+/h6fCG/jj8622X2stntQYyguUEVQY+CrYLlwa0haMjskK0h9+eYzpHOaQ6F&#10;UH7o1tAHYeZhi8N+DCeFh4VXhj+OcIhYGtExlzV30dxDc99E+kSWRN6bZzFPOa8tSjUqPqouajza&#10;N7o0uj/GLmZZzNVYnVhJbEscOS4qrjZubL7f/O3zh+Kd4gvjexeYL8hdcHmhzsL0hacWqS4SLDqW&#10;QEyITjiU8EEQKqgWjCXyE3cljgp5wh3CZyIv0TbRiNhDXCoeTvJIKk16kuyRvDV5JMUzpSzluYQn&#10;qZC8TA1M3Zs6nhaadiBtMj06vTGDkpGQcUKqIU2TtmfqZ+ZmdsusZYWy/sVui7cvHpUHyWuzkKwF&#10;WS0KtkKm6FRaKNcqB7JnZVdmv82JyjmWq54rze3Ms8rbkDec75//7RLCEuGStqWGS1ctHVjmvaxq&#10;ObI8cXnbCuMVBSuGVgasPLiKtipt1U+r7VeXrn69JnpNa4FewcqCwbUBa+sLVQrlhX3r3NftXU9Y&#10;L1nftWH6hp0bPhWJiq4U2xeXFX/YKNx45RuHb8q/mdyUtKmrxLlkz2bSZunm3i2eWw6Wqpfmlw5u&#10;DdnatA3fVrTt9fZF2y+XzSjbu4O2Q7mjvzy4vGWnyc7NOz9UpFT0VPpUNu7S3bVh1/hu0e4be7z2&#10;NOzV21u89/0+yb7bVQFVTdVm1WX7Sfuz9z+uiarp+Jb7bV2tTm1x7ccD0gP9ByMOtte51NUd0j1U&#10;Uo/WK+tHDscfvv6d73ctDTYNVY2cxuIjcER55On3Cd/3Hg062naMe6zhB9Mfdh1nHS9qQprymkab&#10;U5r7W2Jbuk/MPtHW6t56/EfbHw+cNDxZeUrzVMlp2umC05Nn8s+MnZWdfX4u+dxg26K2e+djzt9q&#10;D2/vuhB04dJF/4vnO7w7zlzyuHTystvlE1e4V5qvOl9t6nTqPP6T00/Hu5y7mq65XGu57nq9tXtm&#10;9+kbnjfO3fS9efEW/9bVnjk93b3zem/3xff13xbdfnIn/c7Lu9l3J+6tvE+8X/RA7UHZQ92H1T9b&#10;/tzY79x/asB3oPPR3Ef3BoWDz/6R9Y8PQwWPmY/Lhg2G6544Pjk54j9y/en8p0PPZM8mnhf+ov7L&#10;rhcWL3741evXztGY0aGX8peTv218pf3qwOsZr9vGwsYevsl4MzFe9Fb77cF33Hcd76PfD0/kfCB/&#10;KP9o+bH1U9Cn+5MZk5P/BAOY8/xjMy3bAAAAIGNIUk0AAHolAACAgwAA+f8AAIDpAAB1MAAA6mAA&#10;ADqYAAAXb5JfxUYAAGjdSURBVHja7N0xchtXujbgl1POxT90JMwKhLsBEK5yLs4KRAeKTS/gQhQ2&#10;MHR6FZhawdC5qwbEBgZawaUihxdaAf/gNE2IIoEG2AAbwPNUoUgRje7TX58GcK/f+c7Bzc3NTQAA&#10;AAAAAAAAAIBW+K76eZpkohwAAAAAAAAAAADwbLpJzm+DfZODg4MrNQEAgPXSMBsAAAAAgF10cHCg&#10;CAANuP3viX9TCgAAAAAAAAAAAGgPwT4AAAAAAAAAAABoEcE+AAAAAAAAAAAAaBHBPgAAAAAAAAAA&#10;AGgRwT4AAAAAAAAAAABoEcE+AAAAAAAAAAAAaBHBPgAAAAAAAAAAAGgRwT4AAAAAAAAAAABoEcE+&#10;AAAAAAAAAAAAaBHBPgAAAAAAAAAAAGgRwT4AAAAAAAAAAABoEcE+AAAAAAAAAAAAaBHBPgAAAAAA&#10;AAAAAGgRwT4AAAAAAAAAAABoEcE+AAAAAAAAAAAAaBHBPgAAAAAAAAAAAGgRwT4AAAAAAAAAAABo&#10;EcE+AAAAAAAAAAAAaBHBPgAAAAAAAAAAAGgRwT4AAAAAAAAAAABoEcE+AAAAAAAAAAAAaBHBPgAA&#10;AAAAAAAAAGgRwT4AAAAAAAAAAABoEcE+AAAAAAAAAAAAaBHBPgAAAAAAAAAAAGgRwT4AAAAAAAAA&#10;AABoEcE+AAAAAAAAAAAAaBHBPgAAAAAAAAAAAGgRwT4AAAAAAAAAAABoEcE+AAAAAAAAAAAAaBHB&#10;PgAAAAAAAAAAAGgRwT4AAAAAAAAAAABoEcE+AAAAAAAAAAAAaBHBPgAAAAAAAAAAAGgRwT4AAAAA&#10;AAAAAABoEcE+AAAAAAAAAAAAaBHBPgAAAAAAAAAAAGgRwT4AAAAAAAAAAABoEcE+AAAAAAAAAAAA&#10;aBHBPgAAAAAAAAAAAGgRwT4AAAAAAAAAAABoEcE+AAAAAAAAAAAAaBHBPgAAAAAAAAAAAGgRwT4A&#10;AAAAAAAAAABoEcE+AAAAAAAAAAAAaBHBPgAAAAAAAAAAAGgRwT4AAAAAAAAAAABoEcE+AAAAAAAA&#10;AAAAaBHBPgAAAAAAAAAAAGgRwT4AAAAAAAAAAABoEcE+AAAAAAAAAAAAaBHBPgAAAAAAAAAAAGgR&#10;wT4AAAAAAAAAAABoEcE+AAAAAAAAAAAAaBHBPgAAAAAAAAAAAGgRwT4AAAAAAAAAAABoEcE+AAAA&#10;AAAAAAAAaBHBPgAAAAAAAAAAAGgRwT4AAAAAAAAAAABoEcE+AAAAAAAAAAAAaBHBPgAAAAAAAAAA&#10;AGgRwT4AAAAAAAAAAABoEcE+AAAAAAAAAAAAaBHBPgAAAAAAAAAAAGgRwT4AAAAAAAAAAABoEcE+&#10;AAAAAAAAAAAAaBHBPgAAAAAAAAAAAGgRwT4AAAAAAAAAAABoEcE+AAAAAAAAAAAAaBHBPgAAAAAA&#10;AAAAAGgRwT4AAAAAAAAAAABoEcE+AAAAAAAAAAAAaBHBPgAAAAAAAAAAAGgRwT4AAAAAAAAAAABo&#10;EcE+AAAAAAAAAAAAaBHBPgAAAAAAAAAAAGgRwT4AAAAAAAAAAABoEcE+AAAAAAAAAAAAaBHBPgAA&#10;AAAAAAAAAGgRwT4AAAAAAAAAAABoEcE+AAAAAAAAAAAAaBHBPgAAAAAAAAAAAGgRwT4AAAAAAAAA&#10;AABoEcE+AAAAAAAAAAAAaBHBPgAAAAAAAAAAAGgRwT4AAAAAAAAAAABoke9uf7m5uVENAAAAAAAA&#10;AACWJncC0Cwd+wAAAAAAAAAAAKBF/urYd3BwoBoAALBm/heLAAAAAADsIrkTgGbc/vdEHfsAAAAA&#10;AAAAAACgRQT7AAAAAAAAAAAAoEUE+wAAAAAAAAAAAKBFBPsAAAAAAAAAAACgRQT7AAAAAAAAAAAA&#10;oEUE+wAAAAAAAAAAAKBFBPsAAAAAAAAAAACgRQT7AAAAAAAAAAAAoEUE+wAAAAAAAAAAAKBFBPsA&#10;AAAAAAAAAACgRQT7AAAAAAAAAAAAoEUE+wAAAAAAAAAAAKBFBPsAAAAAAAAAAACgRQT7AAAAAAAA&#10;AAAAoEUE+wAAAAAAAAAAAKBFBPsAAAAAAAAAAACgRQT7AAAAAAAAAAAAoEUE+wAAAAAAAAAAAKBF&#10;BPsAAAAAAAAAAACgRQT7AAAAAAAAAAAAoEUE+wAAAAAAAAAAAKBFBPsAAAAAAAAAAACgRQT7AAAA&#10;AAAAAAAAoEUE+wAAAAAAAAAAAKBFBPsAAAAAAAAAAACgRQT7AAAAAAAAAAAAoEUE+wAAAAAAAAAA&#10;AKBFBPsAAAAAAAAAAACgRQT7AAAAAAAAAAAAoEUE+wAAAAAAAAAAAKBFBPsAAAAAAAAAAACgRQT7&#10;AAAAAAAAAAAAoEUE+wAAAAAAAAAAAKBFBPsAAAAAAAAAAACgRQT7AAAAAAAAAAAAoEUE+wAAAAAA&#10;AAAAAKBFBPsAAAAAAAAAAACgRQT7AAAAAAAAAAAAoEUE+wAAAAAAAAAAAKBFBPsAAAAAAAAAAACg&#10;RQT7AAAAAAAAAAAAoEUE+wAAAAAAAAAAAKBFvlMCYKN6g1dJDld45TTj4ScFBAAAAAAAAABg1wn2&#10;AU/TG7xI0k0J63Wrv97++/7vTz3W7L+uq0eSTJJMZ/52nfHws4sDAAAAAAAAAMA2Ori5ublJ0j84&#10;OLhSDuBBd+G9bkpIr5+vg3xtNUkJ/I1SAn8TXf8AeG7l6zcAAAAAAOyWg4MDRQBowM3NzVGSkWAf&#10;8LXe4GXuQnz9JJ3qsUsmKWG/SYT9ANj8F3FFAAAAAABg5wj2ATRDsA8oeoOjlABfP00um7tdpilB&#10;v/IQ9ANgvV/EFQEAAAAAgJ0j2AfQDME+2EdlSd1+vg7y8a3rlJDfZUrQ74uSANDgF3FFAAAAAABg&#10;5wj2ATRDsA/2xV1HvuMI8q3q8q+HkB8AT/8irggAAAAAAOwcwT6AZgj2wa4qXfmOcxfmO1SURl2m&#10;BPw+KgUAK34RVwQAAAAAAHaOYB9AMwT7YJf0Bi9TQnzHKYE+1m+aEvI7z3j4STkAWOKLuCIAAAAA&#10;ALBzBPsAmiHYB9vuLsx3ku1fYndU/ZykBOam1e+3rjMefl6yNp2Zv/Srn53qcdhwzSYpAT9d/ACo&#10;80VcEQAAAAAA2DmCfQDNEOyDbXS3zO5Jtq8z36R6XOc2wDceXj1zPW8DgP3qZzdPC/xNk5ynhPy+&#10;mLAAPPJFXBEAAAAAANg5gn0AzRDsg23SG7zOXaBvG4xyF+SbbN1Stb3BUUrAr189DlfYy0WSs6U6&#10;DQKwL1/EFQEAAAAAgJ0j2AfQDME+aLvSTe6kenRaPNLrlADfKMlo60J89a7Fq9yF/I6XfPVFBPwA&#10;+PqLuCIAAAAAALBzBPsAmiHYB21VuvOdZPkA2aZMU0J8lylBvs97dn1e5C7gd5x63fymsUQvAHdf&#10;xBUBAAAAAICdI9gH0AzBPmiTEhY7SXKadnbnm6QE+S53siPf067dMkHMaUr3vl8VDmCvv4grAgAA&#10;AAAAO0ewD6AZgn3QBmW53bPU7/y2SZe57cxnGdk613KZcOYkyWnGQ++7APv5RVwRAAAAAADYOYJ9&#10;AM0Q7IPn1BscpYTATlo2ssvcdeazZOzTru9ZypK985yndPBTa4D9+iKuCAAAAAAA7BzBPoBmCPbB&#10;c6gf+NqkSZKLJBcCZo1f79uOjCdztpomOcl4+LuCAezNF3FFAAAAAABg5wj2ATRDsA82qX2BvmlK&#10;mO/cMrsbuf51An4XKcvzClcC7P4XcUUAAAAAAGDnCPYBNEOwDzahfYG+UUpnvo8uzrPMh5cpAb7H&#10;5sN1kuOMh58UC2Cnv4grAgAAAAAAO0ewD6AZgn2wTu0K9E2jO18b58dFks4jW5xmPPxVoQB29ou4&#10;IgAAAAAAsHME+wCaIdgH67C4I9smXaeECy8t79ra+fIuyWmSwweevYileQF29Yu4IgAAAAAAsHME&#10;+wCaIdgHTSqBvrMkJy0YzSilO9/vLszWzJ2LPBwGnaQszavTIsBufRFXBAAAAAAAdo5gH0AzBPug&#10;Cb3Bi5SOa6d5uOvaJo2SnGU8dC9v51z6OSUcen8eTZP0Mx5+UiSAnfkirggAAAAAAOwcwT6AZtwG&#10;+/6mFLCi3uB1Ske1szxvqO8iSSfj4Q9CfVtsPPw1pWvf5N4zh0lG1XwDAAAAAAAAAGAP6NgHy5q/&#10;dOomXaR06LNM6+7Nsd/y8LLOJxkPPyoQwHbTsQ8AAAAAgF2kYx9AMyzFC8u6W3b37JlHMkpyamnW&#10;nZ9vb1LCm/cJ9wFs/xdxRQAAAAAAYOcI9gE0w1K8sIze4Ch3y+4+l1GSfrXkrlDfrivhvW6S6b1n&#10;LqrQHwAAAAAAAAAAO0rHPpindOm7SHL8jKO4TunQ97sLspdz8GWSy5SQ3yyd+wC2lI59AAAAAADs&#10;Ih37AJqhYx8s0hu8TgnVHT/TCKZJzjIe/l2ob4+Nh5+T9FM6Rs7SuQ8AAAAAAAAAYEcJ9sF9vcGL&#10;9Ab/SumSdvhMo7hI0sl4+N4FIePhlzwc7jtPb/BKgQAAAAAAAAAAdotgH8x6/i59kyT9jIc/VWEu&#10;KB4O9x0mGVXL9QIAAAAAAAAAsCMObm5ubpL0Dw4OrpSDvdUbvEhynuTkmUYwTVl291cXgxpzdZSk&#10;O/PXSUogVBgUYAuUr98AAAAAALBbDg4OFAGgATc3N0dJRjr2QVnKdJLnC/Vdpiy7K9THYg937uum&#10;LN8MAAAAAAAAAMAOEOxjv/UG71ICUp1nOPp1kuOMh//QaY2lPBzuO05v8LPiAAAAAAAAAABsP0vx&#10;sp/KcqaXKeGo53CesvSuQB9PmcevUpblPZz5azfj4SfFAWgvS/ECAAAAALCLLMUL0AxL8bK/Shjq&#10;Os8T6ivHHQ9/EerjyUqA7/48vqyCqwAAAAAAAAAAbCnBPvZLWap0kq87nG3KZUo3Nd0xaU4J953O&#10;/KWT5ExhAAAAAAAAAAC2l6V42Q+lg9l5kpNnOPo0yUnGw99dCNY4x3+7N7/7QqQA7WQpXgAAAAAA&#10;dpGleAGaYSle9kdv8DLJKM8T6huldOkT6mPdTlOWer51YUleAAAAAAAAAIDtJNjHbusNXqUsvdt9&#10;hqOfZTz8IePhZxeCtRsPvyQ5nvlLJ18v0QsAAAAAAAAAwJYQ7GN39QZvUkJ9hxs+8jRlGdT3LgIb&#10;NR5+SnI285ezqmMlAAAAAAAAAABbRLCP3dQb/DPJxTMceZSkk/HwykXgWZRA6WTmL+eKAgAAAAAA&#10;AACwXQT72D29wW95niVIb5fe/eIi8MxOZn4/Tm9wpCQAAAAAAAAAANvju9tfbm5uVIOtdnD07kVK&#10;x7zuhg89TXJyc/X+98Tqu7TCp4Ojd+e5C7ie3dzc/KAsAAAAAAAAwLrInQA0S8c+dsIzhvomSfol&#10;1AetcpYSOk2S/sHRO137AAAAAAAAAAC2xF8d+w4ODlSD7dQbvExymc2H+i6TnGQ8/HJwMHQdaJsv&#10;6Q3OkpxX/z47ODjQtQ+gBfwvFgEAAAAA2EVyJwDNuP3viQc35bf+wcHBlbKwdXqDVymd+g43fOTz&#10;jIe/uABswT3yv0k61b+6GQ8/KQpAO76IAwAAAADALhHsA2jGzc3NUZKRpXjZXs8X6jsR6mOLnM38&#10;fqocAAAAAAAAAADtJ9jHdnqeUN80ST/j4UcXgK1R5ut19a+T9AYvFAUAAAAAAAAAoN0E+9g+zxvq&#10;s2Q12+hs5vcT5QAAAAAAAAAAaDfBPrbL84T6Jkk6GQ8/uQBspa+79p0qCAAAAAAAAABAuwn2sT2e&#10;L9TXz3j4xQVgy51XPzvVvQQAAAAAAAAAQEsJ9rEdnifUdxmhPnbHxczvJ8oBAAAAAAAAANBegn20&#10;X2/wIiWUdLjBo15kPPyHUB87o8zli+pfxwoCAAAAAAAAANBegn20Wwn1jZJ0N3jUi4yHPyk+O+ii&#10;+mk5XgAAAAAAAACAFhPso+1GEeqDZoyHV0muq3+dKAgAAAAAAAAAQDsJ9tFevcFvEeqDpl1WP/tK&#10;AQAAAAAAAADQToJ9tFNv8M9stqOYUB/74qL62a2WugYAAAAAAAAAoGUE+2if3uBNktMNHlGoj/0x&#10;Hn7K3XK8fQUBAAAAAAAAAGgfwT7apTd4lbuOYpsg1Mc+uqx+9pUCAAAAAAAAAKB9BPtoj7Is6GiD&#10;RxTqY19dVj+7SgEAAAAAAAAA0D6CfbTJKMnhho41Eepjb42HV9VvfcUAAAAAAAAAAGgfwT7aoTf4&#10;LZvrHjaJQBNcVvfeK6UAAAAAAAAAAGgXwT6eX2/wJsnJho42SdLPePhF4dlzk+pnVykAAAAAAAAA&#10;ANpFsI/nVbqFnW/oaNMkJ0J9kKQsfZ0kHaUAAAAAAAAAAGiX75SAZ3acu85h63aa8fCTkkOS8fAq&#10;vUGiYx8AAAAAAAAAQOsI9vG8xsP3Sd4rBDyLSZJDZQAAAAAAAAAAaBdL8QLsr0l07AMAAAAAAAAA&#10;aB3BPoD9dR0d+wAAAAAAAAAAWkewD2B/jZQAAAAAAAAAAKB9BPsA9tc0SdIbHCkFAAAAAAAAAEB7&#10;fKcEQJJk+PYoST9Jp3pcJ5kkucjgwxcF2kHj4af0BuoAAAAAAAAAANAygn2wz4ZvXyQ5rR6Hj2x1&#10;luHb8ww+vFewnXStBAAAAAAAAAAA7WIpXthXw7fvUkJdZ3k81JfqubMM3/6maDvpWgkAAAAAAAAA&#10;ANpFsA/2zfDtqwzf/ieLA333nWT49rUCAgAAAAAAAADAegn2wT4Zvn2TZJSku+IezhVx54yUAAAA&#10;AAAAAACgXQT7YF+UpXcvslyXvvs6uvYBAAAAAAAAAMB6CfbBPhi+/S1l6d0mdBUUAAAAAAAAAADW&#10;R7APdl0J9Z00uMe+ogIAAAAAAAAAwPoI9sEuG779Oc2G+pKnLeVL+1wrAQAAAAAAAABAuwj2wa4a&#10;vn2d5HwNe+4q7k65VgIAAAAAAAAAgHYR7INdNHz7KsmFQlDLeHilCAAAAAAAAAAA7SHYB7vpIutb&#10;MvdaeQEAAAAAAAAAYH0E+2DXDN/+M+tdLvdakXeK6wkAAAAAAAAA0DKCfbBLhm+Pkpyu+ShThd4h&#10;4+FnRQAAAAAAAAAAaBfBPtgt5xs4xkSZAQAAAAAAAABgfQT7YFcM377JepfgvTVRbAAAAAAAAAAA&#10;WB/BPtgFw7cvsplufUkyUnAAAAAAAAAAAFif75QAdsJpksMNHGeSwYcvT9pDb7D6a8dDVxoAAAAA&#10;AAAAgJ0n2Ae74XRDx7n45i9PCeota5ljCQECAAAAAAAAALClBPtg2w3fvslmuvUlyeVGg3xP8dg4&#10;Bf4AAAAAAAAAAGg5wT7YfqcbOs4kf3z/eeur9VDgT9gPAAAAAAAAAIAWEeyDbTZ8+ypJd0NHO9/Z&#10;Ot4P+wn6AQAAAAAAAADwjAT7YLudbOg40/zx/ce9qaqgHwAAAAAAAAAAz0iwj/UrXeUOv/rb4MOV&#10;wjTieEPHOd/rKs8G/YT8AAAAAAAAAABYs4Obm5ubJP2DgwNBK5ozfPsyyVlK8Ozwka2uk4ySXGbw&#10;4XdFW6nG1xs40jRJJ398/0XRZwj4AbCi8vUbAAAAAAB2y8HBgSIANODm5uYoyUjHPppXOvSN8nig&#10;71YnZSnZkwzfTpNcJjnP4MMnRazleEPHORPqe4AufgAAAAAAAAAArIlgH+twmcWhvvsOcxfyGyU5&#10;s1zvQt0NHOM6f3z/ayvOdpnw3GzobhNujyfgBwAAAAAAAABAAwT7aNbw7VFKJ746pkkuUoKA0ww+&#10;fKpenySdDN9Ode+756vA2p+dDRzxZK17X1cQru5+mw4A6uIHAAAAAAAAAEADDm5ubm6S9A8ODnRH&#10;4+lKMG9UY8tpkk4GHyzxWsdDAbQf/7xZ81HP88f3vzSyp20LuTUZ+BPwA+Ce8vUbAAAAAAB2y8HB&#10;gSIANODm5uYoyUjHPpp2XXs7ob75Nr2c7LfX8WylV+5CkO3+OTzlWlimFwAAAAAAAACAJenYR/OG&#10;b/+TpFtjy34GH8y7++qGyNbbsa+bP76vtwzyvgXWnhq4FPAD2Hs69gEAAAAAsIt07ANoxm3HPsE+&#10;mjd8+zrJZY0tp0lOM/jwce9rtkpYbH3BvtP88f2vjz4rmPb0a6eGAPv+RVwRAAAAAADYOYJ9AM0Q&#10;7GO9hm9/S3JSc+tRkpMMPnzeuzo9pfvbeoJ9F/nj+5+++asg2nqupboC7OsXcUUAAAAAAGDnCPYB&#10;NEOwj/Uavn2REtjr1nzFNMl5kvMMPnzZ+fo8dTnXZB3Bvsv88f0//vqX0Nnmrq9aA+zbF3FFAAAA&#10;AABg5wj2ATRDsI/1K+G+89Tv3Jck10nOdnZ53iYCfbd+/PM/qR+cXGSSpL8Xocq2Xm/hPoB9+iKu&#10;CAAAAAAA7BzBPoBmCPaxOcO3/0xyuuSrrrNLAb8mA323fvxzlbo+5CLJqVBfS66/gB/APnwRVwQA&#10;AAAAAHaOYB9AMwT72Kzh29cpAbLDJV95Xb1uO5foXUeg79aPfx6lLHf8FBcZfPjJBG3ZfBDuA9j1&#10;L+KKAAAAAADAzhHsA2iGYB+bN3z7MiWk11/h1dMklyld/D63/lzXGeib9eOf/35CPU93dsnjXZgf&#10;wn0Au/xFXBEAAAAAANg5gn0AzRDs4/kM375LcvaEPYxSAoKXrevit6lA360f/3xV1eNwyfqdbEVA&#10;ctcJ+AHs6xdxRQAAAAAAYOcI9gE0Q7CP5zV8+yolnNd9wl6mKV38LjL48Lzzd9OBvln1w33XKV36&#10;fjcBW0S4D2Afv4grAgAAAAAAO0ewD6AZgn20w9O79926zl3I79PGxv+cgb5ZP/75oqrjcZLOvbqM&#10;0obwI0+bS8J9ALv0RVwRAAAAAADYOYJ9AM0Q7KM9hm9fpnTv6ze0x+tsIuTXllDfLcGv7SfcB7P3&#10;w+vcdXUdZTy82qNzf1F9JnZTutOOMh5+Mil26ou4IgAAAAAAsHME+wCaIdhH+wzfvklynsVLyi5j&#10;mhLyu0wyyuDDlyfvUaCPdZs3x9p8vUsYqVs9DqtHt3r2unrM/j7JePjFBefePHpVvWd37j0zSdLf&#10;+TlTzn/0wGfhKMmxe2ZnvogrAgAAAAAAO0ewD6AZgn200/Dt7ZKyp2s6wqh6XC7dzU+gj03alnBf&#10;b/Cyul/7uQvxLeM6t8tF71NHNh6bTy9SAnydR7aYZDz8rx0+/5fV+R8+ssVlxsN/mCg78UVcEQAA&#10;AAAA2DmCfQDNEOyj3Zpfnvch09wF/UZzg35tCvUJ9O2PNof7eoOjlBBuU/foKOPhDy763s/5N9V7&#10;/zz9nQ2B9gY/p3SunaeT8fCzybL1X8QVAQAAAACAnSPYB9CM22Dfd0pBKw0+fE7yQ4Zvj1JCDt01&#10;HOUwyXH1SIZvpymdkkYpQb8rgT4aV+b0YTWnO9Wcm6Z0kfzyzTV/bA72Bs8zJ0pHtYu/7htoVqfG&#10;Nv0ku/o/RjiuWSPBPgAAAAAAAIAdJ9hHuw0+XCX5rwzfvknpDtZZ49EOUwIj/STJ8G2SPycpQb9J&#10;kkn++P7Txmsg0Ld9SsfJTu7Ce7c/O1l2Oeg2hft6g9cpob5DF5k1vg+jRgAAAAAAAAB7T7CP7TD4&#10;8DHJxwzfvktyms0FG7qZ7Rb445/JXdDvOiXst77OUUJ97TV8+yp3nfcOUwKhh/m2u+Qos10gV50H&#10;zx3uq7dEKjzVtKFtnD8AAAAAAAAAW02wj+0y+PA+w7fnKeG+0zxP56J+brv6Jbdhv+vcdvW7XVr1&#10;KYE/gb7nd9d177HHQ6ZpIsj32Jx4rnDfcqG+6ySXVQ2mM38/rO6b46y38ybb7TKlO+uibXb5/I/n&#10;PD+tPmMAAAAAAAAA2HEHNzc3N0n6BwcHV8rBVhm+fZHnDfjVcZ270N80t2Gnx5b0Fejb1Ny5De0l&#10;dyHN25/dJebTpHqMkkxqLa37VI+F+9Y1f8ryu5c1a3Ga8fCqxj7fJDm/V+dRxsMfTE7SG/yW5OSR&#10;Z88zHv6yx+d/kvHwo0my/crXbwAAAAAA2C0HBweKANCAm5uboyQjwT6233YE/B4yzV3gb/ZnGu30&#10;tl9z4dXMHOhXPw9ztzxu9wlz5Dpfh/ie7xo9Fu5rOtjXG7ysznlRzS4yHv605L5fVLXs/lXf8fDv&#10;JjHV/HhTvad3Z+6/84yHv+7J+b9LCfd1qr9MkpxlPPzd5NiZL+KKAAAAAADAzhHsA2iGYB+7pwT8&#10;TlLCIJ0dOavr6pGUEFTy9VKM0410iXue6/ny3nXsz/zemXmus4brfZ1vu/F9aVV9NhHu6w3+lfnL&#10;gialS9+vK+7/RVXrw2rsvulTb96Mh1/2+PxfZjz8bCJs/RdxRQAAAAAAYOcI9gE0Q7CP3TZ8+ybJ&#10;WXYn4FfXJCX499i/H/vbffMDg9+G7ubpP/C3w9x14rrVeabrNc1sgC8ZtS7E95h1hvt6g6PchUkf&#10;s3ynvnnHeUqwr4QEu9/M9aYDYOU4x9Wjk/Hwv2qM5bp2EOvb104zHn5aw9gPH1z6+Nvj169h6fDY&#10;Wem86+3/TUp4e5Tx8P2K+5jt6rmuGncffG9+yly8u3Zn1X33/onjvF+H5mrw7Zw4TgncPzzu+2Op&#10;s5z3bnwR910NAAAAAICdI9gH0AzBPvbD8O1RShCirxhUrlOCZKOUTnzb3fFwXeG+3uDfC+6baUqw&#10;7UsD5/CfJN2lg30l6HVcjfNwwfW+WDkwVIJH/epxPPPM6Ktw3LfLx94fx1nGw49zzuWx1ybJZcpS&#10;tFcrjv343vW8P/afU0Jzq4z95zzeKXVa1X+Vsb+8N/bba3xWK9j2dZCxm8XB4evchXwvas3tEky9&#10;3X+dz5lRdYyLhUG6x+fd2dLBvlLLk5mxPqaMLblcOZTZG7yeGXPnwXGX8ZzlNmTa1Hzfri/iPo0B&#10;AAAAANg5gn0AzRDsY7+UDnNneTxEwO6a5C7Itz3d+JbxULjvKcG+EiiaLNjq5NGg1/LH+zklxHNQ&#10;c/t3KUGyZe/lUUq46GrB/m9DUN3MDw2WcFyp10XmB6Zufd3lcLnXfvv6ZsZ+mXrdMh8ae93XprrG&#10;vzwy7hfVeLszj8f2Oz/YdhcaO3nCrJy/xHQJYp5l9S6j1xkP/37v/I+r/d3W4XCl82+uFufVsb4s&#10;OMbrmTH352xZxl1qd17z/m3ufaZ9X8R9OgMAAAAAsHME+wCacRvs+04p2At/fP85yU/58c/TlIDD&#10;afZvmd59MU0JG41Sgnyfd/6Mx8Nvw329wVPCfSc1a9yUy9QJ+Swfgruvn2SU3mBRMOokJQyVGmN6&#10;Wc21w9q17Q2mGQ9/qc5nmdfevv56zviXGfurFcZ+XYWzVhn7afX6hwJz3Ubm1HKhsXkOH9n/i2qc&#10;/Sfuv/PA+V80+r5QArNnT6jFaZLj9AbHC7oLXi55fZY5z4v0BpO1LBMMAAAAAAAA0HJ/UwJ23mzg&#10;6Y/vv+SP73/NH9//PSWYcaFAO2GSEmDpZvDh/2Xw4acMPnzci1Bf3bm/nP6C5y8bWYL31nj4eWEH&#10;srsgWbeBI56lN/htznjeVzW4rLGviywfnDqtAoGrvPb29S8WjH2y5rFfrjj2swfHXroodlM3lPjw&#10;HHnzhJrW2f+Lag72G9/33flfNDTW39JMwLGTEoZ9tWCbk5TAb505t6xzH3EAAAAAAADAPhLsY7fN&#10;Czb98f1V/vj+p5Tgw2mSawXbKpcpYZJOBh/+K4MP7zP4sL9dnZ6y9O7X98yLLA7PjTZ8H6/SHW6R&#10;k2pJ38fqeZXFnQu7WT3kNcnqIcXDuWMrYz9esI/+isc/rK5F5wljP35k3J+qYOJkhTnyMvMDYJe5&#10;XYp9PDyoln3uV+/9defz2ZyaTat9dWf236mOeZ46obdy/j89+bOoN/hnnrYM8cPX/LFwXwnmfszi&#10;AN7pisfvV9cXAAAAAAAAYK8I9rG76nYr+7qLXzelo9BUAVvpMiWwcpjBh3/oynfPQ+G+5bv2dWts&#10;M9rgfXy79OnhnK2ucxvyvAuOXdbY+1l6g6M59fyS+SGrwyec2eETK3O8YC6s877oPPH1/Rr3+bLO&#10;5tT0LOPhPzIe/v5Vp8nx8Crj4a8ZD3+oxnT96BhLsOz0kf1Pk3SqfX366hqUY/5S1ez83j5fzZnP&#10;q94vr7M4QHeRpD8TPjypcczDLO62N1rjnO8GAAAAAAAAYM8I9rGbVl2C9I/vP+WP73/KH9//v5Tg&#10;zIViPrtJSlClMxPm+6Isj3h6575+jWNsMkxZrv38+dHNePixClJ9qcJU/0i9rmWL7vHrJebpSTXW&#10;fpYLp12v8Npuw/fYcUrwatmxr/La7hrmyfGc50Y15vTtUriTFfa/eGnqMi9/uTcnDxv+3HtRYz6f&#10;ZDz8qTrf2W5788797rqV5Y6bmm+d6ufkmeYMAAAAAAAAQKt9pwTsnFVDfff98f3vSX7Pj3+epoQP&#10;bh+s3zQloHKx18vrNnlPNLVU72bH/TKlE9u8edJ/NFQ1Hn5Mb9BZsI9OeoM3VbhpVZN74/ic5Cq9&#10;wb+zOCh5nRJMvP/afy14vzlsqMqXVQjy1lV1/P/N4s5898/7quZ5dxueJ68W1KNTjW2+8fBLeoOT&#10;PBw0a+Z8ypxc12fJ6YI6nD86z8u596tzn3fdz5I85V65/uZe6Q0mWRyg7QQAAAAAAABgz/zVse/m&#10;5sbDY6sf6Q2aC/XNKkv1fswf3/8jJTRxktKVauotpHGjJCc3//0//+/mv//nl5v//p9P5vYKj6v3&#10;3xS29n1U4xpt7J5e3HHv7Obq/ZcFtXifxaGhkyfUY5qk/9A4Uq973ekjrz1f9MIGruX0sXNPvW6l&#10;axl7Hfe2P1yw+Xl6g9c1751PKeG1yRLH6KY3+Fd6gxc15/Vp9V43beL8a94v0yRnC879S+aHYJMS&#10;hH296rgfvGev3n+uca90du47CwAAAAAA7CD/rdbDw8Oj2f+eqGMfO+Hg6N1mDvTH919SuhWVjkU/&#10;/vk6pfNSPzoKrWqaEuo4u/nv//msHOu7Rx4K/K1gk/P8eMHzFzX3c575YbP+wdG7F1WwaVmXc143&#10;Wfh/3Fy9//2Rv19t4H3t4gljn95cvb9a9bw37DDJ5cHRu+vqvWaUZPTYuVdh0FXm6vTg6N3s/j89&#10;sv/PSX5o+P4+WnBvXtaZ3zdX7z8eHL07W7CvkyS/rzjUyzlz5jgAAAAAAAAA/OWvjn0HBwceHtv5&#10;2FSo7yF/fP97Bh9+yuDD31O6MFHfdVWzTlXDz+Zzc4+Hlt6t9brFOhu6r19k/hKnk4yHX2qe02WN&#10;8zpesR6XT6jl6CnXooFrOW/s0wWvncyZe5+fMvY6lt3+du5W7zmXKSG8/xwcvfvt4Ojdm4Ojdy+e&#10;OqbbeZQSIp0cHL37v4Ojd/8+OHr37uDo3ava9+6S51+9pr/q9VrhfumvOO7rx+7ZVc5569+jAQAA&#10;AABgB/nvtB4eHh7N/vfEv/lo2VO9wasdOY/nO/Z4eD88dWhi1TJKcpLBh79n8OHXDD58UZI1ztF1&#10;3C+bef/oLnh+ukQdPmfxcrydFcc5NdGefZ5fPWGOnaR0fpxWy+kePbLtZIX9H6YE7s6STNIb/G96&#10;g5/TG7x4hvtlmfGPFp5Xb/ByhTFem6wAAAAAAAAA9Qn27a/DrT+D5w71fatjWs01StLP4MMPGXz4&#10;qBytNamxTX8D4+hs+Lz6Lv1Wu2hgH8dJRukN/rmm/XdSdfNbQzi2yc/00TPcnwAAAAAAAADcI9i3&#10;v/pbPfr2hfoSQYfHjHIX6LtSjmeer4vvnesaez3ZwMibvp8mJsNOO0tz3RNP0xv8+9599CkllNfU&#10;3J7M6Q743O8ZuqgCAAAAAAAAtIBgH9unnaG+ZPFSiPtmFIG+7VMCTNMFW3VbG0piX+ft55TA+rSh&#10;PfbTG7y7d4xfklw2OOrLNS3L28Tn08ikAgAAAAAAAHhegn1sl/aG+pJdWN64GZMI9LXL4rl732WN&#10;bc7WPOrRguf7De+P7Z/nn1ICbE1d69Nvgnfj4T+SnKaZAOFhNtP90ucTAAAAAAAAwBYS7Ntfna0b&#10;cZtDfcO3r0ypXCc5yeDDfwn0bf29dFljL/30Bq+f+TxeNjx/2Xbj4eeMhz9Un3HnedoSzId5KEA6&#10;Hv6a8fD/pYTyLvO0kN/JhuZv1+QAAAAAAAAA2C6Cffurs1WjbXenvkQ3pLMk3Qw+fHRr7YDx8PfU&#10;C7pdNByumx1DnXBof4k9Ltp24sLv1Bz+nPHwl4yH/1W9Px9X71OjLBfE6845xseMh/+oQn7dlE5+&#10;F0vOpW5DZzxp8F5Z/JlW7/4EAAAAAAAA4Am+UwJa77lCfcstX9rZ06szSunS99lEbbnxcNl76Swl&#10;pDTPYZLL9Ab9jIdfGrrfX1VLqt7Or/6crftJPjZ0j45Mkq3+nPh3ksuMh78+MPe/JPm9erz/a56V&#10;IN5Jzf2/SXJSdQN86P76lOTTzPYvchcm3MTnw2jhvfr1vTXvXF9kfuBwYsIBAAAAAAAArJ+OfbTb&#10;doT6kv0L9k1TAn0/CPXt6L01Hn5Mva593SSjJ3fu6w1epDf4V8ryqbcuF7zqpAoh1dGf89x1rcAT&#10;bdZPclp7PoyHnzIe/pQSvqv7Ht9Pb/Bzzf1/qe6hbjYRhCvzd9H9elpzb4tqcmG6AQAAAAAAAKyf&#10;YN/+6ivBI5YP9e2byyQdy+7uxdw+qbldN8kkvcHrpcdUAn3vUkJJx/eevcjiZVPPahzjTeaHby9M&#10;jgbVD1s2rVNrPnx9T/ye5YJ3Z0udX+kWeLah879YeD/XC+DOu++n7hcAAAAAAACAzRDso72eo1vf&#10;6qG+/h5ckWmS0ww+/CODD19M0D0wHl6lfijpMGVZ3n/XCvj1Bq/TG/yWEug7q16fzC4pWkJR5wv2&#10;dJre4GjOcV4s2Me0xjFYTvcZjjmZmQ9vlnxtp8Z+r2fm+WjJ8GK3xv6bcJ7FQdjLuWMvHQn7c4/R&#10;1LLbAAAAAAAAAMwl2LfPnrp05nrHtvlj6tQ3zyRJP4MPvyrFTr0H1Lkv3me5Dl39lPDQ/6U3+Fd6&#10;g3f3Hv9Ob/B/KZ0fT3IX6HvMeRaHlUYPLpFaAn+TBcc4EVTaCbNz5KLqAlnnHvh5zvyYVh39kq+X&#10;ue2m7vLTJUR3MmeLi8YqUK874O3YXz0w1neZH3K9jhAsAAAAAAAAwMZ8pwR7rZPkc+tGJdTXNhcp&#10;nfqEn3bBeLj8PTYe/lS95mSJVx2mLK17vOQIr+8d+0t6g+PMdvJ72Hl6g9OUIN91SsCwu3Bu3wW3&#10;HtPd05nS2fLxn1Xz5jzj4cdHPmt+zvyg2vmCeXGd3uC8OsbnB/b/qnr/7MyZ6xcN39+/pjfoL7jv&#10;uilLZ09yF3ztZ34AdprkWAgWAAAAAAAAYHME+/ZbN8lVq0a0vaG+/o7OkZMMPnx0q7BiuG8V1w8c&#10;+yq9wUkWh6A6qR9Iu8h4+FON7Q6f+B672r7nLS88u01ZLvmh51488Tp01nqVe4OXD4bh6h37cIn6&#10;X6Q3uEgJhl5Xj24WB9kuq26Vi5ymLP97nRKSm+QuKDfv+k+zvqDcSXW+3Rr16dbY3zRJP+Php7XN&#10;dwAAAAAAAAC+YSne/TVJ2/4ju059bTJNWXpXqI/Z++WnlE5g0zXNudNHg2ql69pJQ8c+qxXq6w3e&#10;1NjX6Zznjhe8tpve4PUTzqM/57mTJ479ZOGxH1rOtb6TR2r+qkbdjlcILvarY55V+5/3+XeR5QOs&#10;nWq/Z1VduwvfXx8KypXz7z/hut8uydtPWe76qa5TL9RXd74frTzXnzbfAAAAAAAAALbOwc3NzU2S&#10;/sHBwZVy7JHe4N9JkvHwhxaNabPHazLUN3x7s0OzY5oS6vvkRtnp94DV74MSqjqtHocNzLfzlOVM&#10;v9Q49suU4FV/hWONUsKDnxYc4ygl2HVSc7/XKR3efqle/yaLw133xzX6qkNcGcOoxmsnmV1udvmx&#10;TzLbna43eFe9trOBsV9Wx/5YXdezLA7dfV3z22Vwy7K6p3lap8Hran78/si8O8/yS0vfd1Ed48sT&#10;93+d0nXy/YK5/Kba7+Ha7svl5/vtdbua2ce76vovGtNlSjD387a/BZev3wAAAAAAsFsODg4UAaAB&#10;Nzc3R0lGluLdX9O0afnY5+jWx0MmKcvvCvXti95g+XBfCfq8T29wnrsQWXfJI1/mLtj1ZYljf07y&#10;w0yA7TjzQ0vXKSGz85pdx5K7JX1HWRxQu9129vy7uQshTRa8vpu7pVvf33uPvj32Y2M4zN1yqh+f&#10;MPbZY/dnana9xrHP1u1jtZ9OVa/rBceefe1hks8ZD39N8mvV1e12Ptb5jLs918sHA31fz7t/VKHW&#10;4+rRTb0g4aiaCxdz5vph9RhVNZgued0eG/fH9AaX1XhPatRkkhI+vFjivlxmvvdnrvXVA9dh3rW/&#10;rXe55gAAAAAAAAA7Tse+fXXXHedwqVDNesay+WM2vQTvbnTsm6R06vuy5/fG0YaONF0iaLbe+66J&#10;+6EEnrq5C+50720xSgn/TB5dbnf1Y7/MXcCqm7tw0fUudPbiSXPjVe6Cn/18HZqbPPnz727eJ3eh&#10;s0kr7vHF73GHf42zvA/4HrhBOvYBAAAAALCLdOwDaMZtxz7Bvn1Vli08T3I8t0vR+sex+WM2H+p7&#10;lcVditpumqQj1Dd4k9KtahP6zxqkaTrYB8AyX8QVAQAAAACAnSPYB9CM22Df35Rib02qn929Ouv1&#10;BJgOt7wq0+jUt+lQ39mzd8cS5gMAAAAAAAAAaK3vlGBvTaqf/STvn20UwkVt0M/gw6e9rkBZrvNi&#10;Q0cbZTx8b9oBAAAAAAAAAPAYHfv21Xj4Jbed2thnJ0J9g1dJRhs62jTJsWkHAAAAAAAAAMA8gn37&#10;bZIk6Q1eK8Veusjgw8e9rsBdqO9wQ0fsV6FayF/vv73BvxSCJ86jl+kN3lVLigMAAAAAAACwAyzF&#10;u99GKR37+kl+V469cp3kdK8r0Bu8yGZDfScZDz+ZeqQ3eFndf8dJOgrCE+bSm2oeHVd/OVMUAAAA&#10;AAAAgN0g2LffRtXP4yS/KMfKrrdwzCcZfNjfznGbD/WdZzz82OJ6JOOhO3m9861fPY7zbZhvpEjU&#10;nEuv7s2l+6aKBAAAAAAAALAbBPv226T62Ulv8Eo3sRUNPnzO8O02jfgigw9X3/x13jkMPuzO9boL&#10;9XU3dMTLjIftDM6OhyXUx7rm2r9TQnydLT+PV7kLwU59VjzLPDqs+Z41UTAAAAAAAACA3SDYt8/G&#10;wy/pDSYpYYGT6Nq3D6aZXYK3biBx+HY3wn2bD/VNqnuL/XSYbQ71lfvlMqU73OzfR0mOMx5+cYk3&#10;pqsEAAAAAAAAAPvlb0qw9y6rn8dKsRfO/1qCd9kug9vVlfBbmw/1TZP0hZ/22Hj4X7kfitu+z4eH&#10;xt+P5YM3OY9+SAmJXioGAAAAAAAAwP4Q7OOy+tmplltkNddbMMZpkvMM364e0tvWcJ9QH89lPLxK&#10;crGF98yrzA8ldtMbvHaBNzaPvmS22yoAAAAAAAAAO0+wb9+Nh59yF0o7VZCVXW/BGC+T7F/Q7PlC&#10;fZ/cFmzR+8N9xzW26bq0G/28/ly9vwAAAAAAAACwBwT7SO6WVDyuQlDspvNG9rJNXftK17FRNhtA&#10;OhXq455rJaAhEyUAAAAAAAAA2A+CfSR3ga/D1OvSxLdGLR/fdZL9Cps9T6jvJOPhR7cDD9x/AAAA&#10;AAAAAAC1CfZxfzneMwVZyXXLx3e5V1fjLtR3uMGjCvWxSy5qbDNSJgAAAAAAAABYD8E+bl1UPzvp&#10;DY6UY2nXLR/f5d5cid7gdYT64GnGw8+Zv3z3ZcbDK4UCAAAAAAAAgPUQ7OPWxczvZ8qxpMGHtgdc&#10;9iOA0xu8SQkxHm7wqEJ97Kbx8Jckp/k6uDxNCfydKBAAAAAAAAAArM93SkCS0p2pN7hMcpykn97g&#10;SDempY2S9Fs4ruu9qH5v8C6bD6XuRqhvPHT38tjc+DXJrwoBAAAAAAAAAJsl2Mes85RgX1ICUj8o&#10;yVJGEex7Hr3Bb9l8BzGd+nqDl0k61b+mGQ8/beCYs0uFTzIeflnDMV4k6f51/5Rladt+LWbrst5r&#10;0Ru8ym0nv/Hw/ZKvfV19znQyHv4wZ/+HTwqXb+c1LOe9qXtp1+oHAAAAAAAAsGME+7gzHl6lN5ik&#10;/Md8XfuWdxnLGG9WCZ+MchdA2ZT9C/WVQFa/qnU3Dy133Bvc/jZKCZSOklyuFL4r1/b43jHzyDGv&#10;k0xmjvd5yWO9SgmG9h88TjnG7f4vnjV0VQJ8/erRyV2wct61KGMfD39/4nGPcxvKK85qvO5lNdbb&#10;a3k4M67Z7d6khAW7986h3r1W7xrezpPLledls9fydszH31zHu/HezrmrDcyr4xr1Gz3pvgYAAAAA&#10;AACgNsE+7jtPclH9fpHk70pS0+DDpwzfXuexoA3NKqGYy2eo926F+hYtw1uWOD5Zss79v2pVwl/v&#10;l7iuL6vXnCxxvE71OK4eP9Q81uvqPa/OuXWrx2l6g1GS040F/Mo4T3LXUTVLXot+Ne7raty/zznW&#10;bae2zsw595e8L/szr+vU2P4ij4dzOw1ew9l5Mk1vcJ7kfOMBtXLO5zXq2qmu+0l6g8usoyvp8vU7&#10;qR7PVz8AAAAAAACAPfE3JeArJbB0Xf2rk97gZ0VZypkSbEDp7jXKZkN90yTHe9Oprzd4ld7gP9Wc&#10;fkqduzWP96JaUvk6615WuRzrX1k9GNpPMqlCj5twmtVCffd1klxWdZ53vUYpYbvTLL+8+Hn1OEm9&#10;UN8oq3TcfPo1PKzm9vW9ZYw38d41WaGux42+5zVXv0l1HQEAAAAAAABomGAfDzn76vfSwYk6Bh9m&#10;g5GsQ2/wz5TQ0eEGjzpN0n/SUqbbVePVA1ffOqx5vOs0E+jrLzjWy+rcjht5r5wfkmurk+o+esik&#10;quHZivs+rWpb531wtfv4bgnu44bm56gK3K37vvotdx1xV9FNE8G+cr9N0lxYdLKR+gEAAAAAAADs&#10;GcE+vlU6kk2qfx3maUGE/TP48PeUYMxJSjhmNFPP59DfibqWDlP/TgkObdJ1Sqjv0x7N4os8Hri6&#10;zl0nt8PcLfV6ttI8v+tgdriROVQ6lHUb3Ou8kNwm5uZlVfvbx3nN63BahRzvv/9/yXh4lfHwffXe&#10;teznx6cqAHuyYMtuVu3UVz90usx778VaO/eVeX7y7Hf2Xf06W1U/AAAAAAAAgD30nRLwiNPchTqO&#10;0xu83ptuZU0YfLhKclX96/1Xzw3f3oYfOvk6XNHNauGm0SP/nib5tIZze9rre4NVXnWUEmA63PCV&#10;nKSE+r7szdwtAaTuEvW4mvn5vgr3nKdO8Kp0DjuvMarrlLDh/bneT50lX+9cLhjXtBrP7XEOU285&#10;2tP0BpcZD6/WdFUOH7gOp3OPV67DonvmLMlPC95b+iuNeDy8WnCvr3ovL7qGoyRn39SmN3hdXdvO&#10;3H33Bp3G7/cyzy9qvt9c5OswXbeag52GRrNoToyqufXpgfeFswXjuEhv0N2r90sAAAAAAACANRLs&#10;42EllHGZu6X6LtYSeNhHJfSX3AWinm749vnOZ7Wg3jLeZfVlQZ/iIiXgsm9z/mTOc2cL61HeO/q5&#10;66rWfWTe3HbPO5yzt2l1zF8fef42TPj1HOkNXnwzzhJM6s851iTJccbDz/f+/nv12osa8+Xva7om&#10;3a+OMx7+VPM9/Djzu+4dZ36wb1Ou83WnwX5KmO0ws0Gyxdfw8dqMh7+nNxhlfre/w+q47xs+v/Ma&#10;25w+Ms+v0htcpImlsXuDn59Qv4/Vd4J54+isqX4AAAAAAAAAe8lSvMxzmhKsSSzJ216bDvX1Bl8/&#10;1udFkn/neUJ9ZxkPf9rTIGt/znPdWnsodetX7x+Hc95fOnP2Mk3pDvhrjeO9z9dLNHcfvKbznTwQ&#10;6rvd/8car+9UwbN1GtUK9d2N+yolNPeYw6qb3HOaJOlmPPy1WgL4dhng2/nTqXkNp1m0THeZlycL&#10;P/dK6LSp98uj1On4OG+ef30/rTqOFwvqd12zfqc1vjcAAAAAAAAA0ADBPh5XQi5nM3853kBwhTb7&#10;4/tNHel1StCkv+EznKYEvHScethptaRpnfePL5nfqex0wR7OvlkOdP7xfs1jIbbyvtWZ8+qLhccq&#10;c+J6YX3WPTeXt2jMh888p04eDNCW63G2xDW8rBXELfudLKhHv9Hzm29UM7z6JU8L1x8vuNZ161cn&#10;LPo6AAAAAAAAADyZYB/zlcDBZOYv5y3o8MSt51yCdz1eJPlnFi/Rug7XKYGejybWow6TXKY3+N/0&#10;Bu+qbmTz3j/eZzw8+ObvJaR1OPda1Ak7fessZanQ6b2/Hy943fkS+5+nm97g5RrqPkoJOn5e6lVl&#10;LN0Wz6fLuYHK0sXvh5rX8HqJ404WPN9v8Bybmnup3hfXNY7JEvu6XngfAAAAAAAAAPBk3ykBNZyk&#10;BEsOcxfs6e7pMqX7a/3d+o5SOlJ1nuHsRinBlzKn7y8xPB66/l/r5DbkVmo1qWpYHovfG/oLnj9f&#10;aVRlydyPSx+vfmfAyxrbHCf5tdFq34XbHlcC14cpoarD6pz7LZ9Hl0ts219Y996gv8T8nafbyNnd&#10;XZN51/b3JfY4ecJojhc8f5re4KSh+vWT6HoKAAAAAAAA8ESCfSw2Hn5Kb3CWu7BNJyWQ8UOt1z/U&#10;VW7wQV2Z9S6Lu6Gty1kWhVBmg367H/K7zvLhym71OK3qdZGyvO3VnO3nmTR2NovDVaMl3gu/pDeY&#10;LBh/d61Xpzd4kRKc6lY/O3meMGwTJjXP+WUWd/DstvD8Fl2X0VJ7K/Nv1XsgW1g/AAAAAAAAgL0m&#10;2Ec94+GvVTek4+ov/fQGv2U8/OnB7RctEXv/eUG/5e3GMrzP2aVvWs3nq6VedRus2d2A30WeHrI8&#10;SXKS3uA8ZQnZ+x38ugveb64aPJ/DhuszWjD+9czlsuzxaRZ3Xtumz5W6nRI7W3qG3ZaM4zAAAAAA&#10;AAAAbJ2/KQFLOEnp5nX3797g52+2WiVwNnx796B9ml+G90WSf6aEpDrPcEa3x109QNYb3D12y3lK&#10;6LEJp0lGVZe5XTHd6NF6gxfpDf6du+Wi2W8jJQAAAAAAAADYDzr2UV9ZBvA4JVhwWP31PL3BNOPh&#10;x8aOcxvu08WvHZoP9b1OCY91numMzrJo6d1l7VIXv3Kf9+/d50/RrWr+yxL1fLVEN7cmxreM0cau&#10;RVlCdZXrME1Z5naUEsjuZPdN0lzoctLi81zXtRw1fC0AAAAAAAAAeCLBPpYzHn5Kb3CaslznrYv0&#10;Bsl4+PFJHfcGH77u2Dd8K9x331fd4f7cttG/TAn0HT/T8a+THH8VGGu6297s/rY55Ffu826D1+s0&#10;vcF5xsPPNbfvJNlUsO+wxVfioub4pinBrMsko6/qXEKanT14dzxteAnnJkzXsM91XcuTJe5PAAAA&#10;AAAAADZAsI/ljYcf0xt0Urpw3Srhvvy5XOe++8E9Qb6HPddyr81163uXsizr4TNV8DzJWcbDL/fm&#10;8vrqve1d/ErI5x/pDV5W1+44TwsVHSf5tfp9umAu9JP83tCZXNe4VpvsEFh3/rzJ4m6C0+raXH4z&#10;t3fLtMY2hy0c92SLxtxJItgHAAAAAAAA0CKCfaxmPHxfhftOZv56kT++T36sGe4T4pvvucJ8T58b&#10;s+fw3MvuTlM6Uf2+8jk89VrsRsDvlyS/VCG/fkrgrFv9Xlc/d8G+yYLXnqQ3OGskrDYefk5vMM3i&#10;IGFTwb5JQ/s5qXGc/o4H+m6v4aca92A/zYVBm3z/mae75HvJqxXrd1WjfsdJrgIAAAAAAABAa/xN&#10;CVjZePhTvl6SNynhvp9rvf4py/bust6gHaG+ut36xsOvH+UcXqU3+HfK0qCdZzqDcuxlQ32LznHb&#10;r+vicf4zvcG7R+rwOePhx4yHv2Q8/CHj4UFKIOiixp4PZ36f1Nj2tMGzGi14vr/EvvpPPFZTxzld&#10;GOrrDV4seW5ttqiuJ9X5tukz8lMWhftK+LmpOTHPonvu2IcvAAAAAAAAQLsI9vFUp/k2MHCeP77/&#10;rdarhfuK29BXW4Jf80J9DwX57s7jZXqD37K4I9s6Xad0MvvHWrqZzTv/ute63bpJzqrufHXq8XsV&#10;8u0ucYyLGtucrdyh7FuXC54/rn2+8wNQ0zQX7FtU9zrd1U526F1y0TU8zNfLw6/6XvxyiblQx+gJ&#10;8+kp2y5bv86jgd7nrR8AAAAAAADA3hLs42lKcKqfb8N9J/nj+3/nj+8Xd1Aavt3fgF8bu7g9FOpb&#10;FGTrDV5UoZBJnjdMdJ6kWzP01NQ9sHzAbzu6950vWYdPqRtqK9te19hytGRHs9v6Ht0LKV1m8bKo&#10;Z7X2Oz/AeLmxpXEXdacrociz7I7LGtucpjd484Sa3r6HTTc47pNaAdYy9/pPGMdFjW3OVq7f7GdA&#10;Wb4bAAAAAAAAgCcS7OPpHg/3lb/98X29rlv7FPBra7BrNtRXpyvdXZjjOiVEdPhMI5+kBPp+2Viw&#10;6tv7YPmQX7sDfsfpDX5ucH+je/8+q/GawySX6Q1+q9UFrAT6/v3NscqcOF/w6pO5IcISpFu0j7MN&#10;Xp/TOWN9VdXgMLuihMUuamx5US0n/aLmPfgivcHP6Q3+t7p+04bfQy6zOCh4MXe8Ze5ftrh+s58B&#10;174UAQAAAAAAADTjOyWgESUI8V/VMqwnM890kozyx/en+fHPj7X2NXybDD7sZp3a3qWtbiithD5O&#10;q8fhM454muQs4+Gvraxj3evdG6y2rO/6nac3OMx4+L7GObzK/I5il/dq9DG9wUnqdSE7SQneTVIC&#10;a9e5CxL3q/eZ25+3rr85l7Kfztwx9gan38ynu2BVd85rzxruVHa9YKxn1fw6/yuIVsZ5lt1agnfW&#10;acpytIc1tjtJb3CR0kXx6oHr2a/2dfxA3Zv9bOwNzjM/9NlNMklvcJbx8OO999njau4e7mX9AAAA&#10;AAAAAPaYYB/NGg9/qsImJzN/PUxykT++P05ykh//XNwN6bZz364E/Nq/7Gq9Wrcn0JeUsMvZs3Xo&#10;q3c/1L/+t9s8f8BvlK/DdmfpDY6rWv/+yNiPMr+j2GW1/O59xylBoLpzqZv54bpZ1/euxZcqSDha&#10;OK96g9PcdVrr5tvw0rc1mx9+PFzxOpws2Oasuj7TOceZZlc695VreJx6Sz4f/vVeVe6taTUnujXq&#10;vo73qpPMD2p2UrrlXczcE4drqN9J6nX/W7V+E1+EAAAAAAAAAJoh2EfzSrhvkm+XrTxOWZr3JD/+&#10;eVVrX7NL825jyE+gbx1GSU4fCYq19Z6oPx/a2b2vm9LNbpoS3BlVfz9MCQF257x2mscCaiVo1M86&#10;lo2932Xs9m8l2HSx4NWdzFvq9muTLA7+dWsc776z1O+8N692pwvOt5Pk6gnz4rF5/LLW+8qywdz6&#10;1/ChGnVrXs+m7//ZQGKded6Z89zlgvl2uGAsv29d/QAAAAAAAAD21N+UgLUoS1kep4R6ZnVSlub9&#10;Z/74/sVS+xy+/Tro12a9wfpDfX98//R9LAr19QYvq+WVpylBo8NnrOp1kn7Gwx+2KtT39X1RL7TX&#10;3kDoYUqQ76x6nGZ+2GdSXbMvc2ryKbdLkTZnOud4H1MCc9MGjnOx8PyK/oLnO1XXw9lxfk79cOHj&#10;45td2vVhp4/MwRdZHCzsV9s95KTG+M7nvD4LrmE3zS/7Osm6gmllnp8+cd5d5NvA/PJ1L/Xrr6l+&#10;I1+AAAAAAAAAAJpxcHNzc5Okf3BwcKUcNK43eJUSRug+8Ow0yWl+/PPjyvtvWxe/TQeyfvwza6ld&#10;b/A6JYTSb0FVr1OWgf24g/fH4m023b2vXPvzzO8atsi02sf5Uh3ZeoOf8/QAaXlfWTRfynvT+Ypz&#10;/Lo6xu8LjvGu2n+/5rgvkky/Wta37ONshTGeVgHrpDe4qXE+F7nr4naSxUvHfvva8fBzFVA8Tv1Q&#10;4jSlC93Fg10W59e3qU6i02quvn/mz8R5LqpuuEdZHJ6bVDUdza3pNtZvh5Sv3wAAAAAAsFsODg4U&#10;AaABNzc3R0lGgn2sXwkPnOfxTkKjJGe1l+d9yHMH/J6zw9qy4b7HanXXoes0Twt1NWWafQiLtDHc&#10;V8b1OnehtG7NV41yF9L68oRjv0kJhx0vMVfKsZcNgJag1GnNY10udYze4H9z1xVtmoe7wXXu3W+d&#10;jId/f2CMZ6kXELxICcJ+nnn9f3LXKW50b/tu7kJdZ9XP83zdWW70wHFmX3eYEiS8mgkz3rrOw53h&#10;Zl9fjrHqvV7eu45XnjPlmn7Z8P31Jos7XqaaM2d/hUjLXDifcz37S9f0qfXbxdD1Zr6IKwIAAAAA&#10;ADtHsA+gGYJ9bF4JMpzn8c5AFykBv89POs4mQ35tWTK1Trjv8UDfUe46dLXBNKt0e9v++2P+888R&#10;7vt2nhzm2yDSqBrf1ZqO+yol+Hb/uNd/PWZDbM2f4ySli95VC+bIi2ps/XvPtGeM7biXXuVu2ej1&#10;zpnmrmk394OOzzXObarfdn8RVwQAAAAAAHaOYB9AMwT7eB69wcuUAF9/zlYXaSLgl6w35NeWUN+t&#10;ZYJf5TqcpP5ym5swzT4G+paZU88d7oPnvB/2af4/9F7g/t+1L+KKAAAAAADAzhHsA2iGYB/Pqzf4&#10;OWXZx8M5W10kOc+Pf35q7LhNBP22NdB3t9ziaeovrboJ19VcuNzbQN8yc6zN4Z5V7g1hJZadR7s+&#10;ZwR89+WLuCIAAAAAALBzBPsAmiHYx/Or170vKUsSXuTHPz82evxlQ37bGOi7C/PdPtpkktKd76Ob&#10;Ycn51qZgT5P3hcASdebTLs+TfT///foirggAAAAAAOwcwT6AZgj20R69weuUJVg7C7a8TnKZ0sXv&#10;c+PjmBf0a1Oob1GoowQmj6tHv4VXvFzD8dB7zuJ7Y/V58JxjW9fcZr/n/D7MlX0///36Iq4IAAAA&#10;AADsHME+gGYI9tE+vcG7lGViD2tsPUnp9ne5lpBfUoJ+2xLoK+HIfkqYr9PCqzvN7dLK4+HnvZ7n&#10;w7fz59y313a1ObG++zRJXqcs5/x+Y3Ocffkc2O+5Uu/83yTpZDx8b8Js9RdxRQAAAAAAYOcI9gE0&#10;Q7CPdipLx56lBPzqmqSExkb58c9Pax3fH99vviYPBVh6g6OUIN/to60mKd0YLzMeftmbeTwvvDer&#10;7nLQbQj3lU6QJ9Wjk7JE9g9rn+vs22fAfs+Vx8//1cz9d5jkTLBv67+IKwIAAAAAADtHsA+gGbfB&#10;vu+UglYp4a9f0hucpwT8Tmq8qpsSHkv++P46JXBUHk138/vxz2//ts6w33h4G6jqpgT4bn+22TR3&#10;y+1+2tm5Wje8N6tukO/hefDwc73B+kJOdwHS42ruAZtzlLtl1TvKAQAAAAAAALBfBPtop7Jc60/p&#10;Dc5SuvedpN4SvZ3cdTW6DfpNUoJ+kyST/Phns53jHgr7lWOvsrdX1Tl0k/TTG3RrnncbXKZ05vu4&#10;E3NwleDefasG+R6+J9Yf7ish0vOZOTjP1BsVG/Ayd6G2SZLd7fy53P0HAAAAAAAAwI4T7KPdSsDv&#10;l3sBv84Se+hUj+O//lLCftcpYb9pSlhk2vgyvo8H/o6q3/ozPw+znUGOScoyyBdbtdRuE6G9hzQZ&#10;5Hv4flh3uO9wZj7WufYPj3GRusutbosSyOrMPGbdvt8k46El7+vP8RcpYeH+vS0uqs+CXQz4HX71&#10;WQUAAAAAAADAXju4ubm5SdI/ODgQOGA79AZvUgJ+/TUdYfTI77em+TrU1MnDYcPZvz+2zTaapIRr&#10;LqvgZXusK7D3kHWH+ObfAw//vakleXuDn3O7vPXjzpK8X/nYD53DupYUbr7+L2beg/pZrqvmde6W&#10;C7/cqkDsZmv8nzwedh5lPPxhR8/7RXXvnSy8/8bD9ybK9ipfvwEAAAAAYLccHBwoAkADbm5ujpKM&#10;BPvYXqVL1kmW7+LH8i5zF0TaTJhvkyG9Op4zyPfw/H/4782F++YFq5LZYN+qx7x/Dm0P9vUGR5ld&#10;6vvphLMervPr6j1nnm7Gw087XIP/y/zAqLmz/V/EFQEAAAAAgJ0j2AfQjNtgn6V42V4lYPY+yfv0&#10;Bq9Slmc8znLds3jYdW6DfKU71tddxdoWumta20J8D8//h8N9zSzJm5TOjN1a42j6HFaxzqBj/S5q&#10;6zmP5sKai/f7lOM3N/ZujW2Ok3xa8vz/Vb3uLLPdJtdZ49WPMcn6utJurmPmKnNuWzp3AgAAAAAA&#10;AKyZYB+7oXRu+inJT1VXrePq0VGcWqa5Wx50lB///Dow8+MOB/m2IcT3+LxfZ7jv+lnPoY46r5vd&#10;ZpWalO5xF1l3YHjeuTzlHOrWts7xHzv2usbeXE1fVO9t3aXOv854l5m7zxlgW/Zeecr4VjlWW+YM&#10;AAAAAAAAQIsI9rF7xsOrJFdJfqk6+fWrx7Hi/GWaeUG+XbbNQb6H53tzXe9u1d3fc4VunhoEXDTu&#10;u/3/nNKprz3nsii0ucr+Vj12k2Nvcg5/va9XKcHMbivm4Kb218R+l79f1j/nAAAAAAAAAPaIYB+7&#10;rXTy+5Te4NfqL0e5C/p1sz/L9o5SlnacpAT5Pu/NHNi1IN/D8/zbsMwuBmKaXLZ3cW3+mbK8dx3T&#10;lGWrr6t7LdX7S2fmvabZOjSzxPDqx35KuHLx2Ec19nS54JxeVNfvrJVzcPful/XPOQAAAAAAAIA9&#10;I9jH7vs6SHDbze99fvwz+eP7Vymhm9nH4Raf7XXuwkWTJNd71Y0v2Y8g3zJzfxsCMU0vefr02rxJ&#10;vVDfdUpw7OMDz13N/P6q2u547eNfRwfHpq/FQ2P/etxX1XtY/5E9XFah7cfG9aaqd6dV573oHlhf&#10;18L9eS8BAAAAAAAA2CGCfey2eeGGP75Pkk9V8O3jzN9fpgRCuikhv371s9uSs5qkdAj7+uePf17t&#10;7XUW5msuGNTGjmTrXKb0flipLN99UePV50l+qXmkT0n+kRI4m933YavnwnPM4bvrfZwSzju5V6fz&#10;PNSF7+vzPcmiUN86a/T1eaz/dc95vzQ57lWODQAAAAAAALDDBPvYXXVDBiXgV/z4Z6plaj/nruPW&#10;+3vbH1W/dXIXHjnMw8G/x/4+TQnkPWQ08/uk2jZ7Hdx7iDDft3ZxSd5NdJ/7uj4XNV51koe79C3y&#10;8d4xuhudC9vlS0pw8peUJdRv3w+/NFqjuvOsTi0f6kI47/XruDeXuebbP0cAAAAAAAAAdppgH7tp&#10;1bDC/ZDfQ+4CdoJ2mybMt9i+hnUeCkgtW4fe4E0Wh+3Os1qo79bHlG50xyZrbbPvtS+TnKU3mGQ8&#10;/LU1982igN6mutotO9Zlx6VzHgAAAAAAAMDGCPaxe5oKTtyG/B4L+LEZwnzN3BPPGcYpy9v2U0Jz&#10;ner3x0ySXKd0rrxM6Z4532PnVjesdVefswVbTjJv+d1vl/V9bMvT3A/2zX/tw/V7eP/N1O/bfb9K&#10;6VR4XP28Ddu9yF1QsZ9vlxe+HUe9sTzs1cwxutXfzu6N9U3uOqh2Fuyv/0jtrjM/tPn4PP52f19f&#10;h/Hw81Jzcn1epze4rWP3kRpMlpo/q1imWyIAAAAAAADAnvor2Hdzc6MabLWDo3fr2XGdLn406ua/&#10;/+fuH7O/s/L9UPc9fpn7aN4+D47evc5dGOtwiaF3q8dxSne8UUoQ7tODY7h6n/urZa90TqVbX2fB&#10;VqeP1uKBccw57ufMLMX9yGubqt9lNe7Py1zHg6N3L1OCa/05Y/g5JWA3b3y3+zivHmdJvjw2dw6O&#10;3r2qrkM3dyG6w3njrup8kvmB0YfGdN/o5ur9x9vrdnNz09x16A1GSU5vrt5/mp0Xj9R+pftvweve&#10;VfNg0Tl0qsfs/XeW2a6JvUE1Z1cc93L3ytLvYQAAAAAAwPPx/88HaJaOfeyEtYX67psN+SWCfk1/&#10;0RPiW+s98lAYZ40uG9pPPyUEd5KnLYG7yPGC5yd5ZPntFet6nqQ/57WXDZ5XPyXU9fGxsVeBun7u&#10;AnWdOfu8TvJbdU2WcZq7kNynB+boUUqQ7Hnfh76+Jo3O44Ojdyc3V+8/ruP+fsSr6hw6Txj3qJqv&#10;v3gnBQAAAAAAANicv93+cnBw4OGxnY9Nhfoe8sf3ZalYy8U+TVVD87m5x0PLq9Z63RKa2k9NF0le&#10;f/WX8bCpc7pdTnbR8ZeqwwIfk/y0ofodVuM/emzsueuod5LFIbCzLB/qu9VJMjo4evfqgXOeVNfh&#10;cpn516RNzOODo3evm7h3arzmTVXTTgPjPk3yn+peWX3cj9yzT32/2cr3aAAAAAAA2EH+O62Hh4dH&#10;s/898W8+WvZUb+A8nmo8fDA8RU23gUihyPXO0fbd99PcdQA7qx6j6u+LXKQKFj2pDt/q19jLZUuu&#10;6rrqd5q77myLnDzxHA6TXKQ3eHHvOn3JePh7kn+kdAVs6vqu4zPladfh/rk3703mhFFX1P3rPtiV&#10;7xAAAAAAAAAALWYpXrbXc4f6WI0g374aJTnLePjQcrbvq6DTaUpA6jGHKaGyXxseW3fB89Mkn1tR&#10;v9nlgO/eh+rWr5PSEe/jA+9pn6r31eOUUN3hCuO7vUbdmjU/TfLYWsSX1fN1nc6M+XzBGC7ycOht&#10;+tdny+Pv8d9eh9l5XLx7pnl861VVgyyowflf172c96uqjidzXtevzu99AAAAAAAAAFgrHfvYTkJ9&#10;20d3vnbM1+e5dy4yHv7wSKjvdpxfMh6+z/xAVLJ4ydxVdBc8P3nmq3iR5Ic8HCZbtn4nC+bLlyXO&#10;d5rkNOPhQXV9f8h4+F8pAcLzGq8/S2/wcs6+l/Gpqs9Vjddez2w7+/i04D5ZfB2KevN4fffieeYH&#10;M48zHv70VaivXPtPGQ9/yuKOjKdZpXMmAAAAAAAAAEsR7GP7CPVtF4G+7dL8HL+swkJ1nS94vr+G&#10;sz5s2XvcbGjqIsmm6zeqeax+xsNfH5hDn5P8knod905a+9789WfNeuZx859nbxZc47NqueN5tfyY&#10;+UtPH2a5booAAAAAAAAArECwj+0i1Lc9BPra4/nm7jTLBrdKx7hFXm74PCYbPl63+nmdZQNU9erX&#10;hLNvOr5969csDgmebME8v5vH9Y/xXPN40Xy5qLmfi41dNwAAAAAAAAAeJNjH9mhzqG/41vW5JdC3&#10;P/fSY/vpDY6q306XDpr1Bq9qbNXZ8HvC4TNdqbPUC4gtW7+jBsZ2UXO784XX8vHleJt/r17Oqwfn&#10;8XhY5zj153FzXmbRstKlm2Ido41eNwAAAAAAAAC+8Z0SsBV06tsOAn27YTysf8/1Bt/eI+PhVZKD&#10;mq8/SgnOdavHcQsr0tlw/Uv9Fl2DsmRv9xnqN0lSNyD2e41t+kk+tvC6f0py8OhnwOzf2zGP+zXu&#10;t383fF98DgAAAAAAAABr8Vew7+bmRjX2znslUKdm/ff/qMEWz+uDg4PVdvVQuO/bbY5SgkfdlABU&#10;f4uK1WnBGNpUv9EK2/fXWt/bEOS6gth3Ics2z+NujW2aHG/n5ubmanOfpz6LAQAAAACg7eROAJql&#10;Yx8AT/dQuK+E+U6zzu5ldUKFi10veL6TsszppruTrb9+q5kuuf0kmwrA1e00eTtn6my/iXn8VKXL&#10;ZnfDR+144wMAAAAAAABYn78pAQCNuA1J9QYvqyU/R2lDGGpxeGtSYy/HGxxvu+r3resl6z1dsL/+&#10;s53J/FDoyyRtvg4AAAAAAAAA7DDBPgCa0xu8yuod2kZJLlY45mrP3ZnU2OZ0Z+u3vOuW768J23Ad&#10;AAAAAAAAANhhluIFoCkvklwmOay5/WVKCGqU5NPM30+WPvLDSwHXe+14eJXeYLpg3J0kb5J8XFv1&#10;eoMXVS2Wr994+GlmPydbNm+un+3ID8+R1edxu6/DKMkPM/N+1ftl5h/vvesBAAAAAAAArIlgHwBN&#10;OU0JwM0zrba7TPKl0aPXDSbNugspXWZxoPB8LeP+un6HC7a5TnKW5DLj4Zdnus6dJFdbP1sfny91&#10;5/FZSme+LwuW9N2U6wXPHzZ4vwAAAAAAAACwZoJ9ADTlZMHzk5SlTb+0YrRfh5TOa4z/MCXI9Y81&#10;jeh0qfo91KVwMzpLbn+44PnRxs9gfqht+Xm8Skju2zn4VNcLnu+mdCP80oKxAgAAAAAAALDA35QA&#10;gAa8zOLA13EWh4pebmS090NKZQnVUY1XHif5ubFx9AZJb/AyvcGrLA7ALa5f2c+6df8a+zLbP27y&#10;VT32eR4/7fzrzN/TRu4XAAAAAAAAANZOsA+AJnQWPD9J8nnuFiU8dLL2kT4eUjqruYfzzIb7Sjgv&#10;j/77cS+S/Ks658OV6vftsU6XqsVDY1+sv+S59uee13j4ZYmarVLnJufx9cJ5XJys/Vzubz8eXqUs&#10;ETzPaTXvnna/9AYvAwAAAAAAAMBaCfYBsAmdR58ZD8ujdJs7W9sIbo/z+PNXKaG9Os5TQnkvVhzN&#10;zykhseOa2x8u3KLU72QD1/IwyZua276pUcf1X9s6taz3+sMa26x3Hs93WWP8o1rz9qGalu6S/3rG&#10;8wMAAAAAAADYG98pAQArmQ39LO42dpjkKMnVIx3AXqXeUqLLHXv5JUTPUsJ2nRrbHqeE886SXOR2&#10;edbHjlm6nJ3m2w59kxrH6iQ5qsKHD+37KItDXYvrUgKWdet0mfHwy6P77g1eZH4AbPrXmL8NkK12&#10;DmX8k8zvEnic5JcV58dhktcZD39/ZJzLzePHzmXV8y/1Plnwym41xpMkn2rdK2Xuzu771BsgAAAA&#10;AAAAwHoJ9gHQhEmNbS5TAkEf//pLCQyd5CkdwJYPZ83b15f0BscpwafDGq84TOk6d5beYFS9brYW&#10;3erRz+NhwWnt+vUGpxkP79fvLJvp1Derk2SU3uA44+FDSwS/rK53Z84+Th8MBj7dtMbYf6vm4peZ&#10;8Z7WvA4Xf12HuxDj0+dxM/P3c3qDsxrj6Fbnepnk4q+g4rfXsJ8ShDxe4X4HAAAAAAAA4AkE+wB4&#10;uhKIm6QEhh5zmBKKOk8JBh0u2P65zuVTeoN+6of7bs/tOPWX1p11vaX16ya5Tm9wma+DXv3M75iX&#10;lG5/H9c0rlGNbU6SnFRhzNk63l73/tbO4/HwfRVOrTOmMmdLh8Dr6nF7befN/Yk3PQAAAAAAAID1&#10;+psSAPCAzoLn+w/87bzmvg+r13cfef782c9+PPxUjfF6A8f63HD9zjZcrePqmLeP/oLtJ1ncYfDw&#10;CfW8WuK63a/j9Y7M436WD991chfKnFf/6Zo6LQIAAAAAAAAwQ7APgIf0FzzfTW/w4qu/lA5sl088&#10;7kmNfZxspAIl3Ndt4JweM01Z/nW2fqMG6jd64rVdp8sk/bnBsDKvjp84B85WvOafq2VpNzGPT+ec&#10;f/9J51/q209ysYZreBEAAAAAAAAA1u7g5ubmJuU//l4pB8AefyAcvXuREhg6Tr3w13VKyOf6r2VV&#10;SyjpMquFx04yHn5Mb3CUxeG0UXWci410D+sNXqd0YOs0tMeLlPBZ6dY3HmbD9bustvm2fr3Bu8wP&#10;xo2yeKnW+6ZJzjIe/jqnxi9Swm4nNes8fw70Br9luRDodcbDv8+M5SKrLa282jwuTqtjdmue/+3j&#10;7jvc7Vy6q8NRtf+nzt3rJKdV8DFJUr5CAgAAAAAAANCwoySj79QBgEo3Jbw2Sf3OcWfVzxLsKwGr&#10;H9IbvKme69TYx0VK6Ovzvb/PG8PhzFjXH0wvYabfq4DfSVYLfE2qc73MbaDv2+Pc1u/nlJDXuurX&#10;eUL9RtX5n1aPwznbXlfjO68RwOxWc+a65vybfw7j4U/pDUY15+Eks2HGMtZ/bHge395Py95/oyQ/&#10;zJm7V0n+Xs3d4+pxWHP/02q+Xs4G+gAAAAAAAABYPx37ACgfCAcHze+0N3hVfcYc3ntmmhJgmmyk&#10;417z53W7XGo3d931OrkLgI2qn5PcBbU+P7q/+13WnrN+izv2nWU8fD+z/VG+7TB4XY3tU0uu12N1&#10;LNdmUQ3bMo97g8XbPDaXvj2fTh7vDDhK6WD4ed5udOwDAAAAAAAAWIujJCPBPgCSrCnYt8/qhLBu&#10;1QljbW7cywX7aM882vBcEuwDAAAAAAAAWIujJKO/qQMAsJRlw2YAAAAAAAAAwFIE+wBgHdrUhQ/z&#10;CAAAAAAAAICtItgHAOuyy6EsXfvMIwAAAAAAAADWRrAPAJjVVYIWEu4DAAAAAAAA2CuCfQDArMMn&#10;Pg8AAAAAAAAAPJFgHwBQ9AYvkvQXbHWc5IViAQAAAAAAAMD6CPYBwL7rDV6lN3idZFRj606SSZKf&#10;0xscKR4AAAAAAAAANO87JQCAvXeehzv1TZJMq9871eP29/Pq9wPlAwAAAAAAAIBmCfYBAKdJphkP&#10;P3/1197g8VeMh9GxDwAAAAAAAADW4+Dm5uYmpUvPlXIAAAAAAAAAAADAszlKMvqbOgAAAAAAAAAA&#10;AEB7CPYBAAAAAAAAAABAiwj2AQAAAAAAAAAAQIsI9gEAAAAAAAAAAECLCPYBAAAAAAAAAABAiwj2&#10;AQAAAAAAAAAAQIsI9gEAAAAAAAAAAECLCPYBAAAAAAAAAABAiwj2AQAAAAAAAAAAQIsI9gEAAAAA&#10;AAAAAECLCPYBAAAAAAAAAABAiwj2AQAAAAAAAAAAQIsI9gEAAAAAAAAAAECLCPYBAAAAAAAAAABA&#10;iwj2AQAAAAAAAAAAQIsI9gEAAAAAAAAAAECLCPYBAAAAAAAAAABAiwj2AQAAAAAAAAAAQIsI9gEA&#10;AAAAAAAAAECLCPYBAAAAAAAAAABAiwj2AQAAAAAAAAAAQIsI9gEAAAAAAAAAAECLCPYBAAAAAAAA&#10;AABAiwj2AQAAAAAAAAAAQIsI9gEAAAAAAAAAAECLCPYBAAAAAAAAAABAiwj2AQAAAAAAAAAAQIsI&#10;9gEAAAAAAAAAAECLCPYBAAAAAAAAAABAiwj2AQAAAAAAAAAAQIsI9gEAAAAAAAAAAECLCPYBAAAA&#10;AAAAAABAiwj2AQAAAAAAAAAAQIsI9gEAAAAAAAAAAECLCPYBAAAAAAAAAABAiwj2AQAAAAAAAAAA&#10;QIsI9gEAAAAAAAAAAECLCPYBAAAAAAAAAABAiwj2AQAAAAAAAAAAQIsI9gEAAAAAAAAAAECLCPYB&#10;AAAAAAAAAABAiwj2AQAAAAAAAAAAQIsI9gEAAAAAAAAAAECLCPYBAAAAAAAAAABAiwj2AQAAAAAA&#10;AAAAQIsI9gEAAAAAAAAAAECLCPYBAAAAAAAAAABAiwj2AQAAAAAAAAAAQIsI9gEAAAAAAAAAAECL&#10;CPYBAAAAAAAAAABAiwj2AQAAAAAAAAAAQIsI9gEAAAAAAAAAAECLCPYBAAAAAAAAAABAiwj2AQAA&#10;AAAAAAAAQIsI9gEAAAAAAAAAAECLCPYBAAAAAAAAAABAiwj2AQAAAAAAAAAAQIsI9gEAAAAAAAAA&#10;AECLCPYBAAAAAAAAAABAiwj2AQAAAAAAAAAAQIsI9gEAAAAAAAAAAECLCPYBAAAAAAAAAABAiwj2&#10;AQAAAAAAAAAAQIsI9gEAAAAAAAAAAECLCPYBAAAAAAAAAABAiwj2AQAAAAAAAAAAQIsI9gEAAAAA&#10;AAAAAECLCPYBAAAAAAAAAABAiwj2AQAAAAAAAAAAQIsI9gEAAAAAAAAAAECLCPYBAAAAAAAAAABA&#10;iwj2AQAAAAAAAAAAQIsI9gEAAAAAAAAAAECLCPYBAAAAAAAAAABAiwj2AQAAAAAAAAAAQIsI9gEA&#10;AAAAAAAAAECLCPYBAAAAAAAAAABAiwj2AQAAAAAAAAAAQIsI9gEAAAAAAAAAAECLCPYBAAAAAAAA&#10;AABAiwj2AQAAAAAAAAAAQIsI9gEAAAAAAAAAAECLCPYBAAAAAAAAAABAiwj2AQAAAAAAAAAAQIsI&#10;9gEAAAAAAAAAAECLCPYBAAAAAAAAAABAiwj2AQAAAAAAAAAAQIsI9gEAAAAAAAAAAECLCPYBAAAA&#10;AAAAAABAiwj2AQAAAAAAAAAAQIsI9gEAAAAAAAAAAECLCPYBAAAAAAAAAABAiwj2AQAAAAAAAAAA&#10;QIsI9gEAAAAAAAAAAECLCPYBAAAAAAAAAABAiwj2AQAAAAAAAAAAQIsI9gEAAAAAAAAAAECLCPYB&#10;AAAAAAAAAABAiwj2AQAAAAAAAAAAQIsI9gEAAAAAAAAAAECLCPYBAAAAAAAAAABAiwj2AQAAAAAA&#10;AAAAQIsI9gEAAAAAAAAAAECLCPYBAAAAAAAAAABAiwj2AQAAAAAAAAAAQIsI9gEAAAAAAAAAAECL&#10;CPYBAAAAAAAAAABAiwj2AQAAAAAAAAAAQIsI9gEAAAAAAAAAAECLCPYBAAAAAAAAAABAiwj2AQAA&#10;AAAAAAAAQIsI9gEAAAAAAAAAAECLCPYBAAAAAAAAAABAiwj2AQAAAAAAAAAAQIsI9gEAAAAAAAAA&#10;AECLCPYBAAAAAAAAAABAiwj2AQAAAAAAAAAAQIsI9gEAAAAAAAAAAECLCPYBAAAAAAAAAABAiwj2&#10;AQAAAAAAAAAAQIsI9gEAAAAAAAAAAECLCPYBAAAAAAAAAABAiwj2AQAAAAAAAAAAQIsI9gEAAAAA&#10;AAAAAECLCPYBAAAAAAAAAABAiwj2AQAAAAAAAAAAQIsI9gEAAAAAAAAAAECLCPYBAAAAAAAAAABA&#10;iwj2AQAAAAAAAAAAQIsI9gEAAAAAAAAAAECLCPYBAAAAAAAAAABAiwj2AQAAAAAAAAAAQIsI9gEA&#10;AAAAAAAAAECLCPYBAAAAAAAAAABAiwj2AQAAAAAAAAAAQIsI9gEAAAAAAAAAAECLCPYBAAAAAAAA&#10;AABAiwj2AQAAAAAAAAAAQIsI9gEAAAAAAAAAAECLCPYBAAAAAAAAAABAiwj2AQAAAAAAAAAAQIsI&#10;9gEAAAAAAAAAAECLCPYBAAAAAAAAAABAiwj2AQAAAAAAAAAAQIsI9gEAAAAAAAAAAECLCPYBAAAA&#10;AAAAAABAiwj2AQAAAAAAAAAA8P/ZtWMBAAAAgEH+1tPYURwx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AQAA//8DAEZeRO0QxLr1AAAAAElFTkSuQmCCUEsBAi0AFAAGAAgAAAAhALGCZ7YKAQAA&#10;EwIAABMAAAAAAAAAAAAAAAAAAAAAAFtDb250ZW50X1R5cGVzXS54bWxQSwECLQAUAAYACAAAACEA&#10;OP0h/9YAAACUAQAACwAAAAAAAAAAAAAAAAA7AQAAX3JlbHMvLnJlbHNQSwECLQAUAAYACAAAACEA&#10;TLnlYTIFAAB7EwAADgAAAAAAAAAAAAAAAAA6AgAAZHJzL2Uyb0RvYy54bWxQSwECLQAUAAYACAAA&#10;ACEAqiYOvrwAAAAhAQAAGQAAAAAAAAAAAAAAAACYBwAAZHJzL19yZWxzL2Uyb0RvYy54bWwucmVs&#10;c1BLAQItABQABgAIAAAAIQC2Yyl14AAAAAkBAAAPAAAAAAAAAAAAAAAAAIsIAABkcnMvZG93bnJl&#10;di54bWxQSwECLQAKAAAAAAAAACEAvUap9bJzAACycwAAFAAAAAAAAAAAAAAAAACYCQAAZHJzL21l&#10;ZGlhL2ltYWdlMS5wbmdQSwUGAAAAAAYABgB8AQAAfH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En-tête-cfp" style="position:absolute;width:12230;height:2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FrX7EAAAA2gAAAA8AAABkcnMvZG93bnJldi54bWxEj9FqAjEURN8F/yFcoW+atUVrV6PYqiD4&#10;YGv9gOvmurt0c7MkUXf/3ghCH4eZOcPMFo2pxJWcLy0rGA4SEMSZ1SXnCo6/m/4EhA/IGivLpKAl&#10;D4t5tzPDVNsb/9D1EHIRIexTVFCEUKdS+qwgg35ga+Lona0zGKJ0udQObxFuKvmaJGNpsOS4UGBN&#10;XwVlf4eLUfA52e935rsdL+3q4314al2zHu2Ueuk1yymIQE34Dz/bW63gDR5X4g2Q8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FrX7EAAAA2gAAAA8AAAAAAAAAAAAAAAAA&#10;nwIAAGRycy9kb3ducmV2LnhtbFBLBQYAAAAABAAEAPcAAACQAwAAAAA=&#10;">
                <v:imagedata r:id="rId2" o:title="En-tête-cfp"/>
              </v:shape>
              <v:group id="Group 8" o:spid="_x0000_s1029" style="position:absolute;left:7533;top:570;width:4497;height:1980" coordorigin="7533,570" coordsize="4497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9490;top:608;width:2540;height:1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B275CD" w:rsidRPr="00EC415D" w:rsidRDefault="00B275CD" w:rsidP="00EC415D"/>
                    </w:txbxContent>
                  </v:textbox>
                </v:shape>
                <v:line id="Line 10" o:spid="_x0000_s1031" style="position:absolute;visibility:visible;mso-wrap-style:square" from="9333,570" to="9334,1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r2HcIAAADaAAAADwAAAGRycy9kb3ducmV2LnhtbESPQYvCMBSE7wv+h/AEb2uqB5FqlFUp&#10;FBcWrOL50Tzbrs1LbaLt/vuNIHgcZuYbZrnuTS0e1LrKsoLJOAJBnFtdcaHgdEw+5yCcR9ZYWyYF&#10;f+RgvRp8LDHWtuMDPTJfiABhF6OC0vsmltLlJRl0Y9sQB+9iW4M+yLaQusUuwE0tp1E0kwYrDgsl&#10;NrQtKb9md6Mg2c276e827TffKWX788/kdtolSo2G/dcChKfev8OvdqoVzOB5JdwA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0r2HcIAAADaAAAADwAAAAAAAAAAAAAA&#10;AAChAgAAZHJzL2Rvd25yZXYueG1sUEsFBgAAAAAEAAQA+QAAAJADAAAAAA==&#10;" stroked="f" strokeweight=".25pt"/>
                <v:shape id="Text Box 11" o:spid="_x0000_s1032" type="#_x0000_t202" style="position:absolute;left:7533;top:626;width:1657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B275CD" w:rsidRPr="005B1BB5" w:rsidRDefault="00B275CD" w:rsidP="006D364C">
                        <w:pPr>
                          <w:jc w:val="right"/>
                          <w:rPr>
                            <w:rFonts w:ascii="Tahoma" w:hAnsi="Tahoma" w:cs="Tahoma"/>
                            <w:b/>
                            <w:color w:val="003366"/>
                            <w:sz w:val="40"/>
                            <w:szCs w:val="40"/>
                          </w:rPr>
                        </w:pPr>
                        <w:r w:rsidRPr="005B1BB5">
                          <w:rPr>
                            <w:rFonts w:ascii="Tahoma" w:hAnsi="Tahoma" w:cs="Tahoma"/>
                            <w:b/>
                            <w:color w:val="003366"/>
                            <w:sz w:val="40"/>
                            <w:szCs w:val="40"/>
                          </w:rPr>
                          <w:t>SARCA</w:t>
                        </w:r>
                      </w:p>
                      <w:p w:rsidR="00B275CD" w:rsidRPr="005B1BB5" w:rsidRDefault="00B275CD" w:rsidP="006D364C">
                        <w:pPr>
                          <w:jc w:val="right"/>
                          <w:rPr>
                            <w:rFonts w:ascii="Helvetica" w:hAnsi="Helvetica"/>
                            <w:b/>
                            <w:color w:val="003366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  <w:p w:rsidR="00B275CD" w:rsidRDefault="00B275CD">
    <w:pPr>
      <w:pStyle w:val="En-tte"/>
    </w:pPr>
  </w:p>
  <w:p w:rsidR="00B275CD" w:rsidRDefault="00B275CD">
    <w:pPr>
      <w:pStyle w:val="En-tte"/>
    </w:pPr>
  </w:p>
  <w:p w:rsidR="00B275CD" w:rsidRDefault="00B275C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97AD6"/>
    <w:multiLevelType w:val="hybridMultilevel"/>
    <w:tmpl w:val="FAECBF9A"/>
    <w:lvl w:ilvl="0" w:tplc="3AAC2586">
      <w:numFmt w:val="bullet"/>
      <w:lvlText w:val=""/>
      <w:lvlJc w:val="left"/>
      <w:pPr>
        <w:tabs>
          <w:tab w:val="num" w:pos="4752"/>
        </w:tabs>
        <w:ind w:left="4752" w:hanging="360"/>
      </w:pPr>
      <w:rPr>
        <w:rFonts w:ascii="Wingdings" w:eastAsia="Times New Roman" w:hAnsi="Wingdings" w:cs="Tahoma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6912"/>
        </w:tabs>
        <w:ind w:left="69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9072"/>
        </w:tabs>
        <w:ind w:left="90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9792"/>
        </w:tabs>
        <w:ind w:left="97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10512"/>
        </w:tabs>
        <w:ind w:left="105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6"/>
  <w:hyphenationZone w:val="425"/>
  <w:drawingGridHorizontalSpacing w:val="120"/>
  <w:displayHorizontalDrawingGridEvery w:val="2"/>
  <w:characterSpacingControl w:val="doNotCompress"/>
  <w:hdrShapeDefaults>
    <o:shapedefaults v:ext="edit" spidmax="206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7C"/>
    <w:rsid w:val="000133E3"/>
    <w:rsid w:val="0001597E"/>
    <w:rsid w:val="0001601E"/>
    <w:rsid w:val="000222EC"/>
    <w:rsid w:val="000432DB"/>
    <w:rsid w:val="0006488B"/>
    <w:rsid w:val="00072CB6"/>
    <w:rsid w:val="000759D9"/>
    <w:rsid w:val="00076173"/>
    <w:rsid w:val="00086DEC"/>
    <w:rsid w:val="00091BEB"/>
    <w:rsid w:val="000B2BF5"/>
    <w:rsid w:val="000B4033"/>
    <w:rsid w:val="000B497C"/>
    <w:rsid w:val="000C393A"/>
    <w:rsid w:val="001027C3"/>
    <w:rsid w:val="0011174E"/>
    <w:rsid w:val="00131914"/>
    <w:rsid w:val="00132F11"/>
    <w:rsid w:val="00136061"/>
    <w:rsid w:val="00143CAD"/>
    <w:rsid w:val="0015101D"/>
    <w:rsid w:val="00153C87"/>
    <w:rsid w:val="0015512F"/>
    <w:rsid w:val="001B0BB6"/>
    <w:rsid w:val="001B368F"/>
    <w:rsid w:val="001D1067"/>
    <w:rsid w:val="001E4463"/>
    <w:rsid w:val="001F41D8"/>
    <w:rsid w:val="00202A95"/>
    <w:rsid w:val="00203DB1"/>
    <w:rsid w:val="002379CF"/>
    <w:rsid w:val="002858CF"/>
    <w:rsid w:val="00295DF2"/>
    <w:rsid w:val="002B40C6"/>
    <w:rsid w:val="002D141E"/>
    <w:rsid w:val="002E09FB"/>
    <w:rsid w:val="002E2FA2"/>
    <w:rsid w:val="002E74FC"/>
    <w:rsid w:val="00302B0A"/>
    <w:rsid w:val="003154A2"/>
    <w:rsid w:val="003233EF"/>
    <w:rsid w:val="00326CBE"/>
    <w:rsid w:val="00333648"/>
    <w:rsid w:val="00335305"/>
    <w:rsid w:val="00344D5F"/>
    <w:rsid w:val="00353EE7"/>
    <w:rsid w:val="00364750"/>
    <w:rsid w:val="00397B6F"/>
    <w:rsid w:val="003B05CE"/>
    <w:rsid w:val="003B24AA"/>
    <w:rsid w:val="003B561C"/>
    <w:rsid w:val="003B58E5"/>
    <w:rsid w:val="003C07FB"/>
    <w:rsid w:val="003D6892"/>
    <w:rsid w:val="00412BBE"/>
    <w:rsid w:val="00422522"/>
    <w:rsid w:val="00422D5D"/>
    <w:rsid w:val="00425087"/>
    <w:rsid w:val="0042686C"/>
    <w:rsid w:val="004409B9"/>
    <w:rsid w:val="004507EF"/>
    <w:rsid w:val="00463388"/>
    <w:rsid w:val="00463E52"/>
    <w:rsid w:val="004734F1"/>
    <w:rsid w:val="00484635"/>
    <w:rsid w:val="00485557"/>
    <w:rsid w:val="00487278"/>
    <w:rsid w:val="00491856"/>
    <w:rsid w:val="004A32EB"/>
    <w:rsid w:val="004C432A"/>
    <w:rsid w:val="004E7D69"/>
    <w:rsid w:val="004F0557"/>
    <w:rsid w:val="00510229"/>
    <w:rsid w:val="00517174"/>
    <w:rsid w:val="00530B6F"/>
    <w:rsid w:val="00534385"/>
    <w:rsid w:val="00562116"/>
    <w:rsid w:val="005721EC"/>
    <w:rsid w:val="00572811"/>
    <w:rsid w:val="005923CE"/>
    <w:rsid w:val="005A513F"/>
    <w:rsid w:val="005B3885"/>
    <w:rsid w:val="005E6BAE"/>
    <w:rsid w:val="005F5550"/>
    <w:rsid w:val="0062266D"/>
    <w:rsid w:val="00624CEF"/>
    <w:rsid w:val="00635A5F"/>
    <w:rsid w:val="006373A2"/>
    <w:rsid w:val="00684647"/>
    <w:rsid w:val="00685F01"/>
    <w:rsid w:val="006B26B6"/>
    <w:rsid w:val="006B42E7"/>
    <w:rsid w:val="006B67D3"/>
    <w:rsid w:val="006D1911"/>
    <w:rsid w:val="006D364C"/>
    <w:rsid w:val="00723563"/>
    <w:rsid w:val="00723BCA"/>
    <w:rsid w:val="00733CBA"/>
    <w:rsid w:val="007517E0"/>
    <w:rsid w:val="00752F5B"/>
    <w:rsid w:val="00761E71"/>
    <w:rsid w:val="00762CBA"/>
    <w:rsid w:val="00775BDA"/>
    <w:rsid w:val="00787EFE"/>
    <w:rsid w:val="007B428E"/>
    <w:rsid w:val="007C1BDA"/>
    <w:rsid w:val="007D3D45"/>
    <w:rsid w:val="007D58B4"/>
    <w:rsid w:val="007D5B8C"/>
    <w:rsid w:val="007F17CA"/>
    <w:rsid w:val="007F7B7E"/>
    <w:rsid w:val="00813E17"/>
    <w:rsid w:val="00821EAE"/>
    <w:rsid w:val="00836B5F"/>
    <w:rsid w:val="00853E2C"/>
    <w:rsid w:val="00857B02"/>
    <w:rsid w:val="0086146B"/>
    <w:rsid w:val="008726BB"/>
    <w:rsid w:val="00877099"/>
    <w:rsid w:val="0089403C"/>
    <w:rsid w:val="008A4D8D"/>
    <w:rsid w:val="008D52B9"/>
    <w:rsid w:val="008E419D"/>
    <w:rsid w:val="008F07C3"/>
    <w:rsid w:val="00902450"/>
    <w:rsid w:val="00902F16"/>
    <w:rsid w:val="00903F4F"/>
    <w:rsid w:val="00910123"/>
    <w:rsid w:val="0092119B"/>
    <w:rsid w:val="0097593C"/>
    <w:rsid w:val="009A7015"/>
    <w:rsid w:val="009B5F67"/>
    <w:rsid w:val="009C7AFF"/>
    <w:rsid w:val="009D039D"/>
    <w:rsid w:val="009D0D49"/>
    <w:rsid w:val="00A00AB2"/>
    <w:rsid w:val="00A06D16"/>
    <w:rsid w:val="00A07C36"/>
    <w:rsid w:val="00A26609"/>
    <w:rsid w:val="00A52AF6"/>
    <w:rsid w:val="00A55EA3"/>
    <w:rsid w:val="00A67B59"/>
    <w:rsid w:val="00A80CFD"/>
    <w:rsid w:val="00A84A15"/>
    <w:rsid w:val="00A96474"/>
    <w:rsid w:val="00AC15C9"/>
    <w:rsid w:val="00AD50E5"/>
    <w:rsid w:val="00B275CD"/>
    <w:rsid w:val="00B42CFE"/>
    <w:rsid w:val="00B43AF2"/>
    <w:rsid w:val="00B75101"/>
    <w:rsid w:val="00B95ECB"/>
    <w:rsid w:val="00BA3A2F"/>
    <w:rsid w:val="00BA426E"/>
    <w:rsid w:val="00BE45D3"/>
    <w:rsid w:val="00BF0DFF"/>
    <w:rsid w:val="00C078E9"/>
    <w:rsid w:val="00C5410B"/>
    <w:rsid w:val="00C63F0E"/>
    <w:rsid w:val="00C65A7E"/>
    <w:rsid w:val="00C72575"/>
    <w:rsid w:val="00C73FC3"/>
    <w:rsid w:val="00C8140A"/>
    <w:rsid w:val="00CA575E"/>
    <w:rsid w:val="00CB65D5"/>
    <w:rsid w:val="00CC5A2D"/>
    <w:rsid w:val="00CD74BF"/>
    <w:rsid w:val="00CD7DE0"/>
    <w:rsid w:val="00CF5B69"/>
    <w:rsid w:val="00CF7553"/>
    <w:rsid w:val="00D23C69"/>
    <w:rsid w:val="00D33F8F"/>
    <w:rsid w:val="00D34183"/>
    <w:rsid w:val="00D5150E"/>
    <w:rsid w:val="00D62E43"/>
    <w:rsid w:val="00D96A6A"/>
    <w:rsid w:val="00DA62F5"/>
    <w:rsid w:val="00DB2A62"/>
    <w:rsid w:val="00DC3FA2"/>
    <w:rsid w:val="00DD01A5"/>
    <w:rsid w:val="00DD5BCA"/>
    <w:rsid w:val="00E1090F"/>
    <w:rsid w:val="00E14D43"/>
    <w:rsid w:val="00E362DD"/>
    <w:rsid w:val="00E4077F"/>
    <w:rsid w:val="00E5144D"/>
    <w:rsid w:val="00E51C5C"/>
    <w:rsid w:val="00E63B03"/>
    <w:rsid w:val="00E83C20"/>
    <w:rsid w:val="00E86083"/>
    <w:rsid w:val="00EA0361"/>
    <w:rsid w:val="00EA51DA"/>
    <w:rsid w:val="00EC03FA"/>
    <w:rsid w:val="00EC415D"/>
    <w:rsid w:val="00EC4318"/>
    <w:rsid w:val="00EC506C"/>
    <w:rsid w:val="00EE2436"/>
    <w:rsid w:val="00F077EA"/>
    <w:rsid w:val="00F3020A"/>
    <w:rsid w:val="00F50B30"/>
    <w:rsid w:val="00F54BFB"/>
    <w:rsid w:val="00F57284"/>
    <w:rsid w:val="00F64175"/>
    <w:rsid w:val="00F72F24"/>
    <w:rsid w:val="00F930B6"/>
    <w:rsid w:val="00FC3F30"/>
    <w:rsid w:val="00FD4931"/>
    <w:rsid w:val="00FE77A2"/>
    <w:rsid w:val="00F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o:colormenu v:ext="edit" strokecolor="none"/>
    </o:shapedefaults>
    <o:shapelayout v:ext="edit">
      <o:idmap v:ext="edit" data="1"/>
      <o:rules v:ext="edit">
        <o:r id="V:Rule5" type="connector" idref="#_x0000_s1034"/>
        <o:r id="V:Rule6" type="connector" idref="#_x0000_s1035"/>
        <o:r id="V:Rule7" type="connector" idref="#_x0000_s1033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B3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F7553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CF7553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CF7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CF755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759D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D364C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2B40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B3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F7553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CF7553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CF7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CF755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759D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D364C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2B40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2C6DBD8C5D54E8054D65F9DA0713C" ma:contentTypeVersion="0" ma:contentTypeDescription="Crée un document." ma:contentTypeScope="" ma:versionID="0d7d89d07098d5cfcb8044cd10f03f4d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F548D-3434-45DA-A08B-23BDFAE1A27D}">
  <ds:schemaRefs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659C5EE-5AF5-425E-B504-3C67A1AD02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D548ED-A191-40D9-814C-38739118A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ED4F93B-DDB0-4617-AB4D-BD7234D8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2272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Conrad-Barbeau</Company>
  <LinksUpToDate>false</LinksUpToDate>
  <CharactersWithSpaces>2679</CharactersWithSpaces>
  <SharedDoc>false</SharedDoc>
  <HLinks>
    <vt:vector size="12" baseType="variant">
      <vt:variant>
        <vt:i4>4325393</vt:i4>
      </vt:variant>
      <vt:variant>
        <vt:i4>3</vt:i4>
      </vt:variant>
      <vt:variant>
        <vt:i4>0</vt:i4>
      </vt:variant>
      <vt:variant>
        <vt:i4>5</vt:i4>
      </vt:variant>
      <vt:variant>
        <vt:lpwstr>http://www.cscapitale.qc.ca/</vt:lpwstr>
      </vt:variant>
      <vt:variant>
        <vt:lpwstr/>
      </vt:variant>
      <vt:variant>
        <vt:i4>4456488</vt:i4>
      </vt:variant>
      <vt:variant>
        <vt:i4>0</vt:i4>
      </vt:variant>
      <vt:variant>
        <vt:i4>0</vt:i4>
      </vt:variant>
      <vt:variant>
        <vt:i4>5</vt:i4>
      </vt:variant>
      <vt:variant>
        <vt:lpwstr>mailto:sarca@cscapitale.qc.ca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 Dubord</dc:creator>
  <cp:lastModifiedBy>Sandra Larouche</cp:lastModifiedBy>
  <cp:revision>2</cp:revision>
  <cp:lastPrinted>2011-05-04T18:36:00Z</cp:lastPrinted>
  <dcterms:created xsi:type="dcterms:W3CDTF">2014-03-17T21:30:00Z</dcterms:created>
  <dcterms:modified xsi:type="dcterms:W3CDTF">2014-03-17T21:30:00Z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0x0101004672C6DBD8C5D54E8054D65F9DA0713C</vt:lpwstr>
  </property>
</Properties>
</file>